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80"/>
        <w:gridCol w:w="471"/>
        <w:gridCol w:w="128"/>
        <w:gridCol w:w="536"/>
        <w:gridCol w:w="293"/>
        <w:gridCol w:w="1063"/>
        <w:gridCol w:w="535"/>
        <w:gridCol w:w="322"/>
        <w:gridCol w:w="386"/>
        <w:gridCol w:w="188"/>
        <w:gridCol w:w="332"/>
        <w:gridCol w:w="391"/>
        <w:gridCol w:w="1198"/>
        <w:gridCol w:w="330"/>
        <w:gridCol w:w="662"/>
        <w:gridCol w:w="1969"/>
      </w:tblGrid>
      <w:tr w:rsidR="00532B6F" w:rsidRPr="00700986" w:rsidTr="00700986">
        <w:trPr>
          <w:trHeight w:val="532"/>
        </w:trPr>
        <w:tc>
          <w:tcPr>
            <w:tcW w:w="988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14C1" w:rsidRPr="00CB0813" w:rsidRDefault="00D23A8B" w:rsidP="00CB0813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CB0813"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5488305</wp:posOffset>
                      </wp:positionH>
                      <wp:positionV relativeFrom="paragraph">
                        <wp:posOffset>-10795</wp:posOffset>
                      </wp:positionV>
                      <wp:extent cx="647700" cy="342900"/>
                      <wp:effectExtent l="0" t="0" r="1905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6F9" w:rsidRPr="00F262ED" w:rsidRDefault="00F262E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262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編號：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32.15pt;margin-top:-.85pt;width:5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">
                      <v:textbox inset="0,0,0,0">
                        <w:txbxContent>
                          <w:p w:rsidR="00B616F9" w:rsidRPr="00F262ED" w:rsidRDefault="00F262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編號：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4C1" w:rsidRPr="00CB0813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br w:type="page"/>
            </w:r>
            <w:r w:rsidR="00165317" w:rsidRPr="00CB0813">
              <w:rPr>
                <w:rFonts w:ascii="微軟正黑體" w:eastAsia="微軟正黑體" w:hAnsi="微軟正黑體" w:hint="eastAsia"/>
                <w:b/>
                <w:w w:val="90"/>
                <w:sz w:val="28"/>
              </w:rPr>
              <w:t>臺北市私立延平高級中學</w:t>
            </w:r>
            <w:r w:rsidR="00700986" w:rsidRPr="00CB0813">
              <w:rPr>
                <w:rFonts w:ascii="微軟正黑體" w:eastAsia="微軟正黑體" w:hAnsi="微軟正黑體" w:hint="eastAsia"/>
                <w:b/>
                <w:w w:val="90"/>
                <w:sz w:val="28"/>
              </w:rPr>
              <w:t>1</w:t>
            </w:r>
            <w:r w:rsidR="003D77B4" w:rsidRPr="00CB0813">
              <w:rPr>
                <w:rFonts w:ascii="微軟正黑體" w:eastAsia="微軟正黑體" w:hAnsi="微軟正黑體" w:hint="eastAsia"/>
                <w:b/>
                <w:w w:val="90"/>
                <w:sz w:val="28"/>
              </w:rPr>
              <w:t>12學年度</w:t>
            </w:r>
            <w:r w:rsidR="0065496E" w:rsidRPr="00CB0813">
              <w:rPr>
                <w:rFonts w:ascii="微軟正黑體" w:eastAsia="微軟正黑體" w:hAnsi="微軟正黑體" w:hint="eastAsia"/>
                <w:b/>
                <w:w w:val="90"/>
                <w:sz w:val="28"/>
              </w:rPr>
              <w:t>日本</w:t>
            </w:r>
            <w:r w:rsidR="00034E42" w:rsidRPr="00CB0813">
              <w:rPr>
                <w:rFonts w:ascii="微軟正黑體" w:eastAsia="微軟正黑體" w:hAnsi="微軟正黑體" w:hint="eastAsia"/>
                <w:b/>
                <w:w w:val="90"/>
                <w:sz w:val="28"/>
              </w:rPr>
              <w:t>教育旅行</w:t>
            </w:r>
            <w:r w:rsidR="00DA14C1" w:rsidRPr="00CB0813">
              <w:rPr>
                <w:rFonts w:ascii="微軟正黑體" w:eastAsia="微軟正黑體" w:hAnsi="微軟正黑體"/>
                <w:b/>
                <w:sz w:val="28"/>
              </w:rPr>
              <w:t>報名表</w:t>
            </w:r>
            <w:r w:rsidR="00700986" w:rsidRPr="00CB0813">
              <w:rPr>
                <w:rFonts w:ascii="微軟正黑體" w:eastAsia="微軟正黑體" w:hAnsi="微軟正黑體" w:hint="eastAsia"/>
                <w:b/>
                <w:sz w:val="28"/>
              </w:rPr>
              <w:t>暨家長同意書</w:t>
            </w:r>
          </w:p>
        </w:tc>
      </w:tr>
      <w:tr w:rsidR="00DA14C1" w:rsidRPr="00B53025" w:rsidTr="0070098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88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4C1" w:rsidRPr="00B53025" w:rsidRDefault="00DA14C1" w:rsidP="000902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025">
              <w:rPr>
                <w:rFonts w:ascii="標楷體" w:eastAsia="標楷體" w:hAnsi="標楷體" w:hint="eastAsia"/>
                <w:sz w:val="28"/>
                <w:szCs w:val="28"/>
              </w:rPr>
              <w:t>個人資料</w:t>
            </w:r>
          </w:p>
        </w:tc>
      </w:tr>
      <w:tr w:rsidR="00DA14C1" w:rsidRPr="00B53025" w:rsidTr="000902D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108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14C1" w:rsidRPr="00B53025" w:rsidRDefault="00DA14C1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348" w:type="dxa"/>
            <w:gridSpan w:val="7"/>
            <w:shd w:val="clear" w:color="auto" w:fill="auto"/>
          </w:tcPr>
          <w:p w:rsidR="00DA14C1" w:rsidRPr="00B53025" w:rsidRDefault="00DA14C1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:rsidR="00DA14C1" w:rsidRPr="00B53025" w:rsidRDefault="00DA14C1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57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14C1" w:rsidRPr="00B53025" w:rsidRDefault="00DA14C1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民國</w:t>
            </w:r>
            <w:r w:rsidR="00CE54B2" w:rsidRPr="00B53025">
              <w:rPr>
                <w:rFonts w:ascii="標楷體" w:eastAsia="標楷體" w:hAnsi="標楷體" w:hint="eastAsia"/>
              </w:rPr>
              <w:t xml:space="preserve">　</w:t>
            </w:r>
            <w:r w:rsidRPr="00B53025">
              <w:rPr>
                <w:rFonts w:ascii="標楷體" w:eastAsia="標楷體" w:hAnsi="標楷體" w:hint="eastAsia"/>
              </w:rPr>
              <w:t xml:space="preserve">　　年　</w:t>
            </w:r>
            <w:r w:rsidR="00CE54B2" w:rsidRPr="00B53025">
              <w:rPr>
                <w:rFonts w:ascii="標楷體" w:eastAsia="標楷體" w:hAnsi="標楷體" w:hint="eastAsia"/>
              </w:rPr>
              <w:t xml:space="preserve">　</w:t>
            </w:r>
            <w:r w:rsidRPr="00B53025">
              <w:rPr>
                <w:rFonts w:ascii="標楷體" w:eastAsia="標楷體" w:hAnsi="標楷體" w:hint="eastAsia"/>
              </w:rPr>
              <w:t xml:space="preserve">　月　</w:t>
            </w:r>
            <w:r w:rsidR="00CE54B2" w:rsidRPr="00B53025">
              <w:rPr>
                <w:rFonts w:ascii="標楷體" w:eastAsia="標楷體" w:hAnsi="標楷體" w:hint="eastAsia"/>
              </w:rPr>
              <w:t xml:space="preserve">　</w:t>
            </w:r>
            <w:r w:rsidRPr="00B53025">
              <w:rPr>
                <w:rFonts w:ascii="標楷體" w:eastAsia="標楷體" w:hAnsi="標楷體" w:hint="eastAsia"/>
              </w:rPr>
              <w:t xml:space="preserve">　日</w:t>
            </w:r>
          </w:p>
        </w:tc>
      </w:tr>
      <w:tr w:rsidR="00CE54B2" w:rsidRPr="00B53025" w:rsidTr="0070098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08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54B2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英文姓名</w:t>
            </w:r>
          </w:p>
          <w:p w:rsidR="00AD681D" w:rsidRPr="00B53025" w:rsidRDefault="00AD681D" w:rsidP="00B530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(同護照)</w:t>
            </w:r>
          </w:p>
        </w:tc>
        <w:tc>
          <w:tcPr>
            <w:tcW w:w="3348" w:type="dxa"/>
            <w:gridSpan w:val="7"/>
            <w:shd w:val="clear" w:color="auto" w:fill="auto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5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</w:p>
        </w:tc>
      </w:tr>
      <w:tr w:rsidR="00401684" w:rsidRPr="00B53025" w:rsidTr="000902D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8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  <w:r w:rsidRPr="00B53025">
              <w:rPr>
                <w:rFonts w:ascii="標楷體" w:eastAsia="標楷體" w:hAnsi="標楷體" w:hint="eastAsia"/>
              </w:rPr>
              <w:t>□男</w:t>
            </w:r>
            <w:r w:rsidR="00401684" w:rsidRPr="00B53025">
              <w:rPr>
                <w:rFonts w:ascii="標楷體" w:eastAsia="標楷體" w:hAnsi="標楷體" w:hint="eastAsia"/>
              </w:rPr>
              <w:t xml:space="preserve">　</w:t>
            </w:r>
            <w:r w:rsidRPr="00B53025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492" w:type="dxa"/>
            <w:gridSpan w:val="5"/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是否有特殊疾病</w:t>
            </w:r>
          </w:p>
        </w:tc>
        <w:tc>
          <w:tcPr>
            <w:tcW w:w="296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3A8B" w:rsidRPr="00D23A8B" w:rsidRDefault="00CE54B2" w:rsidP="00D20016">
            <w:pPr>
              <w:rPr>
                <w:rFonts w:ascii="標楷體" w:eastAsia="標楷體" w:hAnsi="標楷體"/>
                <w:u w:val="single"/>
              </w:rPr>
            </w:pPr>
            <w:r w:rsidRPr="00B53025">
              <w:rPr>
                <w:rFonts w:ascii="標楷體" w:eastAsia="標楷體" w:hAnsi="標楷體" w:hint="eastAsia"/>
              </w:rPr>
              <w:t>□無　□有</w:t>
            </w:r>
            <w:r w:rsidR="00D23A8B">
              <w:rPr>
                <w:rFonts w:ascii="標楷體" w:eastAsia="標楷體" w:hAnsi="標楷體" w:hint="eastAsia"/>
                <w:u w:val="single"/>
              </w:rPr>
              <w:t>___________________</w:t>
            </w:r>
          </w:p>
        </w:tc>
      </w:tr>
      <w:tr w:rsidR="007703AE" w:rsidRPr="00BD7653" w:rsidTr="007009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169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AE" w:rsidRPr="00B53025" w:rsidRDefault="007703AE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護照資料</w:t>
            </w:r>
          </w:p>
        </w:tc>
        <w:tc>
          <w:tcPr>
            <w:tcW w:w="9083" w:type="dxa"/>
            <w:gridSpan w:val="1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0813" w:rsidRDefault="007703AE" w:rsidP="006549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53025">
              <w:rPr>
                <w:rFonts w:ascii="標楷體" w:eastAsia="標楷體" w:hAnsi="標楷體" w:hint="eastAsia"/>
              </w:rPr>
              <w:t xml:space="preserve"> □</w:t>
            </w:r>
            <w:r w:rsidR="00CB081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持有有效護照，請連同報名表繳交護照影本</w:t>
            </w:r>
            <w:r w:rsidR="00CB0813">
              <w:rPr>
                <w:rFonts w:ascii="標楷體" w:eastAsia="標楷體" w:hAnsi="標楷體" w:hint="eastAsia"/>
              </w:rPr>
              <w:t>。</w:t>
            </w:r>
          </w:p>
          <w:p w:rsidR="007703AE" w:rsidRDefault="007703AE" w:rsidP="00CB0813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(有效日期應至少在</w:t>
            </w:r>
            <w:r w:rsidRPr="00CB0813">
              <w:rPr>
                <w:rFonts w:ascii="標楷體" w:eastAsia="標楷體" w:hAnsi="標楷體" w:hint="eastAsia"/>
                <w:b/>
              </w:rPr>
              <w:t>1</w:t>
            </w:r>
            <w:r w:rsidR="003D77B4" w:rsidRPr="00CB0813">
              <w:rPr>
                <w:rFonts w:ascii="標楷體" w:eastAsia="標楷體" w:hAnsi="標楷體" w:hint="eastAsia"/>
                <w:b/>
              </w:rPr>
              <w:t>13</w:t>
            </w:r>
            <w:r w:rsidRPr="00CB0813">
              <w:rPr>
                <w:rFonts w:ascii="標楷體" w:eastAsia="標楷體" w:hAnsi="標楷體" w:hint="eastAsia"/>
                <w:b/>
              </w:rPr>
              <w:t>年</w:t>
            </w:r>
            <w:r w:rsidR="003D77B4" w:rsidRPr="00CB0813">
              <w:rPr>
                <w:rFonts w:ascii="標楷體" w:eastAsia="標楷體" w:hAnsi="標楷體" w:hint="eastAsia"/>
                <w:b/>
              </w:rPr>
              <w:t>8</w:t>
            </w:r>
            <w:r w:rsidRPr="00CB0813">
              <w:rPr>
                <w:rFonts w:ascii="標楷體" w:eastAsia="標楷體" w:hAnsi="標楷體" w:hint="eastAsia"/>
                <w:b/>
              </w:rPr>
              <w:t>月</w:t>
            </w:r>
            <w:r w:rsidR="003D77B4" w:rsidRPr="00CB0813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</w:rPr>
              <w:t>日以後方才有效)</w:t>
            </w:r>
          </w:p>
          <w:p w:rsidR="00CB0813" w:rsidRDefault="007703AE" w:rsidP="006549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53025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 還未持有護照，請自行辦理，可先交報名表，</w:t>
            </w:r>
          </w:p>
          <w:p w:rsidR="007703AE" w:rsidRDefault="007703AE" w:rsidP="00CB0813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護照影本於</w:t>
            </w:r>
            <w:r w:rsidRPr="00CB0813">
              <w:rPr>
                <w:rFonts w:ascii="標楷體" w:eastAsia="標楷體" w:hAnsi="標楷體" w:hint="eastAsia"/>
                <w:b/>
              </w:rPr>
              <w:t>1</w:t>
            </w:r>
            <w:r w:rsidR="003D77B4" w:rsidRPr="00CB0813">
              <w:rPr>
                <w:rFonts w:ascii="標楷體" w:eastAsia="標楷體" w:hAnsi="標楷體" w:hint="eastAsia"/>
                <w:b/>
              </w:rPr>
              <w:t>12</w:t>
            </w:r>
            <w:r w:rsidRPr="00CB0813">
              <w:rPr>
                <w:rFonts w:ascii="標楷體" w:eastAsia="標楷體" w:hAnsi="標楷體" w:hint="eastAsia"/>
                <w:b/>
              </w:rPr>
              <w:t>年</w:t>
            </w:r>
            <w:r w:rsidR="00CB0813">
              <w:rPr>
                <w:rFonts w:ascii="標楷體" w:eastAsia="標楷體" w:hAnsi="標楷體" w:hint="eastAsia"/>
                <w:b/>
              </w:rPr>
              <w:t>10</w:t>
            </w:r>
            <w:r w:rsidRPr="00CB0813">
              <w:rPr>
                <w:rFonts w:ascii="標楷體" w:eastAsia="標楷體" w:hAnsi="標楷體" w:hint="eastAsia"/>
                <w:b/>
              </w:rPr>
              <w:t>月3</w:t>
            </w:r>
            <w:r w:rsidR="00CB0813">
              <w:rPr>
                <w:rFonts w:ascii="標楷體" w:eastAsia="標楷體" w:hAnsi="標楷體" w:hint="eastAsia"/>
                <w:b/>
              </w:rPr>
              <w:t>1</w:t>
            </w:r>
            <w:r w:rsidRPr="00CB0813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</w:rPr>
              <w:t>前辦理完成後補交。</w:t>
            </w:r>
          </w:p>
          <w:p w:rsidR="00082D4F" w:rsidRPr="00B53025" w:rsidRDefault="00082D4F" w:rsidP="0065496E">
            <w:pPr>
              <w:rPr>
                <w:rFonts w:ascii="標楷體" w:eastAsia="標楷體" w:hAnsi="標楷體"/>
              </w:rPr>
            </w:pPr>
            <w:r w:rsidRPr="00082D4F">
              <w:rPr>
                <w:rFonts w:ascii="標楷體" w:eastAsia="標楷體" w:hAnsi="標楷體" w:hint="eastAsia"/>
              </w:rPr>
              <w:t>3. □ 若是有效期不足或過期之舊護照請提供護照影本。</w:t>
            </w:r>
          </w:p>
        </w:tc>
      </w:tr>
      <w:tr w:rsidR="00401684" w:rsidRPr="00BD7653" w:rsidTr="00CB08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510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□英語：□佳 □略</w:t>
            </w:r>
          </w:p>
          <w:p w:rsidR="00D23A8B" w:rsidRPr="00B53025" w:rsidRDefault="00D23A8B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(檢定成績</w:t>
            </w:r>
            <w:r>
              <w:rPr>
                <w:rFonts w:ascii="標楷體" w:eastAsia="標楷體" w:hAnsi="標楷體"/>
              </w:rPr>
              <w:t>:________)</w:t>
            </w:r>
          </w:p>
          <w:p w:rsidR="00401684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□日語：□佳 □略</w:t>
            </w:r>
          </w:p>
          <w:p w:rsidR="00D23A8B" w:rsidRPr="00B53025" w:rsidRDefault="00D23A8B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(檢定成績:________)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膳食</w:t>
            </w:r>
          </w:p>
          <w:p w:rsidR="00401684" w:rsidRPr="00B53025" w:rsidRDefault="00401684" w:rsidP="00082D4F">
            <w:pPr>
              <w:spacing w:line="280" w:lineRule="exact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□葷</w:t>
            </w:r>
            <w:r w:rsidRPr="00B53025">
              <w:rPr>
                <w:rFonts w:ascii="標楷體" w:eastAsia="標楷體" w:hAnsi="標楷體"/>
              </w:rPr>
              <w:t xml:space="preserve"> </w:t>
            </w:r>
            <w:r w:rsidRPr="00B53025">
              <w:rPr>
                <w:rFonts w:ascii="標楷體" w:eastAsia="標楷體" w:hAnsi="標楷體" w:hint="eastAsia"/>
              </w:rPr>
              <w:t>□素</w:t>
            </w:r>
          </w:p>
          <w:p w:rsidR="00401684" w:rsidRPr="00B53025" w:rsidRDefault="00F845AB" w:rsidP="00082D4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01684" w:rsidRPr="00B53025">
              <w:rPr>
                <w:rFonts w:ascii="標楷體" w:eastAsia="標楷體" w:hAnsi="標楷體" w:hint="eastAsia"/>
              </w:rPr>
              <w:t>不吃牛</w:t>
            </w:r>
          </w:p>
          <w:p w:rsidR="00401684" w:rsidRDefault="00F845AB" w:rsidP="00082D4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01684" w:rsidRPr="00B53025">
              <w:rPr>
                <w:rFonts w:ascii="標楷體" w:eastAsia="標楷體" w:hAnsi="標楷體" w:hint="eastAsia"/>
              </w:rPr>
              <w:t>不吃羊</w:t>
            </w:r>
          </w:p>
          <w:p w:rsidR="00F845AB" w:rsidRPr="00B53025" w:rsidRDefault="00F845AB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□不吃海鮮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13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對食物、花粉</w:t>
            </w:r>
            <w:r w:rsidR="00D23A8B">
              <w:rPr>
                <w:rFonts w:ascii="標楷體" w:eastAsia="標楷體" w:hAnsi="標楷體" w:hint="eastAsia"/>
              </w:rPr>
              <w:t>、蠶豆或寵物</w:t>
            </w:r>
          </w:p>
          <w:p w:rsidR="00401684" w:rsidRPr="00B53025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過敏者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□有</w:t>
            </w:r>
            <w:r w:rsidRPr="00B53025">
              <w:rPr>
                <w:rFonts w:ascii="標楷體" w:eastAsia="標楷體" w:hAnsi="標楷體"/>
              </w:rPr>
              <w:t xml:space="preserve">    </w:t>
            </w:r>
            <w:r w:rsidRPr="00B53025">
              <w:rPr>
                <w:rFonts w:ascii="標楷體" w:eastAsia="標楷體" w:hAnsi="標楷體" w:hint="eastAsia"/>
              </w:rPr>
              <w:t>□無</w:t>
            </w:r>
          </w:p>
          <w:p w:rsidR="00401684" w:rsidRPr="00B53025" w:rsidRDefault="00401684" w:rsidP="000902DB">
            <w:pPr>
              <w:spacing w:line="280" w:lineRule="exact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有者，請填</w:t>
            </w:r>
            <w:r w:rsidR="00D23A8B">
              <w:rPr>
                <w:rFonts w:ascii="標楷體" w:eastAsia="標楷體" w:hAnsi="標楷體" w:hint="eastAsia"/>
              </w:rPr>
              <w:t>寫過敏項目</w:t>
            </w:r>
            <w:r w:rsidRPr="00B53025">
              <w:rPr>
                <w:rFonts w:ascii="標楷體" w:eastAsia="標楷體" w:hAnsi="標楷體" w:hint="eastAsia"/>
              </w:rPr>
              <w:t>：</w:t>
            </w:r>
            <w:r w:rsidRPr="00B53025">
              <w:rPr>
                <w:rFonts w:ascii="標楷體" w:eastAsia="標楷體" w:hAnsi="標楷體"/>
              </w:rPr>
              <w:br/>
            </w:r>
            <w:r w:rsidRPr="00B53025">
              <w:rPr>
                <w:rFonts w:ascii="標楷體" w:eastAsia="標楷體" w:hAnsi="標楷體"/>
              </w:rPr>
              <w:br/>
            </w:r>
            <w:r w:rsidRPr="00B53025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</w:p>
        </w:tc>
      </w:tr>
      <w:tr w:rsidR="00700986" w:rsidRPr="00BD7653" w:rsidTr="007009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81"/>
        </w:trPr>
        <w:tc>
          <w:tcPr>
            <w:tcW w:w="15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86" w:rsidRPr="00B53025" w:rsidRDefault="00700986" w:rsidP="00B530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學生Email</w:t>
            </w:r>
          </w:p>
        </w:tc>
        <w:tc>
          <w:tcPr>
            <w:tcW w:w="8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0986" w:rsidRPr="00B53025" w:rsidRDefault="00700986" w:rsidP="00B530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1684" w:rsidRPr="00BD7653" w:rsidTr="000902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70"/>
        </w:trPr>
        <w:tc>
          <w:tcPr>
            <w:tcW w:w="15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700986" w:rsidP="00B530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1684" w:rsidRPr="00BD7653" w:rsidTr="007009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842"/>
        </w:trPr>
        <w:tc>
          <w:tcPr>
            <w:tcW w:w="15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8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01684" w:rsidRPr="00B53025" w:rsidRDefault="00401684" w:rsidP="00B53025">
            <w:pPr>
              <w:jc w:val="both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/>
              </w:rPr>
              <w:t>(</w:t>
            </w:r>
            <w:r w:rsidRPr="00B53025">
              <w:rPr>
                <w:rFonts w:ascii="標楷體" w:eastAsia="標楷體" w:hAnsi="標楷體" w:hint="eastAsia"/>
              </w:rPr>
              <w:t>含郵遞區號</w:t>
            </w:r>
            <w:r w:rsidRPr="00B53025">
              <w:rPr>
                <w:rFonts w:ascii="標楷體" w:eastAsia="標楷體" w:hAnsi="標楷體"/>
              </w:rPr>
              <w:t>)</w:t>
            </w:r>
            <w:r w:rsidRPr="00B53025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65496E" w:rsidRPr="00BD7653" w:rsidTr="00700986">
        <w:trPr>
          <w:trHeight w:val="846"/>
        </w:trPr>
        <w:tc>
          <w:tcPr>
            <w:tcW w:w="2222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96E" w:rsidRPr="00B53025" w:rsidRDefault="007703AE" w:rsidP="00B530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繳交作業與日後參與回饋活動保證</w:t>
            </w:r>
          </w:p>
        </w:tc>
        <w:tc>
          <w:tcPr>
            <w:tcW w:w="7667" w:type="dxa"/>
            <w:gridSpan w:val="1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4978" w:rsidRDefault="007703AE" w:rsidP="00B53025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本活動具教育目的，將開設國際教育交流課程共12小時，</w:t>
            </w:r>
          </w:p>
          <w:p w:rsidR="00CB0813" w:rsidRDefault="007703AE" w:rsidP="00B53025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團員完整參與後將頒發國際教育交流研習證書。</w:t>
            </w:r>
          </w:p>
          <w:p w:rsidR="0065496E" w:rsidRDefault="007703AE" w:rsidP="00B53025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如有不依規定到課或繳交作業，則</w:t>
            </w:r>
            <w:r w:rsidR="00700986">
              <w:rPr>
                <w:rFonts w:ascii="標楷體" w:eastAsia="標楷體" w:hAnsi="標楷體" w:hint="eastAsia"/>
              </w:rPr>
              <w:t>不發予</w:t>
            </w:r>
            <w:r>
              <w:rPr>
                <w:rFonts w:ascii="標楷體" w:eastAsia="標楷體" w:hAnsi="標楷體" w:hint="eastAsia"/>
              </w:rPr>
              <w:t>參與證明。</w:t>
            </w:r>
          </w:p>
          <w:p w:rsidR="0065496E" w:rsidRPr="00B53025" w:rsidRDefault="007703AE" w:rsidP="00B530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學生本人簽名</w:t>
            </w:r>
            <w:r w:rsidR="00700986">
              <w:rPr>
                <w:rFonts w:ascii="標楷體" w:eastAsia="標楷體" w:hAnsi="標楷體" w:hint="eastAsia"/>
              </w:rPr>
              <w:t>:</w:t>
            </w:r>
          </w:p>
        </w:tc>
      </w:tr>
      <w:tr w:rsidR="00AC3C39" w:rsidRPr="00B53025" w:rsidTr="000902DB">
        <w:trPr>
          <w:trHeight w:val="397"/>
        </w:trPr>
        <w:tc>
          <w:tcPr>
            <w:tcW w:w="988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3C39" w:rsidRPr="00B53025" w:rsidRDefault="00AC3C39" w:rsidP="000902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025">
              <w:rPr>
                <w:rFonts w:ascii="標楷體" w:eastAsia="標楷體" w:hAnsi="標楷體" w:hint="eastAsia"/>
                <w:sz w:val="28"/>
                <w:szCs w:val="28"/>
              </w:rPr>
              <w:t>在校資料</w:t>
            </w:r>
          </w:p>
        </w:tc>
      </w:tr>
      <w:tr w:rsidR="0065496E" w:rsidRPr="00BD7653" w:rsidTr="007009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2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E" w:rsidRPr="00B53025" w:rsidRDefault="0065496E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96E" w:rsidRDefault="0065496E" w:rsidP="006549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  <w:p w:rsidR="0065496E" w:rsidRDefault="0065496E" w:rsidP="006549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       </w:t>
            </w:r>
          </w:p>
        </w:tc>
        <w:tc>
          <w:tcPr>
            <w:tcW w:w="1763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E" w:rsidRPr="00B53025" w:rsidRDefault="0065496E" w:rsidP="006549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  班</w:t>
            </w:r>
          </w:p>
        </w:tc>
        <w:tc>
          <w:tcPr>
            <w:tcW w:w="19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E" w:rsidRPr="00B53025" w:rsidRDefault="0065496E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6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496E" w:rsidRPr="00B53025" w:rsidRDefault="0065496E" w:rsidP="00B530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0986" w:rsidRPr="00BD7653" w:rsidTr="00700986">
        <w:trPr>
          <w:trHeight w:val="770"/>
        </w:trPr>
        <w:tc>
          <w:tcPr>
            <w:tcW w:w="2222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986" w:rsidRPr="00B53025" w:rsidRDefault="00700986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特殊才藝</w:t>
            </w:r>
          </w:p>
          <w:p w:rsidR="00700986" w:rsidRPr="00B53025" w:rsidRDefault="00700986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/>
              </w:rPr>
              <w:t>(</w:t>
            </w:r>
            <w:r w:rsidRPr="00B53025">
              <w:rPr>
                <w:rFonts w:ascii="標楷體" w:eastAsia="標楷體" w:hAnsi="標楷體" w:hint="eastAsia"/>
              </w:rPr>
              <w:t>方便赴外演出者</w:t>
            </w:r>
            <w:r w:rsidRPr="00B53025"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86" w:rsidRPr="00B53025" w:rsidRDefault="00700986" w:rsidP="00B530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86" w:rsidRPr="00B53025" w:rsidRDefault="00700986" w:rsidP="007009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0986" w:rsidRPr="00B53025" w:rsidRDefault="00700986" w:rsidP="00B5302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F2BF6" w:rsidRPr="000902DB" w:rsidRDefault="00700986" w:rsidP="00700986">
      <w:pPr>
        <w:snapToGrid w:val="0"/>
        <w:spacing w:beforeLines="50" w:before="180" w:line="400" w:lineRule="exact"/>
        <w:ind w:left="6807" w:right="522" w:hangingChars="2000" w:hanging="6807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  <w:r w:rsidRPr="000902DB">
        <w:rPr>
          <w:rFonts w:ascii="標楷體" w:eastAsia="標楷體" w:hAnsi="標楷體" w:hint="eastAsia"/>
          <w:b/>
          <w:spacing w:val="-10"/>
          <w:sz w:val="36"/>
          <w:szCs w:val="36"/>
        </w:rPr>
        <w:t>家長同意書</w:t>
      </w:r>
    </w:p>
    <w:p w:rsidR="00700986" w:rsidRPr="000902DB" w:rsidRDefault="009040A1" w:rsidP="000902DB">
      <w:pPr>
        <w:snapToGrid w:val="0"/>
        <w:spacing w:beforeLines="50" w:before="180" w:line="400" w:lineRule="exact"/>
        <w:ind w:right="142"/>
        <w:rPr>
          <w:rFonts w:ascii="標楷體" w:eastAsia="標楷體" w:hAnsi="標楷體"/>
          <w:sz w:val="26"/>
          <w:szCs w:val="26"/>
        </w:rPr>
      </w:pPr>
      <w:r w:rsidRPr="000902DB">
        <w:rPr>
          <w:rFonts w:ascii="標楷體" w:eastAsia="標楷體" w:hAnsi="標楷體" w:hint="eastAsia"/>
          <w:sz w:val="26"/>
          <w:szCs w:val="26"/>
        </w:rPr>
        <w:t>茲同意本人子弟</w:t>
      </w:r>
      <w:r w:rsidR="00CB0813">
        <w:rPr>
          <w:rFonts w:ascii="標楷體" w:eastAsia="標楷體" w:hAnsi="標楷體" w:hint="eastAsia"/>
          <w:sz w:val="26"/>
          <w:szCs w:val="26"/>
        </w:rPr>
        <w:t>國/高中_____年</w:t>
      </w:r>
      <w:r w:rsidRPr="000902DB">
        <w:rPr>
          <w:rFonts w:ascii="標楷體" w:eastAsia="標楷體" w:hAnsi="標楷體" w:hint="eastAsia"/>
          <w:sz w:val="26"/>
          <w:szCs w:val="26"/>
        </w:rPr>
        <w:t>_____班_____號  姓名 __________________</w:t>
      </w:r>
      <w:r w:rsidR="00CB0813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0902DB">
        <w:rPr>
          <w:rFonts w:ascii="標楷體" w:eastAsia="標楷體" w:hAnsi="標楷體" w:hint="eastAsia"/>
          <w:sz w:val="26"/>
          <w:szCs w:val="26"/>
        </w:rPr>
        <w:t>參加</w:t>
      </w:r>
      <w:r w:rsidR="00CB0813">
        <w:rPr>
          <w:rFonts w:ascii="標楷體" w:eastAsia="標楷體" w:hAnsi="標楷體" w:hint="eastAsia"/>
          <w:sz w:val="26"/>
          <w:szCs w:val="26"/>
        </w:rPr>
        <w:t>臺</w:t>
      </w:r>
      <w:r w:rsidRPr="000902DB">
        <w:rPr>
          <w:rFonts w:ascii="標楷體" w:eastAsia="標楷體" w:hAnsi="標楷體" w:hint="eastAsia"/>
          <w:sz w:val="26"/>
          <w:szCs w:val="26"/>
        </w:rPr>
        <w:t>北市私立延平高級中學1</w:t>
      </w:r>
      <w:r w:rsidR="003D77B4">
        <w:rPr>
          <w:rFonts w:ascii="標楷體" w:eastAsia="標楷體" w:hAnsi="標楷體" w:hint="eastAsia"/>
          <w:sz w:val="26"/>
          <w:szCs w:val="26"/>
        </w:rPr>
        <w:t>12學年度</w:t>
      </w:r>
      <w:r w:rsidRPr="000902DB">
        <w:rPr>
          <w:rFonts w:ascii="標楷體" w:eastAsia="標楷體" w:hAnsi="標楷體" w:hint="eastAsia"/>
          <w:sz w:val="26"/>
          <w:szCs w:val="26"/>
        </w:rPr>
        <w:t>日本教育旅行。本活動校方</w:t>
      </w:r>
      <w:r w:rsidR="00082D4F">
        <w:rPr>
          <w:rFonts w:ascii="標楷體" w:eastAsia="標楷體" w:hAnsi="標楷體" w:hint="eastAsia"/>
          <w:sz w:val="26"/>
          <w:szCs w:val="26"/>
        </w:rPr>
        <w:t>具</w:t>
      </w:r>
      <w:r w:rsidRPr="000902DB">
        <w:rPr>
          <w:rFonts w:ascii="標楷體" w:eastAsia="標楷體" w:hAnsi="標楷體" w:hint="eastAsia"/>
          <w:sz w:val="26"/>
          <w:szCs w:val="26"/>
        </w:rPr>
        <w:t>妥善規劃，學生須專注學習以策安全，家長理解並簽同意書，協助輔導子弟配合校方安排之</w:t>
      </w:r>
      <w:r w:rsidR="00CB0813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0902DB">
        <w:rPr>
          <w:rFonts w:ascii="標楷體" w:eastAsia="標楷體" w:hAnsi="標楷體" w:hint="eastAsia"/>
          <w:sz w:val="26"/>
          <w:szCs w:val="26"/>
        </w:rPr>
        <w:t>相關行前教育課程，及教育旅行活動中隨隊</w:t>
      </w:r>
      <w:r w:rsidR="00CB0813">
        <w:rPr>
          <w:rFonts w:ascii="標楷體" w:eastAsia="標楷體" w:hAnsi="標楷體" w:hint="eastAsia"/>
          <w:sz w:val="26"/>
          <w:szCs w:val="26"/>
        </w:rPr>
        <w:t>師</w:t>
      </w:r>
      <w:r w:rsidRPr="000902DB">
        <w:rPr>
          <w:rFonts w:ascii="標楷體" w:eastAsia="標楷體" w:hAnsi="標楷體" w:hint="eastAsia"/>
          <w:sz w:val="26"/>
          <w:szCs w:val="26"/>
        </w:rPr>
        <w:t>長之生活與秩序管理。</w:t>
      </w:r>
    </w:p>
    <w:p w:rsidR="000902DB" w:rsidRPr="009040A1" w:rsidRDefault="000902DB" w:rsidP="009040A1">
      <w:pPr>
        <w:snapToGrid w:val="0"/>
        <w:spacing w:beforeLines="50" w:before="180" w:line="400" w:lineRule="exact"/>
        <w:ind w:right="522"/>
        <w:jc w:val="both"/>
        <w:rPr>
          <w:rFonts w:ascii="標楷體" w:eastAsia="標楷體" w:hAnsi="標楷體"/>
          <w:spacing w:val="-10"/>
          <w:sz w:val="26"/>
          <w:szCs w:val="26"/>
        </w:rPr>
      </w:pPr>
      <w:r>
        <w:rPr>
          <w:rFonts w:ascii="標楷體" w:eastAsia="標楷體" w:hAnsi="標楷體"/>
          <w:spacing w:val="-10"/>
          <w:sz w:val="26"/>
          <w:szCs w:val="26"/>
        </w:rPr>
        <w:tab/>
      </w:r>
      <w:r>
        <w:rPr>
          <w:rFonts w:ascii="標楷體" w:eastAsia="標楷體" w:hAnsi="標楷體"/>
          <w:spacing w:val="-10"/>
          <w:sz w:val="26"/>
          <w:szCs w:val="26"/>
        </w:rPr>
        <w:tab/>
      </w:r>
      <w:r>
        <w:rPr>
          <w:rFonts w:ascii="標楷體" w:eastAsia="標楷體" w:hAnsi="標楷體"/>
          <w:spacing w:val="-10"/>
          <w:sz w:val="26"/>
          <w:szCs w:val="26"/>
        </w:rPr>
        <w:tab/>
      </w:r>
      <w:r>
        <w:rPr>
          <w:rFonts w:ascii="標楷體" w:eastAsia="標楷體" w:hAnsi="標楷體"/>
          <w:spacing w:val="-10"/>
          <w:sz w:val="26"/>
          <w:szCs w:val="26"/>
        </w:rPr>
        <w:tab/>
      </w:r>
      <w:r>
        <w:rPr>
          <w:rFonts w:ascii="標楷體" w:eastAsia="標楷體" w:hAnsi="標楷體"/>
          <w:spacing w:val="-10"/>
          <w:sz w:val="26"/>
          <w:szCs w:val="26"/>
        </w:rPr>
        <w:tab/>
      </w:r>
      <w:r w:rsidR="000A2652">
        <w:rPr>
          <w:rFonts w:ascii="標楷體" w:eastAsia="標楷體" w:hAnsi="標楷體" w:hint="eastAsia"/>
          <w:spacing w:val="-10"/>
          <w:sz w:val="26"/>
          <w:szCs w:val="26"/>
        </w:rPr>
        <w:t xml:space="preserve">        </w:t>
      </w:r>
      <w:r>
        <w:rPr>
          <w:rFonts w:ascii="標楷體" w:eastAsia="標楷體" w:hAnsi="標楷體" w:hint="eastAsia"/>
          <w:spacing w:val="-10"/>
          <w:sz w:val="26"/>
          <w:szCs w:val="26"/>
        </w:rPr>
        <w:t>家</w:t>
      </w:r>
      <w:bookmarkStart w:id="0" w:name="_GoBack"/>
      <w:bookmarkEnd w:id="0"/>
      <w:r>
        <w:rPr>
          <w:rFonts w:ascii="標楷體" w:eastAsia="標楷體" w:hAnsi="標楷體" w:hint="eastAsia"/>
          <w:spacing w:val="-10"/>
          <w:sz w:val="26"/>
          <w:szCs w:val="26"/>
        </w:rPr>
        <w:t xml:space="preserve">長簽名: </w:t>
      </w:r>
      <w:r w:rsidR="000A2652">
        <w:rPr>
          <w:rFonts w:ascii="標楷體" w:eastAsia="標楷體" w:hAnsi="標楷體" w:hint="eastAsia"/>
          <w:spacing w:val="-10"/>
          <w:sz w:val="26"/>
          <w:szCs w:val="26"/>
        </w:rPr>
        <w:t>_</w:t>
      </w:r>
      <w:r w:rsidR="00826B76">
        <w:rPr>
          <w:rFonts w:ascii="標楷體" w:eastAsia="標楷體" w:hAnsi="標楷體" w:hint="eastAsia"/>
          <w:spacing w:val="-10"/>
          <w:sz w:val="26"/>
          <w:szCs w:val="26"/>
        </w:rPr>
        <w:t xml:space="preserve">_______________ </w:t>
      </w:r>
      <w:r w:rsidR="000A2652">
        <w:rPr>
          <w:rFonts w:ascii="標楷體" w:eastAsia="標楷體" w:hAnsi="標楷體" w:hint="eastAsia"/>
          <w:spacing w:val="-10"/>
          <w:sz w:val="26"/>
          <w:szCs w:val="26"/>
        </w:rPr>
        <w:t>112</w:t>
      </w:r>
      <w:r>
        <w:rPr>
          <w:rFonts w:ascii="標楷體" w:eastAsia="標楷體" w:hAnsi="標楷體" w:hint="eastAsia"/>
          <w:spacing w:val="-10"/>
          <w:sz w:val="26"/>
          <w:szCs w:val="26"/>
        </w:rPr>
        <w:t>年 _____月_____日</w:t>
      </w:r>
    </w:p>
    <w:sectPr w:rsidR="000902DB" w:rsidRPr="009040A1" w:rsidSect="00B616F9">
      <w:pgSz w:w="11906" w:h="16838"/>
      <w:pgMar w:top="71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6C" w:rsidRDefault="00240C6C" w:rsidP="00B53FB5">
      <w:r>
        <w:separator/>
      </w:r>
    </w:p>
  </w:endnote>
  <w:endnote w:type="continuationSeparator" w:id="0">
    <w:p w:rsidR="00240C6C" w:rsidRDefault="00240C6C" w:rsidP="00B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6C" w:rsidRDefault="00240C6C" w:rsidP="00B53FB5">
      <w:r>
        <w:separator/>
      </w:r>
    </w:p>
  </w:footnote>
  <w:footnote w:type="continuationSeparator" w:id="0">
    <w:p w:rsidR="00240C6C" w:rsidRDefault="00240C6C" w:rsidP="00B5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A97"/>
    <w:multiLevelType w:val="multilevel"/>
    <w:tmpl w:val="A4E6860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3B64D5"/>
    <w:multiLevelType w:val="hybridMultilevel"/>
    <w:tmpl w:val="3C5CF722"/>
    <w:lvl w:ilvl="0" w:tplc="728836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1D1943"/>
    <w:multiLevelType w:val="hybridMultilevel"/>
    <w:tmpl w:val="B2EEE75A"/>
    <w:lvl w:ilvl="0" w:tplc="27CC2BC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3C4275C5"/>
    <w:multiLevelType w:val="hybridMultilevel"/>
    <w:tmpl w:val="3D6CC8A4"/>
    <w:lvl w:ilvl="0" w:tplc="882A46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67F00FC"/>
    <w:multiLevelType w:val="hybridMultilevel"/>
    <w:tmpl w:val="C3F05306"/>
    <w:lvl w:ilvl="0" w:tplc="33AE2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標楷體" w:hAnsi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45"/>
    <w:rsid w:val="000042BC"/>
    <w:rsid w:val="00034E42"/>
    <w:rsid w:val="00067018"/>
    <w:rsid w:val="00080A26"/>
    <w:rsid w:val="00082D4F"/>
    <w:rsid w:val="00085665"/>
    <w:rsid w:val="000866FE"/>
    <w:rsid w:val="000900F6"/>
    <w:rsid w:val="000902DB"/>
    <w:rsid w:val="000A2652"/>
    <w:rsid w:val="000A5F38"/>
    <w:rsid w:val="000C2109"/>
    <w:rsid w:val="00103DA4"/>
    <w:rsid w:val="001109A8"/>
    <w:rsid w:val="00121D74"/>
    <w:rsid w:val="001241AD"/>
    <w:rsid w:val="00142D70"/>
    <w:rsid w:val="001624D0"/>
    <w:rsid w:val="00165317"/>
    <w:rsid w:val="00195A89"/>
    <w:rsid w:val="001A1FCC"/>
    <w:rsid w:val="001A4218"/>
    <w:rsid w:val="001D03DA"/>
    <w:rsid w:val="00207816"/>
    <w:rsid w:val="002143A6"/>
    <w:rsid w:val="002314F7"/>
    <w:rsid w:val="0024011E"/>
    <w:rsid w:val="00240C6C"/>
    <w:rsid w:val="002626D4"/>
    <w:rsid w:val="00275E64"/>
    <w:rsid w:val="002A3131"/>
    <w:rsid w:val="002B4255"/>
    <w:rsid w:val="002C5B1B"/>
    <w:rsid w:val="002E21FA"/>
    <w:rsid w:val="002F42BB"/>
    <w:rsid w:val="00307BB2"/>
    <w:rsid w:val="003150E4"/>
    <w:rsid w:val="00322235"/>
    <w:rsid w:val="00330097"/>
    <w:rsid w:val="00353E58"/>
    <w:rsid w:val="00360C00"/>
    <w:rsid w:val="00364AA0"/>
    <w:rsid w:val="00390280"/>
    <w:rsid w:val="003B1F11"/>
    <w:rsid w:val="003B68B9"/>
    <w:rsid w:val="003D77B4"/>
    <w:rsid w:val="00401684"/>
    <w:rsid w:val="0040350D"/>
    <w:rsid w:val="0044653D"/>
    <w:rsid w:val="004A27FF"/>
    <w:rsid w:val="004B5EC6"/>
    <w:rsid w:val="004F15F0"/>
    <w:rsid w:val="0051646C"/>
    <w:rsid w:val="00532B6F"/>
    <w:rsid w:val="00570E9B"/>
    <w:rsid w:val="005A6B33"/>
    <w:rsid w:val="005B3321"/>
    <w:rsid w:val="005B7778"/>
    <w:rsid w:val="005C0A05"/>
    <w:rsid w:val="006272CE"/>
    <w:rsid w:val="0065496E"/>
    <w:rsid w:val="0066134B"/>
    <w:rsid w:val="00680C12"/>
    <w:rsid w:val="00683FC6"/>
    <w:rsid w:val="006A3346"/>
    <w:rsid w:val="006C7B3E"/>
    <w:rsid w:val="006F2441"/>
    <w:rsid w:val="006F43B8"/>
    <w:rsid w:val="00700986"/>
    <w:rsid w:val="00730B91"/>
    <w:rsid w:val="0073119F"/>
    <w:rsid w:val="00735597"/>
    <w:rsid w:val="007464F5"/>
    <w:rsid w:val="00754A56"/>
    <w:rsid w:val="00763D39"/>
    <w:rsid w:val="007645E3"/>
    <w:rsid w:val="007703AE"/>
    <w:rsid w:val="007919A3"/>
    <w:rsid w:val="007C01D5"/>
    <w:rsid w:val="007D4BBE"/>
    <w:rsid w:val="007F2BF6"/>
    <w:rsid w:val="00811DEB"/>
    <w:rsid w:val="00826B76"/>
    <w:rsid w:val="00843E8D"/>
    <w:rsid w:val="00850600"/>
    <w:rsid w:val="008575FD"/>
    <w:rsid w:val="0088513C"/>
    <w:rsid w:val="00890B02"/>
    <w:rsid w:val="008C4D32"/>
    <w:rsid w:val="008F59E4"/>
    <w:rsid w:val="009040A1"/>
    <w:rsid w:val="009217E9"/>
    <w:rsid w:val="009433FB"/>
    <w:rsid w:val="0096150B"/>
    <w:rsid w:val="00961D62"/>
    <w:rsid w:val="00972E40"/>
    <w:rsid w:val="00977136"/>
    <w:rsid w:val="00984F59"/>
    <w:rsid w:val="00991585"/>
    <w:rsid w:val="00A44830"/>
    <w:rsid w:val="00A457F2"/>
    <w:rsid w:val="00A84978"/>
    <w:rsid w:val="00AB5ED8"/>
    <w:rsid w:val="00AC3C39"/>
    <w:rsid w:val="00AC52CA"/>
    <w:rsid w:val="00AD38A6"/>
    <w:rsid w:val="00AD681D"/>
    <w:rsid w:val="00AF3F54"/>
    <w:rsid w:val="00B33B88"/>
    <w:rsid w:val="00B40975"/>
    <w:rsid w:val="00B41583"/>
    <w:rsid w:val="00B43F09"/>
    <w:rsid w:val="00B52912"/>
    <w:rsid w:val="00B53025"/>
    <w:rsid w:val="00B53FB5"/>
    <w:rsid w:val="00B616F9"/>
    <w:rsid w:val="00B7240B"/>
    <w:rsid w:val="00B96A1D"/>
    <w:rsid w:val="00BC2109"/>
    <w:rsid w:val="00BD3D45"/>
    <w:rsid w:val="00BE6ACC"/>
    <w:rsid w:val="00BF31CB"/>
    <w:rsid w:val="00C05254"/>
    <w:rsid w:val="00C12645"/>
    <w:rsid w:val="00C14738"/>
    <w:rsid w:val="00C170C1"/>
    <w:rsid w:val="00C253AD"/>
    <w:rsid w:val="00C96090"/>
    <w:rsid w:val="00CB05EE"/>
    <w:rsid w:val="00CB0813"/>
    <w:rsid w:val="00CB2949"/>
    <w:rsid w:val="00CB3F61"/>
    <w:rsid w:val="00CC60B3"/>
    <w:rsid w:val="00CC643A"/>
    <w:rsid w:val="00CE54B2"/>
    <w:rsid w:val="00D0619D"/>
    <w:rsid w:val="00D20016"/>
    <w:rsid w:val="00D23A8B"/>
    <w:rsid w:val="00D27D7A"/>
    <w:rsid w:val="00D460D4"/>
    <w:rsid w:val="00D56DFE"/>
    <w:rsid w:val="00D63463"/>
    <w:rsid w:val="00D95573"/>
    <w:rsid w:val="00DA14C1"/>
    <w:rsid w:val="00DA6AE2"/>
    <w:rsid w:val="00DC16E7"/>
    <w:rsid w:val="00DF6FEE"/>
    <w:rsid w:val="00E24826"/>
    <w:rsid w:val="00E427B8"/>
    <w:rsid w:val="00E432D8"/>
    <w:rsid w:val="00E87CAD"/>
    <w:rsid w:val="00E94F00"/>
    <w:rsid w:val="00EA1F44"/>
    <w:rsid w:val="00ED3A78"/>
    <w:rsid w:val="00F262ED"/>
    <w:rsid w:val="00F80D85"/>
    <w:rsid w:val="00F845AB"/>
    <w:rsid w:val="00FC151E"/>
    <w:rsid w:val="00FD09E7"/>
    <w:rsid w:val="00FE264B"/>
    <w:rsid w:val="00FE3D7A"/>
    <w:rsid w:val="00FE71F9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7195C"/>
  <w15:chartTrackingRefBased/>
  <w15:docId w15:val="{01FA0B39-4D88-40E1-89AC-A5DBF106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13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134B"/>
    <w:pPr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semiHidden/>
    <w:rsid w:val="00D56DFE"/>
    <w:rPr>
      <w:rFonts w:ascii="Arial" w:hAnsi="Arial"/>
      <w:sz w:val="18"/>
      <w:szCs w:val="18"/>
    </w:rPr>
  </w:style>
  <w:style w:type="table" w:styleId="a5">
    <w:name w:val="Table Grid"/>
    <w:basedOn w:val="a1"/>
    <w:rsid w:val="00D0619D"/>
    <w:pPr>
      <w:widowControl w:val="0"/>
      <w:jc w:val="both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3FB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B53FB5"/>
    <w:rPr>
      <w:kern w:val="2"/>
    </w:rPr>
  </w:style>
  <w:style w:type="paragraph" w:styleId="a8">
    <w:name w:val="footer"/>
    <w:basedOn w:val="a"/>
    <w:link w:val="a9"/>
    <w:rsid w:val="00B53FB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B53FB5"/>
    <w:rPr>
      <w:kern w:val="2"/>
    </w:rPr>
  </w:style>
  <w:style w:type="character" w:styleId="aa">
    <w:name w:val="Hyperlink"/>
    <w:rsid w:val="00763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Act</dc:creator>
  <cp:keywords/>
  <cp:lastModifiedBy>Teacher</cp:lastModifiedBy>
  <cp:revision>5</cp:revision>
  <cp:lastPrinted>2023-08-01T05:02:00Z</cp:lastPrinted>
  <dcterms:created xsi:type="dcterms:W3CDTF">2023-07-26T00:17:00Z</dcterms:created>
  <dcterms:modified xsi:type="dcterms:W3CDTF">2023-08-01T05:05:00Z</dcterms:modified>
</cp:coreProperties>
</file>