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CC40A" w14:textId="64A99C52" w:rsidR="009A2E8D" w:rsidRPr="00B10326" w:rsidRDefault="009A2E8D" w:rsidP="009A2E8D">
      <w:pPr>
        <w:widowControl/>
        <w:spacing w:line="360" w:lineRule="auto"/>
        <w:ind w:left="482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EB1754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8"/>
        <w:gridCol w:w="1134"/>
        <w:gridCol w:w="2296"/>
        <w:gridCol w:w="3413"/>
        <w:gridCol w:w="113"/>
        <w:gridCol w:w="3773"/>
        <w:gridCol w:w="86"/>
        <w:gridCol w:w="3912"/>
        <w:gridCol w:w="5132"/>
        <w:gridCol w:w="1873"/>
      </w:tblGrid>
      <w:tr w:rsidR="009A2E8D" w:rsidRPr="003F5D61" w14:paraId="63D71811" w14:textId="77777777" w:rsidTr="00C6234F">
        <w:trPr>
          <w:trHeight w:val="689"/>
          <w:jc w:val="center"/>
        </w:trPr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183A46" w14:textId="77777777" w:rsidR="009A2E8D" w:rsidRPr="003F5D61" w:rsidRDefault="009A2E8D" w:rsidP="009A2E8D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575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3E160" w14:textId="40CEFBBE" w:rsidR="009A2E8D" w:rsidRPr="000234B7" w:rsidRDefault="009A2E8D" w:rsidP="009A2E8D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188FE87F" w14:textId="7D29D957" w:rsidR="009A2E8D" w:rsidRPr="003F5D61" w:rsidRDefault="009A2E8D" w:rsidP="009A2E8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3F5D61" w:rsidRPr="003F5D61" w14:paraId="30F8189C" w14:textId="77777777" w:rsidTr="00C6234F">
        <w:trPr>
          <w:trHeight w:val="850"/>
          <w:jc w:val="center"/>
        </w:trPr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C32C67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575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B384B" w14:textId="77777777" w:rsidR="003F5D61" w:rsidRPr="003F5D61" w:rsidRDefault="003F5D61" w:rsidP="005850E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■7年級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14:paraId="1EFB7D06" w14:textId="77777777" w:rsidR="003F5D61" w:rsidRPr="003F5D61" w:rsidRDefault="00692BBD" w:rsidP="005850E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6C61E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14:paraId="163BB7E9" w14:textId="77777777" w:rsidTr="00C6234F">
        <w:trPr>
          <w:trHeight w:val="935"/>
          <w:jc w:val="center"/>
        </w:trPr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D4F2D0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2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3DCBE" w14:textId="6F045BDE" w:rsidR="003F5D61" w:rsidRPr="003F5D61" w:rsidRDefault="008A7C62" w:rsidP="005850E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63E8544A" w14:textId="77777777" w:rsidR="003F5D61" w:rsidRPr="003F5D61" w:rsidRDefault="003F5D61" w:rsidP="005850E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690F8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45E20" w14:textId="154556B3"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14:paraId="5167BD92" w14:textId="77777777" w:rsidTr="00C6234F">
        <w:trPr>
          <w:trHeight w:val="624"/>
          <w:jc w:val="center"/>
        </w:trPr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0B27A9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575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22FD32D9" w14:textId="77777777" w:rsidR="00521E1E" w:rsidRDefault="006C61ED" w:rsidP="005850E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英-J-A1 具備積極主動的學習態度，將學習延伸至課堂外，豐富個人知識。運用各種學習與溝通策略，精進英語文學習與溝通成效。</w:t>
            </w:r>
          </w:p>
          <w:p w14:paraId="66946800" w14:textId="77777777" w:rsidR="00521E1E" w:rsidRDefault="006C61ED" w:rsidP="005850E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英-J-A2 具備系統性理解與推演的能力，能釐清文本訊息間的關係進行推論，並能經由訊息的比較，對國內外文化的異同有初步的了解。</w:t>
            </w:r>
          </w:p>
          <w:p w14:paraId="6666B88A" w14:textId="77777777" w:rsidR="00521E1E" w:rsidRDefault="006C61ED" w:rsidP="005850E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英-J-A3 具備簡易規劃英語文學習時程的能力，並能檢討調整。</w:t>
            </w:r>
          </w:p>
          <w:p w14:paraId="0DC27F98" w14:textId="77777777" w:rsidR="00521E1E" w:rsidRDefault="006C61ED" w:rsidP="005850E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英-J-B1 具備聽、說、讀、寫英語文的基礎素養，在日常生活常見情境中，能運用所學字詞、句型及肢體語言進行適切合宜的溝通與互動。</w:t>
            </w:r>
          </w:p>
          <w:p w14:paraId="79A5AE8D" w14:textId="77777777" w:rsidR="00521E1E" w:rsidRDefault="006C61ED" w:rsidP="005850E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英-J-B2 具備運用各類資訊檢索工具蒐集、整理英語文資料的能力，以擴展學習素材與範疇、提升學習效果，同時養成資訊倫理素養。</w:t>
            </w:r>
          </w:p>
          <w:p w14:paraId="64264A3C" w14:textId="77777777" w:rsidR="00521E1E" w:rsidRDefault="006C61ED" w:rsidP="005850E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英-J-C2 積極參與課內及課外英語文團體學習活動，培養團隊合作精神。</w:t>
            </w:r>
          </w:p>
          <w:p w14:paraId="2BFAD91B" w14:textId="77777777" w:rsidR="00521E1E" w:rsidRDefault="006C61ED" w:rsidP="005850E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英-J-C3 具備基本的世界觀，能以簡易英語介紹國內外主要節慶習俗及風土民情，並加以比較、尊重、接納。</w:t>
            </w:r>
          </w:p>
        </w:tc>
      </w:tr>
      <w:tr w:rsidR="003F5D61" w:rsidRPr="003F5D61" w14:paraId="626F0F06" w14:textId="77777777" w:rsidTr="00C6234F">
        <w:trPr>
          <w:trHeight w:val="483"/>
          <w:jc w:val="center"/>
        </w:trPr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E05EF0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575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21A6C8F3" w14:textId="77777777" w:rsidR="00794FED" w:rsidRDefault="0047709F" w:rsidP="00B70AE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850E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第一學期</w:t>
            </w:r>
            <w:r w:rsidR="00B70AEB" w:rsidRPr="00B70AE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重語言工具及語言使用，輔以真實語境發展之生活溝通主題對話、閱讀、聽力、寫作及表達等學習素材，包含親屬關係、職業、年紀、位置、建議、星期、節慶、旅遊、動物關係等主題，達到自我介紹、招呼、表達請求/建議、描述地點/時間、簡易報導進行中的活動等溝通功能。</w:t>
            </w:r>
          </w:p>
          <w:p w14:paraId="1677C8C1" w14:textId="77777777" w:rsidR="000B6B1C" w:rsidRDefault="00794FED" w:rsidP="00B70AE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本學期</w:t>
            </w:r>
            <w:r w:rsidR="00B70AEB" w:rsidRPr="00B70AE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課程目標為</w:t>
            </w:r>
            <w:r w:rsidR="00B70AE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：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培養</w:t>
            </w:r>
            <w:r w:rsidR="003A76F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學生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英語文聽、說、讀、寫的能力，且能應用於日常生活</w:t>
            </w:r>
            <w:r w:rsidR="008749A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中進行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溝通，藉以</w:t>
            </w:r>
            <w:r w:rsidR="00B70AEB" w:rsidRPr="00B70AE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提升學習英語文的興趣並涵育積極的學習態度，</w:t>
            </w:r>
            <w:r w:rsidR="008749A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使學生能</w:t>
            </w:r>
            <w:r w:rsidR="00B70AEB" w:rsidRPr="00B70AE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主動涉獵各領域知</w:t>
            </w:r>
            <w:r w:rsidR="003A76F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識。建構有效的英語文學習方法，強化自學能力，奠定終身學習之基礎；</w:t>
            </w:r>
            <w:r w:rsidR="008749A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尊重與</w:t>
            </w:r>
            <w:r w:rsidR="000D401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悅納多元文化，進一步培養學生的國際視野與全球永續發展的世界觀，</w:t>
            </w:r>
            <w:r w:rsidR="003A76F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且</w:t>
            </w:r>
            <w:r w:rsidR="008749A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</w:t>
            </w:r>
            <w:r w:rsidR="00B70AEB" w:rsidRPr="00B70AE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以英語文進行邏輯思考、分析、整合與創新的能力。</w:t>
            </w:r>
          </w:p>
          <w:p w14:paraId="0C5D499E" w14:textId="77777777" w:rsidR="00E87B03" w:rsidRDefault="00E87B03" w:rsidP="00B70AE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14:paraId="4C58EB43" w14:textId="086CA5F8" w:rsidR="00963174" w:rsidRPr="00963174" w:rsidRDefault="00B70AEB" w:rsidP="00963174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</w:t>
            </w:r>
            <w:r w:rsidRPr="00B70AE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  <w:r w:rsidR="0096317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  <w:r w:rsidR="00963174" w:rsidRPr="0096317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從自我描述到事務常態性及意見發表的溝通進行聽、說、讀、寫能力的加強，並建構文化溝通的初階表達力。主題包含生活作息、文學欣賞、藝術賞析、數量描述、食譜判讀、自然景觀、交通旅遊經驗、文化習俗等，藉由課程內涵及自然語境累積能表達頻率、數量、過去狀態、詢問喜好等溝通功能。語言作為溝通工具則從現在簡單式、現在進行式、頻率副詞、詢問數量、過去式、交通工具等面向學習聽說讀寫之input及output的溝通力。課程目標為</w:t>
            </w:r>
            <w:r w:rsidR="0096317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：</w:t>
            </w:r>
          </w:p>
          <w:p w14:paraId="0A4657A3" w14:textId="77777777" w:rsidR="00963174" w:rsidRPr="00963174" w:rsidRDefault="00963174" w:rsidP="00963174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6317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一、藉文本主題及活動促進英語文聽、說、讀、寫能力，應用在日常生活溝通的自然語境中。</w:t>
            </w:r>
          </w:p>
          <w:p w14:paraId="479CCA14" w14:textId="77777777" w:rsidR="00963174" w:rsidRPr="00963174" w:rsidRDefault="00963174" w:rsidP="00963174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6317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二、提高學習英語文的興趣並於各類語言策略間強化積極學習態度</w:t>
            </w:r>
          </w:p>
          <w:p w14:paraId="65012E24" w14:textId="77777777" w:rsidR="00963174" w:rsidRPr="00963174" w:rsidRDefault="00963174" w:rsidP="00963174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6317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三、藉由各單元設計協助建構有效的英語文學習方法，培養自學力。</w:t>
            </w:r>
          </w:p>
          <w:p w14:paraId="795402DA" w14:textId="77777777" w:rsidR="00963174" w:rsidRPr="00963174" w:rsidRDefault="00963174" w:rsidP="00963174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6317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四、文本設計於各課次強調尊重與悅納多元文化，結合各國文化習俗與價值觀之內涵設計，培養國際觀及全球永續的世界觀。</w:t>
            </w:r>
          </w:p>
          <w:p w14:paraId="6702687A" w14:textId="26FE54FD" w:rsidR="00B70AEB" w:rsidRPr="00232DFB" w:rsidRDefault="00963174" w:rsidP="00963174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6317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五、逐漸累積語言作為工具的學習策略，結合跨領域之藝術、文學、自然、文化構面之素養。</w:t>
            </w:r>
          </w:p>
        </w:tc>
      </w:tr>
      <w:tr w:rsidR="00AA5507" w:rsidRPr="003F5D61" w14:paraId="533EFC99" w14:textId="77777777" w:rsidTr="00C62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1"/>
          <w:jc w:val="center"/>
        </w:trPr>
        <w:tc>
          <w:tcPr>
            <w:tcW w:w="425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A038F0" w14:textId="77777777" w:rsidR="00AA5507" w:rsidRPr="003F5D61" w:rsidRDefault="00AA5507" w:rsidP="00794FED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72B52E45" w14:textId="77777777" w:rsidR="00AA5507" w:rsidRPr="003F5D61" w:rsidRDefault="00AA5507" w:rsidP="00794FED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1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CFA2A" w14:textId="77777777" w:rsidR="00AA5507" w:rsidRPr="003F5D61" w:rsidRDefault="00AA5507" w:rsidP="005850E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0BD5E2B8" w14:textId="77777777" w:rsidR="00AA5507" w:rsidRPr="00287C65" w:rsidRDefault="00AA5507" w:rsidP="005850E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64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76EEF" w14:textId="77777777" w:rsidR="00AA5507" w:rsidRPr="003F5D61" w:rsidRDefault="00AA5507" w:rsidP="00794FED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8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17823E" w14:textId="77777777" w:rsidR="00AA5507" w:rsidRPr="003F5D61" w:rsidRDefault="00AA5507" w:rsidP="00794FED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14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EC5FF0" w14:textId="77777777" w:rsidR="00AA5507" w:rsidRPr="003F5D61" w:rsidRDefault="00AA5507" w:rsidP="005850E2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41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944BE" w14:textId="77777777" w:rsidR="00AA5507" w:rsidRPr="003F5D61" w:rsidRDefault="00AA5507" w:rsidP="00794FE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AA5507" w:rsidRPr="003F5D61" w14:paraId="798AC673" w14:textId="77777777" w:rsidTr="00C62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8"/>
          <w:jc w:val="center"/>
        </w:trPr>
        <w:tc>
          <w:tcPr>
            <w:tcW w:w="425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6D4FAD" w14:textId="77777777" w:rsidR="00AA5507" w:rsidRPr="003F5D61" w:rsidRDefault="00AA5507" w:rsidP="00794FE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1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66E60" w14:textId="77777777" w:rsidR="00AA5507" w:rsidRPr="003F5D61" w:rsidRDefault="00AA5507" w:rsidP="005850E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51A22" w14:textId="77777777" w:rsidR="00AA5507" w:rsidRPr="003F5D61" w:rsidRDefault="00AA5507" w:rsidP="00794FED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68989292" w14:textId="77777777" w:rsidR="00AA5507" w:rsidRPr="003F5D61" w:rsidRDefault="00AA5507" w:rsidP="00794FE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57" w:type="pct"/>
            <w:gridSpan w:val="2"/>
            <w:vAlign w:val="center"/>
          </w:tcPr>
          <w:p w14:paraId="403BCD92" w14:textId="77777777" w:rsidR="00AA5507" w:rsidRDefault="00AA5507" w:rsidP="00794FE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514A2E68" w14:textId="77777777" w:rsidR="00AA5507" w:rsidRPr="003F5D61" w:rsidRDefault="00AA5507" w:rsidP="00794FE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86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339DA" w14:textId="77777777" w:rsidR="00AA5507" w:rsidRPr="003F5D61" w:rsidRDefault="00AA5507" w:rsidP="00794FE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4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F3385" w14:textId="77777777" w:rsidR="00AA5507" w:rsidRPr="003F5D61" w:rsidRDefault="00AA5507" w:rsidP="00794FED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1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82831" w14:textId="77777777" w:rsidR="00AA5507" w:rsidRPr="003F5D61" w:rsidRDefault="00AA5507" w:rsidP="00794FED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22428D" w:rsidRPr="009C5102" w14:paraId="58FDFE88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444C60" w14:textId="77777777" w:rsidR="00617142" w:rsidRDefault="0022428D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13BC6126" w14:textId="77777777" w:rsidR="00617142" w:rsidRDefault="0022428D" w:rsidP="003F5D6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</w:p>
          <w:p w14:paraId="1DF8CDF1" w14:textId="77777777" w:rsidR="00617142" w:rsidRDefault="0022428D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5BEC2422" w14:textId="3CE7A6DA" w:rsidR="0022428D" w:rsidRPr="00287C65" w:rsidRDefault="002242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52" w:type="pct"/>
            <w:vAlign w:val="center"/>
          </w:tcPr>
          <w:p w14:paraId="0D331E05" w14:textId="77777777" w:rsidR="0022428D" w:rsidRPr="00D63BE3" w:rsidRDefault="0022428D" w:rsidP="0061714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003F1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複習國小</w:t>
            </w:r>
          </w:p>
          <w:p w14:paraId="6D7D1F93" w14:textId="6063EEEB" w:rsidR="0022428D" w:rsidRPr="00D63BE3" w:rsidRDefault="0022428D" w:rsidP="00617142">
            <w:pPr>
              <w:spacing w:line="260" w:lineRule="exact"/>
              <w:rPr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Starter Unit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9F350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3-IV-5 能看懂簡易的生活用語。</w:t>
            </w:r>
          </w:p>
          <w:p w14:paraId="06980E78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5-IV-5 能運用字母拼讀規則讀出及拼寫英文字詞。</w:t>
            </w:r>
          </w:p>
          <w:p w14:paraId="126FD33C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6-IV-5 能主動用各種查詢工具，以了解所接觸的英語文資訊。</w:t>
            </w:r>
          </w:p>
          <w:p w14:paraId="03A7BE1E" w14:textId="67075CC4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7-IV-1 能使用英文字典，配合上下文找出適當的字義。</w:t>
            </w:r>
          </w:p>
        </w:tc>
        <w:tc>
          <w:tcPr>
            <w:tcW w:w="857" w:type="pct"/>
            <w:gridSpan w:val="2"/>
          </w:tcPr>
          <w:p w14:paraId="397F5B46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Ab-IV-3 字母拼讀規則（含字母拼讀的精熟能力、字彙拼寫的輔助）。</w:t>
            </w:r>
          </w:p>
          <w:p w14:paraId="65DD7122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Ac-IV-2 常見的教室用語。</w:t>
            </w:r>
          </w:p>
          <w:p w14:paraId="12B44C37" w14:textId="7B4A03FC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Ac-IV-3 常見的生活用語。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E905A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02748C8A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(1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4C403451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3.口說測驗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(17</w:t>
            </w:r>
            <w:r w:rsidRPr="00E0404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14:paraId="5623EB62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4.作業檢核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(17</w:t>
            </w:r>
            <w:r w:rsidRPr="00E0404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14:paraId="3B09E4EB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5.課堂問答</w:t>
            </w:r>
            <w:r w:rsidRPr="00E0404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(16%)</w:t>
            </w:r>
          </w:p>
          <w:p w14:paraId="08DF6D3A" w14:textId="059FEECE" w:rsidR="0022428D" w:rsidRPr="00D63BE3" w:rsidRDefault="0022428D" w:rsidP="00794F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6.檔案評量</w:t>
            </w:r>
            <w:r w:rsidRPr="00E0404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(16%)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75448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7708FF9B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2F42D905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328C4F7D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4BD22A81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品J3 關懷生活環境與自然生態永續發展。</w:t>
            </w:r>
          </w:p>
          <w:p w14:paraId="58B56443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品J8 理性溝通與問題解決。</w:t>
            </w:r>
          </w:p>
          <w:p w14:paraId="41D45088" w14:textId="77777777" w:rsidR="0022428D" w:rsidRPr="00D63BE3" w:rsidRDefault="0022428D" w:rsidP="0061714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14:paraId="4AD0EF1F" w14:textId="0922445B" w:rsidR="0022428D" w:rsidRPr="00D63BE3" w:rsidRDefault="0022428D" w:rsidP="0061714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家J1 家庭的發展歷程。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25399" w14:textId="77777777" w:rsidR="0022428D" w:rsidRPr="00C35B36" w:rsidRDefault="0022428D" w:rsidP="00794F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22428D" w:rsidRPr="009C5102" w14:paraId="4E7AA508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4CAB07" w14:textId="77777777" w:rsidR="0022428D" w:rsidRPr="00287C65" w:rsidRDefault="0022428D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7E49DD38" w14:textId="0BD1071B" w:rsidR="0022428D" w:rsidRPr="00D63BE3" w:rsidRDefault="0022428D" w:rsidP="0061714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63BE3"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50D76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親屬關係、職業、年紀、人物特徵描述</w:t>
            </w:r>
          </w:p>
          <w:p w14:paraId="72B89797" w14:textId="11021667" w:rsidR="0022428D" w:rsidRPr="00D63BE3" w:rsidRDefault="0022428D" w:rsidP="0061714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Unit 1  Who’s That Handsome Boy?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2192E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2-IV-4 能以簡易的英語描述自己、家人及朋友。</w:t>
            </w:r>
          </w:p>
          <w:p w14:paraId="6F2CC72F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2-IV-7 能依人、事、時、地、物作簡易的提問。</w:t>
            </w:r>
          </w:p>
          <w:p w14:paraId="23E24F3C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2-IV-10 能以簡易的英語描述圖片。</w:t>
            </w:r>
          </w:p>
          <w:p w14:paraId="2E9C6B6D" w14:textId="3C067FB2" w:rsidR="0022428D" w:rsidRPr="00D63BE3" w:rsidRDefault="0022428D" w:rsidP="00617142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3-IV-11 能藉圖畫、標題、書名等作合理的猜測。</w:t>
            </w:r>
          </w:p>
        </w:tc>
        <w:tc>
          <w:tcPr>
            <w:tcW w:w="857" w:type="pct"/>
            <w:gridSpan w:val="2"/>
          </w:tcPr>
          <w:p w14:paraId="605DB3C4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Ac-IV-4 國中階段所學字詞（能聽、讀、說、寫最基本的1,200 字詞）。</w:t>
            </w:r>
          </w:p>
          <w:p w14:paraId="05C659D2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25708B2F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B-IV-1 自己、家人及朋友簡易描述。</w:t>
            </w:r>
          </w:p>
          <w:p w14:paraId="69983EE5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41D1F9E8" w14:textId="10B1D992" w:rsidR="0022428D" w:rsidRPr="00D63BE3" w:rsidRDefault="0022428D" w:rsidP="00617142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46B9E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8D13B00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DD16E74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3.口說測驗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68730DC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4.作業檢核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B6A1DCC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2F6D13CC" w14:textId="2105E597" w:rsidR="0022428D" w:rsidRPr="00D63BE3" w:rsidRDefault="0022428D" w:rsidP="00794FE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6.檔案評量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59A75" w14:textId="77777777" w:rsidR="0022428D" w:rsidRPr="00D63BE3" w:rsidRDefault="0022428D" w:rsidP="0061714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5B437B14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46D5A2C7" w14:textId="77777777" w:rsidR="0022428D" w:rsidRPr="00D63BE3" w:rsidRDefault="0022428D" w:rsidP="0061714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0CD29772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06089A27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品J8 理性溝通與問題解決。</w:t>
            </w:r>
          </w:p>
          <w:p w14:paraId="130E8451" w14:textId="77777777" w:rsidR="0022428D" w:rsidRPr="00D63BE3" w:rsidRDefault="0022428D" w:rsidP="0061714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【性別平等教育】</w:t>
            </w:r>
          </w:p>
          <w:p w14:paraId="2EF6C91B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性J3 檢視家庭、學校、職場中基於性別刻板印象產生的偏見與歧視。</w:t>
            </w:r>
          </w:p>
          <w:p w14:paraId="4C8DD4B1" w14:textId="77777777" w:rsidR="0022428D" w:rsidRPr="00D63BE3" w:rsidRDefault="0022428D" w:rsidP="0061714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14:paraId="782579DE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家J4 對家人愛與關懷的表達。</w:t>
            </w:r>
          </w:p>
          <w:p w14:paraId="069D3CC6" w14:textId="50C1253F" w:rsidR="0022428D" w:rsidRPr="00D63BE3" w:rsidRDefault="0022428D" w:rsidP="00617142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家J12 家庭生活中的性別角色與分工。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12C3A" w14:textId="77777777" w:rsidR="0022428D" w:rsidRPr="00C35B36" w:rsidRDefault="0022428D" w:rsidP="00794F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22428D" w:rsidRPr="003F5D61" w14:paraId="26C2F0FA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1A7B1A" w14:textId="77777777" w:rsidR="0022428D" w:rsidRPr="00287C65" w:rsidRDefault="002242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49F16A2A" w14:textId="3DBCB09B" w:rsidR="0022428D" w:rsidRPr="00D63BE3" w:rsidRDefault="0022428D" w:rsidP="0061714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EB56F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親屬關係、職業、年紀、人物特徵描述</w:t>
            </w:r>
          </w:p>
          <w:p w14:paraId="27264935" w14:textId="5B432B1B" w:rsidR="0022428D" w:rsidRPr="00D63BE3" w:rsidRDefault="0022428D" w:rsidP="00617142">
            <w:pPr>
              <w:spacing w:line="260" w:lineRule="exact"/>
              <w:rPr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Unit 1  Who’s That Handsome Boy?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98519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2-IV-4 能以簡易的英語描述自己、家人及朋友。</w:t>
            </w:r>
          </w:p>
          <w:p w14:paraId="45D3E533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2-IV-7 能依人、事、時、地、物作簡易的提問。</w:t>
            </w:r>
          </w:p>
          <w:p w14:paraId="6D0CBC8D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2-IV-10 能以簡易的英語描述圖片。</w:t>
            </w:r>
          </w:p>
          <w:p w14:paraId="1479EBE3" w14:textId="1CAA6410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3-IV-11 能藉圖畫、標題、書名等作合理的猜測。</w:t>
            </w:r>
          </w:p>
        </w:tc>
        <w:tc>
          <w:tcPr>
            <w:tcW w:w="857" w:type="pct"/>
            <w:gridSpan w:val="2"/>
          </w:tcPr>
          <w:p w14:paraId="4FCD706F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Ac-IV-4 國中階段所學字詞（能聽、讀、說、寫最基本的1,200 字詞）。</w:t>
            </w:r>
          </w:p>
          <w:p w14:paraId="175F3C20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3B925D62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B-IV-1 自己、家人及朋友簡易描述。</w:t>
            </w:r>
          </w:p>
          <w:p w14:paraId="7915568F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2774A2BB" w14:textId="42A6A39C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F74A9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08B3AD4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85CC324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3.口說測驗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9B6F3AC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4.作業檢核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AAF0525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4EB4952A" w14:textId="1765395B" w:rsidR="0022428D" w:rsidRPr="00D63BE3" w:rsidRDefault="0022428D" w:rsidP="00794F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6.檔案評量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61487" w14:textId="77777777" w:rsidR="0022428D" w:rsidRPr="00D63BE3" w:rsidRDefault="0022428D" w:rsidP="0061714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7E5E48EB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02206353" w14:textId="77777777" w:rsidR="0022428D" w:rsidRPr="00D63BE3" w:rsidRDefault="0022428D" w:rsidP="0061714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2F8F15AF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1F3FACB3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品J8 理性溝通與問題解決。</w:t>
            </w:r>
          </w:p>
          <w:p w14:paraId="68D11C80" w14:textId="77777777" w:rsidR="0022428D" w:rsidRPr="00D63BE3" w:rsidRDefault="0022428D" w:rsidP="0061714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【性別平等教育】</w:t>
            </w:r>
          </w:p>
          <w:p w14:paraId="393F53A9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性J3 檢視家庭、學校、職場中基於性別刻板印象產生的偏見與歧視。</w:t>
            </w:r>
          </w:p>
          <w:p w14:paraId="4D794938" w14:textId="77777777" w:rsidR="0022428D" w:rsidRPr="00D63BE3" w:rsidRDefault="0022428D" w:rsidP="0061714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14:paraId="40FAC67B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家J4 對家人愛與關懷的表達。</w:t>
            </w:r>
          </w:p>
          <w:p w14:paraId="5DB665E8" w14:textId="6F9D2E0E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家J12 家庭生活中的性別角色與分工。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05D95" w14:textId="77777777" w:rsidR="0022428D" w:rsidRPr="00D63BE3" w:rsidRDefault="0022428D" w:rsidP="00794F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22428D" w:rsidRPr="003F5D61" w14:paraId="06110379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A3641D" w14:textId="77777777" w:rsidR="0022428D" w:rsidRPr="00287C65" w:rsidRDefault="002242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5A447657" w14:textId="6AF6A38F" w:rsidR="0022428D" w:rsidRPr="00D63BE3" w:rsidRDefault="0022428D" w:rsidP="0061714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CB2F6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親屬關係、職業、年紀、人物特徵描述</w:t>
            </w:r>
          </w:p>
          <w:p w14:paraId="3F9A69A6" w14:textId="286A8C84" w:rsidR="0022428D" w:rsidRPr="00D63BE3" w:rsidRDefault="0022428D" w:rsidP="00617142">
            <w:pPr>
              <w:spacing w:line="260" w:lineRule="exact"/>
              <w:rPr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Unit 1  Who’s That Handsome Boy?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D7541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2-IV-4 能以簡易的英語描述自己、家人及朋友。</w:t>
            </w:r>
          </w:p>
          <w:p w14:paraId="25A7F52A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2-IV-7 能依人、事、時、地、物作簡易的提問。</w:t>
            </w:r>
          </w:p>
          <w:p w14:paraId="377508BA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2-IV-10 能以簡易的英語描述圖片。</w:t>
            </w:r>
          </w:p>
          <w:p w14:paraId="16398692" w14:textId="1FDC9174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3-IV-11 能藉圖畫、標題、書名等作合理的猜測。</w:t>
            </w:r>
          </w:p>
        </w:tc>
        <w:tc>
          <w:tcPr>
            <w:tcW w:w="857" w:type="pct"/>
            <w:gridSpan w:val="2"/>
          </w:tcPr>
          <w:p w14:paraId="6BC4C65C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Ac-IV-4 國中階段所學字詞（能聽、讀、說、寫最基本的1,200 字詞）。</w:t>
            </w:r>
          </w:p>
          <w:p w14:paraId="76FAB29A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0AA2AF77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B-IV-1 自己、家人及朋友簡易描述。</w:t>
            </w:r>
          </w:p>
          <w:p w14:paraId="1E3222E7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6D219C91" w14:textId="0471B404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3A47E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19A419A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5D383E4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3.口說測驗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E779E98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4.作業檢核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E0BDBC0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7A4AEBB9" w14:textId="47FA26DF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6.檔案評量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15D9" w14:textId="77777777" w:rsidR="0022428D" w:rsidRPr="00D63BE3" w:rsidRDefault="0022428D" w:rsidP="0061714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64FD01B1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5936D7AA" w14:textId="77777777" w:rsidR="0022428D" w:rsidRPr="00D63BE3" w:rsidRDefault="0022428D" w:rsidP="0061714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27FC71F8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1AAD0F70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品J8 理性溝通與問題解決。</w:t>
            </w:r>
          </w:p>
          <w:p w14:paraId="7C35F514" w14:textId="77777777" w:rsidR="0022428D" w:rsidRPr="00D63BE3" w:rsidRDefault="0022428D" w:rsidP="0061714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【性別平等教育】</w:t>
            </w:r>
          </w:p>
          <w:p w14:paraId="3D0805B7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性J3 檢視家庭、學校、職場中基於性別刻板印象產生的偏見與歧視。</w:t>
            </w:r>
          </w:p>
          <w:p w14:paraId="77D00449" w14:textId="77777777" w:rsidR="0022428D" w:rsidRPr="00D63BE3" w:rsidRDefault="0022428D" w:rsidP="0061714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14:paraId="02415750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家J4 對家人愛與關懷的表達。</w:t>
            </w:r>
          </w:p>
          <w:p w14:paraId="25F44094" w14:textId="1FBF5608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家J12 家庭生活中的性別角色與分工。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E2DD5" w14:textId="77777777" w:rsidR="0022428D" w:rsidRPr="00D63BE3" w:rsidRDefault="0022428D" w:rsidP="00794F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22428D" w:rsidRPr="003F5D61" w14:paraId="09D49211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BEEA2F" w14:textId="77777777" w:rsidR="0022428D" w:rsidRPr="00287C65" w:rsidRDefault="002242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182AF3E1" w14:textId="3EB53FA5" w:rsidR="0022428D" w:rsidRPr="00D63BE3" w:rsidRDefault="0022428D" w:rsidP="0061714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42CB4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位置、房間、事物特徵描述</w:t>
            </w:r>
          </w:p>
          <w:p w14:paraId="5C2A2BAF" w14:textId="5A43BDEC" w:rsidR="0022428D" w:rsidRPr="00D63BE3" w:rsidRDefault="0022428D" w:rsidP="00617142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Unit 2  WhereAre My Pencils</w:t>
            </w: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?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9D9FA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2-IV-12 能以簡易的英語參與引導式討論。</w:t>
            </w:r>
          </w:p>
          <w:p w14:paraId="078C4475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2B2B00EA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3-IV-15 能分析及判斷文章內容，了解敘述者的觀點、態度及寫作目的。</w:t>
            </w:r>
          </w:p>
          <w:p w14:paraId="2BCEE4A1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3B25C33D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00398FD3" w14:textId="32BFD154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9-IV-2 能把二至三項訊息加以比較、歸類、排序。</w:t>
            </w:r>
          </w:p>
        </w:tc>
        <w:tc>
          <w:tcPr>
            <w:tcW w:w="857" w:type="pct"/>
            <w:gridSpan w:val="2"/>
          </w:tcPr>
          <w:p w14:paraId="03CE5903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Ab-IV-1 句子的發音、重音及語調。</w:t>
            </w:r>
          </w:p>
          <w:p w14:paraId="1E39853C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Ab-IV-3 字母拼讀規則（含字母拼讀的精熟能力、字彙拼寫的輔助）。</w:t>
            </w:r>
          </w:p>
          <w:p w14:paraId="1FB90AAB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Ac-IV-4 國中階段所學字詞（能聽、讀、說、寫最基本的1,200 字詞）。</w:t>
            </w:r>
          </w:p>
          <w:p w14:paraId="18DAFA9F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23CD5797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17A60DAE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C-IV-3 文化習俗的了解及尊重。</w:t>
            </w:r>
          </w:p>
          <w:p w14:paraId="58678D2C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D-IV-1 依綜合資訊作合理猜測。</w:t>
            </w:r>
          </w:p>
          <w:p w14:paraId="3FA19011" w14:textId="179FBD55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D-IV-2 二至三項訊息的比較、歸類、排序的方法。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F3261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BAC9E89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84ACBCD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3.口說測驗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879761B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4.作業檢核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6B49C3D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4546A9D9" w14:textId="59DA8D00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6.檔案評量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025B9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7393F32F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0DE54F22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311984F9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3B0F1215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品J3 關懷生活環境與自然生態永續發展。</w:t>
            </w:r>
          </w:p>
          <w:p w14:paraId="4C35905C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品J8 理性溝通與問題解決。</w:t>
            </w:r>
          </w:p>
          <w:p w14:paraId="3DF0065E" w14:textId="77777777" w:rsidR="0022428D" w:rsidRPr="00D63BE3" w:rsidRDefault="0022428D" w:rsidP="0061714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14:paraId="7A631C44" w14:textId="3C312209" w:rsidR="0022428D" w:rsidRPr="00D63BE3" w:rsidRDefault="0022428D" w:rsidP="0061714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國J5 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0539D" w14:textId="77777777" w:rsidR="0022428D" w:rsidRPr="00D63BE3" w:rsidRDefault="0022428D" w:rsidP="00794F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22428D" w:rsidRPr="003F5D61" w14:paraId="6F7B79D2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F45C76" w14:textId="77777777" w:rsidR="0022428D" w:rsidRPr="00287C65" w:rsidRDefault="002242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4B8BDCE1" w14:textId="169A5DAB" w:rsidR="0022428D" w:rsidRPr="00D63BE3" w:rsidRDefault="0022428D" w:rsidP="0061714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37D99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位置、房間、事物特徵描述</w:t>
            </w:r>
          </w:p>
          <w:p w14:paraId="1AF4C6C2" w14:textId="6F26379D" w:rsidR="0022428D" w:rsidRPr="00D63BE3" w:rsidRDefault="0022428D" w:rsidP="00617142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Unit 2  WhereAre My Pencils</w:t>
            </w: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?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0647E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2-IV-12 能以簡易的英語參與引導式討論。</w:t>
            </w:r>
          </w:p>
          <w:p w14:paraId="638C032C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0D62A12E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3-IV-15 能分析及判斷文章內容，了解敘述者的觀點、態度及寫作目的。</w:t>
            </w:r>
          </w:p>
          <w:p w14:paraId="1BCE0E4C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6-IV-5 主動利用各種查詢工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具，以了解所接觸的英語文資訊。</w:t>
            </w:r>
          </w:p>
          <w:p w14:paraId="4B073002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4212CE6B" w14:textId="6DC9919E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9-IV-2 能把二至三項訊息加以比較、歸類、排序。</w:t>
            </w:r>
          </w:p>
        </w:tc>
        <w:tc>
          <w:tcPr>
            <w:tcW w:w="857" w:type="pct"/>
            <w:gridSpan w:val="2"/>
          </w:tcPr>
          <w:p w14:paraId="68E452E2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Ab-IV-1 句子的發音、重音及語調。</w:t>
            </w:r>
          </w:p>
          <w:p w14:paraId="1A4C84F1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Ab-IV-3 字母拼讀規則（含字母拼讀的精熟能力、字彙拼寫的輔助）。</w:t>
            </w:r>
          </w:p>
          <w:p w14:paraId="0494C70E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Ac-IV-4 國中階段所學字詞（能聽、讀、說、寫最基本的1,200 字詞）。</w:t>
            </w:r>
          </w:p>
          <w:p w14:paraId="5AA50BB9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08BF956C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38D40236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C-IV-3 文化習俗的了解及尊重。</w:t>
            </w:r>
          </w:p>
          <w:p w14:paraId="3865B160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D-IV-1 依綜合資訊作合理猜測。</w:t>
            </w:r>
          </w:p>
          <w:p w14:paraId="347C498F" w14:textId="30528EF6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D-IV-2 二至三項訊息的比較、歸類、排序的方法。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33A19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018BCE8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013D25E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3.口說測驗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37A41EE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4.作業檢核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44022E0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601BCE40" w14:textId="7B86B5ED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6.檔案評量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E3B08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292B9E5D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09672463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54EBB232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712005E6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品J3 關懷生活環境與自然生態永續發展。</w:t>
            </w:r>
          </w:p>
          <w:p w14:paraId="748F2B4F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品J8 理性溝通與問題解決。</w:t>
            </w:r>
          </w:p>
          <w:p w14:paraId="337D5EF9" w14:textId="77777777" w:rsidR="0022428D" w:rsidRPr="00D63BE3" w:rsidRDefault="0022428D" w:rsidP="0061714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14:paraId="5DA13501" w14:textId="6BB1583C" w:rsidR="0022428D" w:rsidRPr="00D63BE3" w:rsidRDefault="0022428D" w:rsidP="0061714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國J5 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B410E" w14:textId="77777777" w:rsidR="0022428D" w:rsidRPr="00D63BE3" w:rsidRDefault="0022428D" w:rsidP="00794F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22428D" w:rsidRPr="003F5D61" w14:paraId="0441F1FC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FD4EEB" w14:textId="77777777" w:rsidR="0022428D" w:rsidRPr="00287C65" w:rsidRDefault="002242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06C9814A" w14:textId="45571C0D" w:rsidR="0022428D" w:rsidRPr="00D63BE3" w:rsidRDefault="0022428D" w:rsidP="0061714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2F793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複習</w:t>
            </w:r>
          </w:p>
          <w:p w14:paraId="522E4618" w14:textId="622F2FF0" w:rsidR="0022428D" w:rsidRPr="00D63BE3" w:rsidRDefault="0022428D" w:rsidP="0022428D">
            <w:pPr>
              <w:spacing w:line="260" w:lineRule="exact"/>
              <w:rPr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Review 1</w:t>
            </w:r>
            <w:r w:rsidR="00E84C8E" w:rsidRPr="00D63BE3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(第一次段考)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C6295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5-IV-3 能聽懂日常生活應對中常用語句，並能作適當的回應。</w:t>
            </w:r>
          </w:p>
          <w:p w14:paraId="717E9DDB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5-IV-7 能聽懂日常生活對話，並能以簡單的字詞、句子記下要點。</w:t>
            </w:r>
          </w:p>
          <w:p w14:paraId="217ACF73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6-IV-1 樂於參與課堂中各類練習活動，不畏犯錯。</w:t>
            </w:r>
          </w:p>
          <w:p w14:paraId="7F753009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6-IV-2 主動預習、複習並將學習內容作基本的整理歸納。</w:t>
            </w:r>
          </w:p>
          <w:p w14:paraId="4DC0D17D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79318ACA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7-IV-3 用語言及非語言溝通策略（如請求重述、手勢、表情等）提升溝通效能。</w:t>
            </w:r>
          </w:p>
          <w:p w14:paraId="07B4D1C5" w14:textId="7CA6542D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8-IV-6 能了解並遵循基本的國際生活禮儀。</w:t>
            </w:r>
          </w:p>
        </w:tc>
        <w:tc>
          <w:tcPr>
            <w:tcW w:w="857" w:type="pct"/>
            <w:gridSpan w:val="2"/>
          </w:tcPr>
          <w:p w14:paraId="13F838AA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Ac-IV-3 常見的生活用語。</w:t>
            </w:r>
          </w:p>
          <w:p w14:paraId="34A27E0B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Ac-IV-4 國中階段所學字詞（能聽、讀、說、寫最基本的1,200 字詞）。</w:t>
            </w:r>
          </w:p>
          <w:p w14:paraId="58CA2CE2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5F28BF7A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B-IV-1 自己、家人及朋友的簡易描述。</w:t>
            </w:r>
          </w:p>
          <w:p w14:paraId="3946A24F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65CD7542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B-IV-3 語言與非語言的溝通策略（如請求重述、手勢、表情等）。</w:t>
            </w:r>
          </w:p>
          <w:p w14:paraId="16184689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  <w:p w14:paraId="3C56BC47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C-IV-5 國際生活禮儀。</w:t>
            </w:r>
          </w:p>
          <w:p w14:paraId="22790DAA" w14:textId="6681C6B5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D-IV-1 依綜合資訊作合理猜測。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10292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0BC5555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42283DC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3.口說測驗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B294AA4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4.作業檢核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A214680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77E1FEE5" w14:textId="299A7CEF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6.檔案評量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7ADE6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6F97188F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12961525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22B5F533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3D442DFC" w14:textId="398C6751" w:rsidR="0022428D" w:rsidRPr="00D63BE3" w:rsidRDefault="0022428D" w:rsidP="0061714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501C6" w14:textId="77777777" w:rsidR="0022428D" w:rsidRPr="00D63BE3" w:rsidRDefault="0022428D" w:rsidP="00794FE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22428D" w:rsidRPr="003F5D61" w14:paraId="49A33638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ECF722" w14:textId="77777777" w:rsidR="0022428D" w:rsidRPr="00287C65" w:rsidRDefault="002242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4DD1C218" w14:textId="4596AC99" w:rsidR="0022428D" w:rsidRPr="00D63BE3" w:rsidRDefault="0022428D" w:rsidP="0061714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45455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圖像符號、建議與規範</w:t>
            </w:r>
          </w:p>
          <w:p w14:paraId="17A4DC96" w14:textId="2EE3548B" w:rsidR="0022428D" w:rsidRPr="00D63BE3" w:rsidRDefault="0022428D" w:rsidP="00617142">
            <w:pPr>
              <w:spacing w:line="260" w:lineRule="exact"/>
              <w:rPr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Unit 3  Open the magic door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69758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2-IV-11 能參與簡易的英語短劇表演。</w:t>
            </w:r>
          </w:p>
          <w:p w14:paraId="3E590EFE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79A1020F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3-IV-3 能看懂簡易的英文標示。</w:t>
            </w:r>
          </w:p>
          <w:p w14:paraId="30D8E6D9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6-IV-4 樂於接觸課外的英語文多元素材，如歌曲、英語學習雜誌、漫畫、短片、廣播、網路等。</w:t>
            </w:r>
          </w:p>
          <w:p w14:paraId="0C1CCDCE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48100970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8-IV-6 能了解並遵循基本的國際生活禮儀。</w:t>
            </w:r>
          </w:p>
          <w:p w14:paraId="0317DE1E" w14:textId="2A46F0F8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9-IV-1 能綜合相關資訊作合理的猜測。</w:t>
            </w:r>
          </w:p>
        </w:tc>
        <w:tc>
          <w:tcPr>
            <w:tcW w:w="857" w:type="pct"/>
            <w:gridSpan w:val="2"/>
          </w:tcPr>
          <w:p w14:paraId="7E97276B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Ac-IV-1 簡易的英文標示。</w:t>
            </w:r>
          </w:p>
          <w:p w14:paraId="07D01F19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Ab-IV-3 字母拼讀規則（含字母拼讀的精熟能力、字彙拼寫的輔助）。</w:t>
            </w:r>
          </w:p>
          <w:p w14:paraId="5645B2DC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Ac-IV-4 國中階段所學字詞（能聽、讀、說、寫最基本的1,200 字詞）。</w:t>
            </w:r>
          </w:p>
          <w:p w14:paraId="4AEB8547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Ae-IV-5 不同體裁、不同主題之簡易文章。</w:t>
            </w:r>
          </w:p>
          <w:p w14:paraId="4864C916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5D833818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  <w:p w14:paraId="0E0BC82A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B-IV-6 圖片描述。</w:t>
            </w:r>
          </w:p>
          <w:p w14:paraId="750AA5C2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B-IV-7 角色扮演。</w:t>
            </w:r>
          </w:p>
          <w:p w14:paraId="211F9757" w14:textId="3485EDA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szCs w:val="20"/>
              </w:rPr>
              <w:t>D-IV-1 依綜合資訊作合理猜測。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AE1FC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3BC2A83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4B78C46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3.口說測驗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08D4B78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4.作業檢核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79525F7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3F947D5C" w14:textId="2FDE59CF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6.檔案評量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83564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2194F2FB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6A3A3CC2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5739C1D5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5DCDDCAC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品J2 重視群體規範與榮譽。</w:t>
            </w:r>
          </w:p>
          <w:p w14:paraId="136587B5" w14:textId="3D979996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3DA1C" w14:textId="77777777" w:rsidR="0022428D" w:rsidRPr="00D63BE3" w:rsidRDefault="0022428D" w:rsidP="00794FE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22428D" w:rsidRPr="003F5D61" w14:paraId="467E2E7A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63D837" w14:textId="77777777" w:rsidR="0022428D" w:rsidRPr="00287C65" w:rsidRDefault="002242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326A6F9A" w14:textId="7BAA2F7F" w:rsidR="0022428D" w:rsidRPr="00D63BE3" w:rsidRDefault="0022428D" w:rsidP="0061714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BE6EE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圖像符號、建議與規範</w:t>
            </w:r>
          </w:p>
          <w:p w14:paraId="4515A5C6" w14:textId="240737B1" w:rsidR="0022428D" w:rsidRPr="00D63BE3" w:rsidRDefault="0022428D" w:rsidP="00617142">
            <w:pPr>
              <w:spacing w:line="260" w:lineRule="exact"/>
              <w:rPr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Unit 3  Open the magic door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0451C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2-IV-11 能參與簡易的英語短劇表演。</w:t>
            </w:r>
          </w:p>
          <w:p w14:paraId="73982BC5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2FD41449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3-IV-3 能看懂簡易的英文標示。</w:t>
            </w:r>
          </w:p>
          <w:p w14:paraId="761B07C3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6-IV-4 樂於接觸課外的英語文多元素材，如歌曲、英語學習雜誌、漫畫、短片、廣播、網路等。</w:t>
            </w:r>
          </w:p>
          <w:p w14:paraId="0605BC7A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251C58BB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8-IV-6 能了解並遵循基本的國際生活禮儀。</w:t>
            </w:r>
          </w:p>
          <w:p w14:paraId="23DFD82D" w14:textId="4B84D18E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9-IV-1 能綜合相關資訊作合理的猜測。</w:t>
            </w:r>
          </w:p>
        </w:tc>
        <w:tc>
          <w:tcPr>
            <w:tcW w:w="857" w:type="pct"/>
            <w:gridSpan w:val="2"/>
          </w:tcPr>
          <w:p w14:paraId="41680356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Ac-IV-1 簡易的英文標示。</w:t>
            </w:r>
          </w:p>
          <w:p w14:paraId="4E54D069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Ab-IV-3 字母拼讀規則（含字母拼讀的精熟能力、字彙拼寫的輔助）。</w:t>
            </w:r>
          </w:p>
          <w:p w14:paraId="26CC21A4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Ac-IV-4 國中階段所學字詞（能聽、讀、說、寫最基本的1,200 字詞）。</w:t>
            </w:r>
          </w:p>
          <w:p w14:paraId="00334DB9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Ae-IV-5 不同體裁、不同主題之簡易文章。</w:t>
            </w:r>
          </w:p>
          <w:p w14:paraId="4B396E13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7540ADC3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  <w:p w14:paraId="4D56F86B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B-IV-6 圖片描述。</w:t>
            </w:r>
          </w:p>
          <w:p w14:paraId="1C84EDFA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B-IV-7 角色扮演。</w:t>
            </w:r>
          </w:p>
          <w:p w14:paraId="616D846D" w14:textId="32AA3FC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szCs w:val="20"/>
              </w:rPr>
              <w:t>D-IV-1 依綜合資訊作合理猜測。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D725C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3F90EAF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4B5328E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3.口說測驗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6614966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4.作業檢核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D49C9C4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6A4EBD01" w14:textId="62CE137B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6.檔案評量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E4721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028B709E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3A6C16A5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5FAD8917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1F711D56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品J2 重視群體規範與榮譽。</w:t>
            </w:r>
          </w:p>
          <w:p w14:paraId="2FF5794F" w14:textId="517F27E2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BA6E2" w14:textId="77777777" w:rsidR="0022428D" w:rsidRPr="00D63BE3" w:rsidRDefault="0022428D" w:rsidP="00794FE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22428D" w:rsidRPr="003F5D61" w14:paraId="26C97151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C9DA41" w14:textId="77777777" w:rsidR="0022428D" w:rsidRPr="00287C65" w:rsidRDefault="002242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67C6EAF1" w14:textId="054749E5" w:rsidR="0022428D" w:rsidRPr="00D63BE3" w:rsidRDefault="0022428D" w:rsidP="0061714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9F96C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圖像符號、建議與規範</w:t>
            </w:r>
          </w:p>
          <w:p w14:paraId="322801D2" w14:textId="6352626C" w:rsidR="0022428D" w:rsidRPr="00D63BE3" w:rsidRDefault="0022428D" w:rsidP="00617142">
            <w:pPr>
              <w:spacing w:line="260" w:lineRule="exact"/>
              <w:rPr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Unit 3  Open the magic door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6C04B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2-IV-11 能參與簡易的英語短劇表演。</w:t>
            </w:r>
          </w:p>
          <w:p w14:paraId="345BEF23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45F1EF26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3-IV-3 能看懂簡易的英文標示。</w:t>
            </w:r>
          </w:p>
          <w:p w14:paraId="6D70720C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6-IV-4 樂於接觸課外的英語文多元素材，如歌曲、英語學習雜誌、漫畫、短片、廣播、網路等。</w:t>
            </w:r>
          </w:p>
          <w:p w14:paraId="0DD4301F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2046CF2F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8-IV-6 能了解並遵循基本的國際生活禮儀。</w:t>
            </w:r>
          </w:p>
          <w:p w14:paraId="424B666C" w14:textId="57870135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9-IV-1 能綜合相關資訊作合理的猜測。</w:t>
            </w:r>
          </w:p>
        </w:tc>
        <w:tc>
          <w:tcPr>
            <w:tcW w:w="857" w:type="pct"/>
            <w:gridSpan w:val="2"/>
          </w:tcPr>
          <w:p w14:paraId="714644DD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Ac-IV-1 簡易的英文標示。</w:t>
            </w:r>
          </w:p>
          <w:p w14:paraId="2FCCC0BB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Ab-IV-3 字母拼讀規則（含字母拼讀的精熟能力、字彙拼寫的輔助）。</w:t>
            </w:r>
          </w:p>
          <w:p w14:paraId="5D0A95BB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Ac-IV-4 國中階段所學字詞（能聽、讀、說、寫最基本的1,200 字詞）。</w:t>
            </w:r>
          </w:p>
          <w:p w14:paraId="7A1F11EE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Ae-IV-5 不同體裁、不同主題之簡易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文章。</w:t>
            </w:r>
          </w:p>
          <w:p w14:paraId="14FFBFFD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32750F5F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  <w:p w14:paraId="4FDB8DC5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B-IV-6 圖片描述。</w:t>
            </w:r>
          </w:p>
          <w:p w14:paraId="34DAABBD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B-IV-7 角色扮演。</w:t>
            </w:r>
          </w:p>
          <w:p w14:paraId="6157AF7F" w14:textId="43FB3E16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szCs w:val="20"/>
              </w:rPr>
              <w:t>D-IV-1 依綜合資訊作合理猜測。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9B653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62449F1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935A0CE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3.口說測驗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966DB39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4.作業檢核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9F4F220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4A3BD449" w14:textId="14F975FE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6.檔案評量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045E0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73F5697B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28DC7BFC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2D8D4665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1FD24DFC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品J2 重視群體規範與榮譽。</w:t>
            </w:r>
          </w:p>
          <w:p w14:paraId="723700DF" w14:textId="62068659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969B7" w14:textId="77777777" w:rsidR="0022428D" w:rsidRPr="00D63BE3" w:rsidRDefault="0022428D" w:rsidP="00794FE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22428D" w:rsidRPr="003F5D61" w14:paraId="66B38E34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0CF01E" w14:textId="77777777" w:rsidR="0022428D" w:rsidRPr="00287C65" w:rsidRDefault="002242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20647183" w14:textId="30C4ACE9" w:rsidR="0022428D" w:rsidRPr="00D63BE3" w:rsidRDefault="0022428D" w:rsidP="0061714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D0150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星期、時間、見面會、報導</w:t>
            </w:r>
          </w:p>
          <w:p w14:paraId="2A76382A" w14:textId="1E083301" w:rsidR="0022428D" w:rsidRPr="00D63BE3" w:rsidRDefault="0022428D" w:rsidP="00617142">
            <w:pPr>
              <w:spacing w:line="260" w:lineRule="exact"/>
              <w:rPr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Unit 4  What Time Is the Concert?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97824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1-IV-4 能聽懂日常生活對話的主要內容。</w:t>
            </w:r>
          </w:p>
          <w:p w14:paraId="09A2E190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1-IV-7 能辨識簡短說明或敘述的情境及主旨。</w:t>
            </w:r>
          </w:p>
          <w:p w14:paraId="48B3F4AE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3ABE86DC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3-IV-7 能了解對話的主要內容。</w:t>
            </w:r>
          </w:p>
          <w:p w14:paraId="3A4882FC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5-IV-1 能聽懂、讀懂國中階段基本字詞，並使用於簡易日常溝通。</w:t>
            </w:r>
          </w:p>
          <w:p w14:paraId="0AD5C7F4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5-IV-2 能掌握國中階段所學字詞及句型，適當地使用於日常生活之溝通。</w:t>
            </w:r>
          </w:p>
          <w:p w14:paraId="35611F7A" w14:textId="46649D4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5-IV-3 能聽懂日常生活應對中常用語句，並能作適當的回應。</w:t>
            </w:r>
          </w:p>
        </w:tc>
        <w:tc>
          <w:tcPr>
            <w:tcW w:w="857" w:type="pct"/>
            <w:gridSpan w:val="2"/>
          </w:tcPr>
          <w:p w14:paraId="1CF28B21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Ab-IV-1 句子的發音、重音及語調。</w:t>
            </w:r>
          </w:p>
          <w:p w14:paraId="1FD03EC4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Ab-IV-3 字母拼讀規則（含字母拼讀的精熟能力、字彙拼寫的輔助）。</w:t>
            </w:r>
          </w:p>
          <w:p w14:paraId="1304AD83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Ac-IV-4 國中階段所學字詞（能聽、讀、說、寫最基本的1,200 字詞）。</w:t>
            </w:r>
          </w:p>
          <w:p w14:paraId="358138EE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3971E119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60D53F5E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  <w:p w14:paraId="6FECD755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B-IV-6 圖片描述。</w:t>
            </w:r>
          </w:p>
          <w:p w14:paraId="18615B3C" w14:textId="6C0DBE14" w:rsidR="0022428D" w:rsidRPr="00D63BE3" w:rsidRDefault="0022428D" w:rsidP="00617142">
            <w:pPr>
              <w:spacing w:line="26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D-IV-1 依綜合資訊作合理猜測。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1FC2D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C742E61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0240585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3.口說測驗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0F4A7B1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4.作業檢核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4D20C1E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147F8B9E" w14:textId="29279412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6.檔案評量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840B7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3087A5F1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5EF5D2F5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17AAFAFD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156B8AAA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品J8 理性溝通與問題解決。</w:t>
            </w:r>
          </w:p>
          <w:p w14:paraId="59B34B90" w14:textId="77777777" w:rsidR="0022428D" w:rsidRPr="00D63BE3" w:rsidRDefault="0022428D" w:rsidP="0061714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14:paraId="4E66A8CE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戶J2 從環境中捕獲心靈面的喜悅。</w:t>
            </w:r>
          </w:p>
          <w:p w14:paraId="6FA88685" w14:textId="5366CA5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戶J3 善用教室外、戶外 及校外教學，認識 臺灣環境並參訪自然及文化資 產，如國家公園及國家風景區及國家森林公園等。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D88BD" w14:textId="77777777" w:rsidR="0022428D" w:rsidRPr="00D63BE3" w:rsidRDefault="0022428D" w:rsidP="00794FE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22428D" w:rsidRPr="003F5D61" w14:paraId="2E019225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634F0A" w14:textId="77777777" w:rsidR="0022428D" w:rsidRPr="00287C65" w:rsidRDefault="002242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29DBE68F" w14:textId="6046F144" w:rsidR="0022428D" w:rsidRPr="00D63BE3" w:rsidRDefault="0022428D" w:rsidP="0061714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D4DD7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星期、時間、見面會、報導</w:t>
            </w:r>
          </w:p>
          <w:p w14:paraId="5CE96033" w14:textId="614FE99A" w:rsidR="0022428D" w:rsidRPr="00D63BE3" w:rsidRDefault="0022428D" w:rsidP="00617142">
            <w:pPr>
              <w:spacing w:line="260" w:lineRule="exact"/>
              <w:rPr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Unit 4  What Time Is the Concert?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19123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1-IV-4 能聽懂日常生活對話的主要內容。</w:t>
            </w:r>
          </w:p>
          <w:p w14:paraId="09E9BD8A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1-IV-7 能辨識簡短說明或敘述的情境及主旨。</w:t>
            </w:r>
          </w:p>
          <w:p w14:paraId="67191818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48BE3D11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3-IV-7 能了解對話的主要內容。</w:t>
            </w:r>
          </w:p>
          <w:p w14:paraId="453981AD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5-IV-1 能聽懂、讀懂國中階段基本字詞，並使用於簡易日常溝通。</w:t>
            </w:r>
          </w:p>
          <w:p w14:paraId="4A30B525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5-IV-2 能掌握國中階段所學字詞及句型，適當地使用於日常生活之溝通。</w:t>
            </w:r>
          </w:p>
          <w:p w14:paraId="2ECA0270" w14:textId="49A22A7A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5-IV-3 能聽懂日常生活應對中常用語句，並能作適當的回應。</w:t>
            </w:r>
          </w:p>
        </w:tc>
        <w:tc>
          <w:tcPr>
            <w:tcW w:w="857" w:type="pct"/>
            <w:gridSpan w:val="2"/>
          </w:tcPr>
          <w:p w14:paraId="6D446295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Ab-IV-1 句子的發音、重音及語調。</w:t>
            </w:r>
          </w:p>
          <w:p w14:paraId="7386ED48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Ab-IV-3 字母拼讀規則（含字母拼讀的精熟能力、字彙拼寫的輔助）。</w:t>
            </w:r>
          </w:p>
          <w:p w14:paraId="1A49C670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Ac-IV-4 國中階段所學字詞（能聽、讀、說、寫最基本的1,200 字詞）。</w:t>
            </w:r>
          </w:p>
          <w:p w14:paraId="1B4E8417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2E2E322F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3D480805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  <w:p w14:paraId="0F688495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B-IV-6 圖片描述。</w:t>
            </w:r>
          </w:p>
          <w:p w14:paraId="29824A04" w14:textId="37B2F6A9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D-IV-1 依綜合資訊作合理猜測。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8384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69B3BCB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C519040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3.口說測驗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0178EE3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4.作業檢核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2D177AE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584385ED" w14:textId="08E90031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6.檔案評量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91132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6FD58A3F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6E25800E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2FAE8BF4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563BD4A6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品J8 理性溝通與問題解決。</w:t>
            </w:r>
          </w:p>
          <w:p w14:paraId="5059C94F" w14:textId="77777777" w:rsidR="0022428D" w:rsidRPr="00D63BE3" w:rsidRDefault="0022428D" w:rsidP="0061714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14:paraId="1F8CAFD9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戶J2 從環境中捕獲心靈面的喜悅。</w:t>
            </w:r>
          </w:p>
          <w:p w14:paraId="484F98F0" w14:textId="7342CAA1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戶J3 善用教室外、戶外 及校外教學，認識 臺灣環境並參訪自然及文化資產，如國家公園及國家風景區及國家森林公園等。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B12EB" w14:textId="77777777" w:rsidR="0022428D" w:rsidRPr="00D63BE3" w:rsidRDefault="0022428D" w:rsidP="00794FE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22428D" w:rsidRPr="003F5D61" w14:paraId="6F04A9E0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5067F1" w14:textId="77777777" w:rsidR="0022428D" w:rsidRPr="00287C65" w:rsidRDefault="002242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60B03B80" w14:textId="26824B50" w:rsidR="0022428D" w:rsidRPr="00D63BE3" w:rsidRDefault="0022428D" w:rsidP="0061714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48888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星期、時間、見面會、報導</w:t>
            </w:r>
          </w:p>
          <w:p w14:paraId="44D0F423" w14:textId="7FD6C7F5" w:rsidR="0022428D" w:rsidRPr="00D63BE3" w:rsidRDefault="0022428D" w:rsidP="00617142">
            <w:pPr>
              <w:spacing w:line="260" w:lineRule="exact"/>
              <w:rPr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Unit 4  What Time Is the Concert?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1FA30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1-IV-4 能聽懂日常生活對話的主要內容。</w:t>
            </w:r>
          </w:p>
          <w:p w14:paraId="45A7EAC3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1-IV-7 能辨識簡短說明或敘述的情境及主旨。</w:t>
            </w:r>
          </w:p>
          <w:p w14:paraId="55E62743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797D08CF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3-IV-7 能了解對話的主要內容。</w:t>
            </w:r>
          </w:p>
          <w:p w14:paraId="4CC7D460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5-IV-1 能聽懂、讀懂國中階段基本字詞，並使用於簡易日常溝通。</w:t>
            </w:r>
          </w:p>
          <w:p w14:paraId="292B455C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5-IV-2 能掌握國中階段所學字詞及句型，適當地使用於日常生活之溝通。</w:t>
            </w:r>
          </w:p>
          <w:p w14:paraId="38A684F8" w14:textId="7C10B621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5-IV-3 能聽懂日常生活應對中常用語句，並能作適當的回應。</w:t>
            </w:r>
          </w:p>
        </w:tc>
        <w:tc>
          <w:tcPr>
            <w:tcW w:w="857" w:type="pct"/>
            <w:gridSpan w:val="2"/>
          </w:tcPr>
          <w:p w14:paraId="28281CC8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Ab-IV-1 句子的發音、重音及語調。</w:t>
            </w:r>
          </w:p>
          <w:p w14:paraId="25E4E3D3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Ab-IV-3 字母拼讀規則（含字母拼讀的精熟能力、字彙拼寫的輔助）。</w:t>
            </w:r>
          </w:p>
          <w:p w14:paraId="5904CDD9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Ac-IV-4 國中階段所學字詞（能聽、讀、說、寫最基本的1,200 字詞）。</w:t>
            </w:r>
          </w:p>
          <w:p w14:paraId="2859E084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1B06E3E6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7261AE04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  <w:p w14:paraId="285DC9E3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B-IV-6 圖片描述。</w:t>
            </w:r>
          </w:p>
          <w:p w14:paraId="306773B2" w14:textId="3116DBAA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D-IV-1 依綜合資訊作合理猜測。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5C633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3C16A44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E16A771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3.口說測驗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62273BE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4.作業檢核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2BF03C3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0EF10E80" w14:textId="45000B1C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6.檔案評量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6FEA6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6053F919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10882946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52A41934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7C67B142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品J8 理性溝通與問題解決。</w:t>
            </w:r>
          </w:p>
          <w:p w14:paraId="31083B38" w14:textId="77777777" w:rsidR="0022428D" w:rsidRPr="00D63BE3" w:rsidRDefault="0022428D" w:rsidP="0061714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14:paraId="23D4B221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戶J2 從環境中捕獲心靈面的喜悅。</w:t>
            </w:r>
          </w:p>
          <w:p w14:paraId="566A2FD5" w14:textId="31C26D36" w:rsidR="0022428D" w:rsidRPr="00D63BE3" w:rsidRDefault="0022428D" w:rsidP="0061714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戶J3 善用教室外、戶外 及校外教學，認識 臺灣環境並參訪自然及文化資產，如國家公園及國家風景區及國家森林公園等。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9DA9E" w14:textId="77777777" w:rsidR="0022428D" w:rsidRPr="00D63BE3" w:rsidRDefault="0022428D" w:rsidP="00794FE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22428D" w:rsidRPr="003F5D61" w14:paraId="066F66A4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F5E559" w14:textId="77777777" w:rsidR="0022428D" w:rsidRPr="00287C65" w:rsidRDefault="002242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146C3B43" w14:textId="04B0BB96" w:rsidR="0022428D" w:rsidRPr="00D63BE3" w:rsidRDefault="0022428D" w:rsidP="0061714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48690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複習</w:t>
            </w:r>
          </w:p>
          <w:p w14:paraId="475107BF" w14:textId="77C21519" w:rsidR="0022428D" w:rsidRPr="00D63BE3" w:rsidRDefault="0022428D" w:rsidP="0022428D">
            <w:pPr>
              <w:spacing w:line="260" w:lineRule="exact"/>
              <w:rPr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Review 2</w:t>
            </w:r>
            <w:r w:rsidR="00E84C8E" w:rsidRPr="00D63BE3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(第二次段考)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B216C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2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IV-13 能依主題或情境以簡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易英語進行日常生活溝通。</w:t>
            </w:r>
          </w:p>
          <w:p w14:paraId="07BE0D6C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IV-7 能聽懂日常生活對話，並能以簡單的字詞、句子記下要點。</w:t>
            </w:r>
          </w:p>
          <w:p w14:paraId="21158BE7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IV-11 能看懂並能填寫簡單的表格及資料等。</w:t>
            </w:r>
          </w:p>
          <w:p w14:paraId="52A4E213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6-IV-2 主動預習、複習並將學習內容作基本的整理歸納。</w:t>
            </w:r>
          </w:p>
          <w:p w14:paraId="1A81E5D8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 主動從網 或其他課外材料，搜尋相關英語文資源，並與教師及同學分享。</w:t>
            </w:r>
          </w:p>
          <w:p w14:paraId="6877085D" w14:textId="045B5B60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9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IV-1 能綜合相關資訊作合理的猜測。</w:t>
            </w:r>
          </w:p>
        </w:tc>
        <w:tc>
          <w:tcPr>
            <w:tcW w:w="857" w:type="pct"/>
            <w:gridSpan w:val="2"/>
          </w:tcPr>
          <w:p w14:paraId="3FCD256D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Ae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IV-2 常見的圖表。</w:t>
            </w:r>
          </w:p>
          <w:p w14:paraId="3C219F3D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B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IV-5 人、事、時、地、物的描述及問答。</w:t>
            </w:r>
          </w:p>
          <w:p w14:paraId="70E6BC6D" w14:textId="77777777" w:rsidR="0022428D" w:rsidRPr="00D63BE3" w:rsidRDefault="0022428D" w:rsidP="00617142">
            <w:pPr>
              <w:spacing w:line="260" w:lineRule="exact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B-IV-6 圖片描述。</w:t>
            </w:r>
          </w:p>
          <w:p w14:paraId="5ED7968F" w14:textId="77777777" w:rsidR="0022428D" w:rsidRPr="00D63BE3" w:rsidRDefault="0022428D" w:rsidP="00617142">
            <w:pPr>
              <w:spacing w:line="260" w:lineRule="exact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B-IV-7 角色扮演。</w:t>
            </w:r>
          </w:p>
          <w:p w14:paraId="37406826" w14:textId="0FB7DA9F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D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IV-1 依綜合資訊作合理猜測。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AC41B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E51F815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2.小組討論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9A700EA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3.口說測驗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6DAEF32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4.作業檢核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8171101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790B7F6F" w14:textId="67F423E9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6.檔案評量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859A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lastRenderedPageBreak/>
              <w:t>【閱讀素養教育】</w:t>
            </w:r>
          </w:p>
          <w:p w14:paraId="0D9C2443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閱J3 理解學科知識內的重要詞彙的意涵，並懂得如何運用該詞彙與他人進行溝通。</w:t>
            </w:r>
          </w:p>
          <w:p w14:paraId="3A27E479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2774D066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5C68A0C9" w14:textId="476B95BF" w:rsidR="0022428D" w:rsidRPr="00D63BE3" w:rsidRDefault="0022428D" w:rsidP="0061714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D15F0" w14:textId="77777777" w:rsidR="0022428D" w:rsidRPr="00D63BE3" w:rsidRDefault="0022428D" w:rsidP="00794FE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22428D" w:rsidRPr="003F5D61" w14:paraId="0FE314B3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C15BDE" w14:textId="77777777" w:rsidR="0022428D" w:rsidRPr="00287C65" w:rsidRDefault="002242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66EE5FFD" w14:textId="5E2B5FBF" w:rsidR="0022428D" w:rsidRPr="00D63BE3" w:rsidRDefault="0022428D" w:rsidP="0061714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C9F2D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日期、月份、節慶</w:t>
            </w:r>
          </w:p>
          <w:p w14:paraId="35143732" w14:textId="3BC460CB" w:rsidR="0022428D" w:rsidRPr="00D63BE3" w:rsidRDefault="0022428D" w:rsidP="00617142">
            <w:pPr>
              <w:spacing w:line="260" w:lineRule="exact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Unit 5  What’s the Date?</w:t>
            </w:r>
            <w:r w:rsidRPr="00D63BE3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 xml:space="preserve"> 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3C333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1-IV-7 能辨識簡短說明或敘述的情境及主旨。</w:t>
            </w:r>
          </w:p>
          <w:p w14:paraId="78F43C1D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2-IV-6 能依人、事、時、地、物作簡易的描述或回答。</w:t>
            </w:r>
          </w:p>
          <w:p w14:paraId="4CB31467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IV-13 能依主題或情境以簡易英語進行日常生活溝通。</w:t>
            </w:r>
          </w:p>
          <w:p w14:paraId="0D22949A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IV-12 能熟悉重要的閱讀技巧，如擷取大意、猜測字義、推敲文意、預測後續文意及情節發展等。</w:t>
            </w:r>
          </w:p>
          <w:p w14:paraId="02ABA1FB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3-IV-14 能快速閱讀了解文章重點，並有效應用於廣泛閱讀中。</w:t>
            </w:r>
          </w:p>
          <w:p w14:paraId="0D71B8FC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6-IV-1 樂於參與課堂中各類練習活動，不畏犯錯。</w:t>
            </w:r>
          </w:p>
          <w:p w14:paraId="5ED241C3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8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IV-2 能以簡易英語介紹國外主要節慶習俗。</w:t>
            </w:r>
          </w:p>
          <w:p w14:paraId="035088B4" w14:textId="4A218EDF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" w:type="pct"/>
            <w:gridSpan w:val="2"/>
          </w:tcPr>
          <w:p w14:paraId="4331B8BF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IV-1 句子的發音、重音及語調。</w:t>
            </w:r>
          </w:p>
          <w:p w14:paraId="6589483B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IV-4 國中階段所學字詞（能聽、讀、說、寫最基本的1,200 字詞）。</w:t>
            </w:r>
          </w:p>
          <w:p w14:paraId="5EA4FF42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IV-1 國中階段所學的文法句型。</w:t>
            </w:r>
          </w:p>
          <w:p w14:paraId="7AE18288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IV-2 國中階段所學字詞及句型的生活溝通。</w:t>
            </w:r>
          </w:p>
          <w:p w14:paraId="38598967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IV-5 人、事、時、地、物的描述及問答。</w:t>
            </w:r>
          </w:p>
          <w:p w14:paraId="5DF900C5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IV-1 國內外節慶習俗。</w:t>
            </w:r>
          </w:p>
          <w:p w14:paraId="349F62EE" w14:textId="77777777" w:rsidR="0022428D" w:rsidRPr="00D63BE3" w:rsidRDefault="0022428D" w:rsidP="00617142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szCs w:val="20"/>
              </w:rPr>
              <w:t>C-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IV-4 基本的世界觀。</w:t>
            </w:r>
          </w:p>
          <w:p w14:paraId="61A3045F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D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IV-2 二至三項訊息的比較、歸類、排序的方法。</w:t>
            </w:r>
          </w:p>
          <w:p w14:paraId="45EBAE64" w14:textId="77777777" w:rsidR="0022428D" w:rsidRPr="00D63BE3" w:rsidRDefault="0022428D" w:rsidP="00617142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</w:p>
          <w:p w14:paraId="1DC4DE39" w14:textId="33F14645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E1228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E5B94F2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A6DF0E4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3.口說測驗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6BF20A9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4.作業檢核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D54D852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6561F5F3" w14:textId="3AFBB554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6.檔案評量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834CD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69BE7BC7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4B9F834B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14:paraId="417CB3B4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國J5 尊重與欣賞世界不同文化的價值。</w:t>
            </w:r>
          </w:p>
          <w:p w14:paraId="6806E9F6" w14:textId="77777777" w:rsidR="0022428D" w:rsidRPr="00D63BE3" w:rsidRDefault="0022428D" w:rsidP="00617142">
            <w:pPr>
              <w:spacing w:line="260" w:lineRule="exact"/>
              <w:jc w:val="both"/>
              <w:rPr>
                <w:b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14:paraId="6C4A7FF2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多J5 瞭解及尊重不同文化的習俗與禁忌。</w:t>
            </w:r>
          </w:p>
          <w:p w14:paraId="011B513E" w14:textId="77777777" w:rsidR="0022428D" w:rsidRPr="00D63BE3" w:rsidRDefault="0022428D" w:rsidP="00617142">
            <w:pPr>
              <w:spacing w:line="260" w:lineRule="exact"/>
              <w:jc w:val="both"/>
              <w:rPr>
                <w:b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122E2593" w14:textId="10086169" w:rsidR="0022428D" w:rsidRPr="00D63BE3" w:rsidRDefault="0022428D" w:rsidP="00617142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424C3" w14:textId="77777777" w:rsidR="0022428D" w:rsidRPr="00D63BE3" w:rsidRDefault="0022428D" w:rsidP="00794FED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22428D" w:rsidRPr="003F5D61" w14:paraId="75B20B0C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9DD1ED" w14:textId="77777777" w:rsidR="0022428D" w:rsidRPr="00287C65" w:rsidRDefault="002242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628B1BBB" w14:textId="792FF903" w:rsidR="0022428D" w:rsidRPr="00D63BE3" w:rsidRDefault="0022428D" w:rsidP="0061714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DC13A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日期、月份、節慶</w:t>
            </w:r>
          </w:p>
          <w:p w14:paraId="434CFC32" w14:textId="553AA95F" w:rsidR="0022428D" w:rsidRPr="00D63BE3" w:rsidRDefault="0022428D" w:rsidP="00617142">
            <w:pPr>
              <w:spacing w:line="260" w:lineRule="exact"/>
              <w:rPr>
                <w:color w:val="000000"/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Unit 5  What’s the Date?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074CB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1-IV-7 能辨識簡短說明或敘述的情境及主旨。</w:t>
            </w:r>
          </w:p>
          <w:p w14:paraId="490D78B8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2-IV-6 能依人、事、時、地、物作簡易的描述或回答。</w:t>
            </w:r>
          </w:p>
          <w:p w14:paraId="24DD170B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IV-13 能依主題或情境以簡易英語進行日常生活溝通。</w:t>
            </w:r>
          </w:p>
          <w:p w14:paraId="50C9BF8F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IV-12 能熟悉重要的閱讀技巧，如擷取大意、猜測字義、推敲文意、預測後續文意及情節發展等。</w:t>
            </w:r>
          </w:p>
          <w:p w14:paraId="66C6C47D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3-IV-14 能快速閱讀了解文章重點，並有效應用於廣泛閱讀中。</w:t>
            </w:r>
          </w:p>
          <w:p w14:paraId="726CCCB1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6-IV-1 樂於參與課堂中各類練習活動，不畏犯錯。</w:t>
            </w:r>
          </w:p>
          <w:p w14:paraId="5E70104F" w14:textId="52F5A7F9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8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IV-2 能以簡易英語介紹國外主要節慶習俗。</w:t>
            </w:r>
          </w:p>
        </w:tc>
        <w:tc>
          <w:tcPr>
            <w:tcW w:w="857" w:type="pct"/>
            <w:gridSpan w:val="2"/>
          </w:tcPr>
          <w:p w14:paraId="3539D718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IV-1 句子的發音、重音及語調。</w:t>
            </w:r>
          </w:p>
          <w:p w14:paraId="06FD932E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IV-4 國中階段所學字詞（能聽、讀、說、寫最基本的1,200 字詞）。</w:t>
            </w:r>
          </w:p>
          <w:p w14:paraId="49040EEC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IV-1 國中階段所學的文法句型。</w:t>
            </w:r>
          </w:p>
          <w:p w14:paraId="3BBD4AF4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IV-2 國中階段所學字詞及句型的生活溝通。</w:t>
            </w:r>
          </w:p>
          <w:p w14:paraId="67F13699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IV-5 人、事、時、地、物的描述及問答。</w:t>
            </w:r>
          </w:p>
          <w:p w14:paraId="2BC8821F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IV-1 國內外節慶習俗。</w:t>
            </w:r>
          </w:p>
          <w:p w14:paraId="4634A060" w14:textId="77777777" w:rsidR="0022428D" w:rsidRPr="00D63BE3" w:rsidRDefault="0022428D" w:rsidP="00617142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szCs w:val="20"/>
              </w:rPr>
              <w:t>C-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IV-4 基本的世界觀。</w:t>
            </w:r>
          </w:p>
          <w:p w14:paraId="087D7272" w14:textId="6BF956CB" w:rsidR="0022428D" w:rsidRPr="00D63BE3" w:rsidRDefault="0022428D" w:rsidP="00617142">
            <w:pPr>
              <w:spacing w:line="26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D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IV-2 二至三項訊息的比較、歸類、排序的方法。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3945E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DDFC644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CC62307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3.口說測驗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83A94D8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4.作業檢核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A6CD905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04809957" w14:textId="5CCE5148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6.檔案評量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12765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172151A5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7445D578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14:paraId="361B5514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國J5 尊重與欣賞世界不同文化的價值。</w:t>
            </w:r>
          </w:p>
          <w:p w14:paraId="519BBD1A" w14:textId="77777777" w:rsidR="0022428D" w:rsidRPr="00D63BE3" w:rsidRDefault="0022428D" w:rsidP="00617142">
            <w:pPr>
              <w:spacing w:line="260" w:lineRule="exact"/>
              <w:jc w:val="both"/>
              <w:rPr>
                <w:b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14:paraId="5EB26A4E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多J5 瞭解及尊重不同文化的習俗與禁忌。</w:t>
            </w:r>
          </w:p>
          <w:p w14:paraId="7DA526B2" w14:textId="77777777" w:rsidR="0022428D" w:rsidRPr="00D63BE3" w:rsidRDefault="0022428D" w:rsidP="00617142">
            <w:pPr>
              <w:spacing w:line="260" w:lineRule="exact"/>
              <w:jc w:val="both"/>
              <w:rPr>
                <w:b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078522F8" w14:textId="43CA7E3D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B4BA7" w14:textId="77777777" w:rsidR="0022428D" w:rsidRPr="00D63BE3" w:rsidRDefault="0022428D" w:rsidP="00794FED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22428D" w:rsidRPr="003F5D61" w14:paraId="29A5B7C5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5ED334" w14:textId="77777777" w:rsidR="0022428D" w:rsidRPr="00287C65" w:rsidRDefault="002242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32D957DF" w14:textId="46361ADF" w:rsidR="0022428D" w:rsidRPr="00D63BE3" w:rsidRDefault="0022428D" w:rsidP="0061714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9C280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日期、月份、節慶</w:t>
            </w:r>
          </w:p>
          <w:p w14:paraId="1F6E13FD" w14:textId="70878841" w:rsidR="0022428D" w:rsidRPr="00D63BE3" w:rsidRDefault="0022428D" w:rsidP="00617142">
            <w:pPr>
              <w:spacing w:line="260" w:lineRule="exact"/>
              <w:rPr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Unit 5  What’s the Date?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32B10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1-IV-7 能辨識簡短說明或敘述的情境及主旨。</w:t>
            </w:r>
          </w:p>
          <w:p w14:paraId="3517CB9F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2-IV-6 能依人、事、時、地、物作簡易的描述或回答。</w:t>
            </w:r>
          </w:p>
          <w:p w14:paraId="6CEB5F30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IV-13 能依主題或情境以簡易英語進行日常生活溝通。</w:t>
            </w:r>
          </w:p>
          <w:p w14:paraId="1CAF98C5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IV-12 能熟悉重要的閱讀技巧，如擷取大意、猜測字義、推敲文意、預測後續文意及情節發展等。</w:t>
            </w:r>
          </w:p>
          <w:p w14:paraId="17847970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3-IV-14 能快速閱讀了解文章重點，並有效應用於廣泛閱讀中。</w:t>
            </w:r>
          </w:p>
          <w:p w14:paraId="5033762F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6-IV-1 樂於參與課堂中各類練習活動，不畏犯錯。</w:t>
            </w:r>
          </w:p>
          <w:p w14:paraId="68957BBD" w14:textId="6149C143" w:rsidR="0022428D" w:rsidRPr="00D63BE3" w:rsidRDefault="0022428D" w:rsidP="0061714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8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IV-2 能以簡易英語介紹國外主要節慶習俗。</w:t>
            </w:r>
          </w:p>
        </w:tc>
        <w:tc>
          <w:tcPr>
            <w:tcW w:w="857" w:type="pct"/>
            <w:gridSpan w:val="2"/>
          </w:tcPr>
          <w:p w14:paraId="65881F86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Ab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IV-1 句子的發音、重音及語調。</w:t>
            </w:r>
          </w:p>
          <w:p w14:paraId="322E3F02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IV-4 國中階段所學字詞（能聽、讀、說、寫最基本的1,200 字詞）。</w:t>
            </w:r>
          </w:p>
          <w:p w14:paraId="3333F5B6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IV-1 國中階段所學的文法句型。</w:t>
            </w:r>
          </w:p>
          <w:p w14:paraId="6B66139E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IV-2 國中階段所學字詞及句型的生活溝通。</w:t>
            </w:r>
          </w:p>
          <w:p w14:paraId="460B7FB2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IV-5 人、事、時、地、物的描述及問答。</w:t>
            </w:r>
          </w:p>
          <w:p w14:paraId="422EADB3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IV-1 國內外節慶習俗。</w:t>
            </w:r>
          </w:p>
          <w:p w14:paraId="13CA844C" w14:textId="77777777" w:rsidR="0022428D" w:rsidRPr="00D63BE3" w:rsidRDefault="0022428D" w:rsidP="00617142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szCs w:val="20"/>
              </w:rPr>
              <w:t>C-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IV-4 基本的世界觀。</w:t>
            </w:r>
          </w:p>
          <w:p w14:paraId="138E9514" w14:textId="5B420A09" w:rsidR="0022428D" w:rsidRPr="00D63BE3" w:rsidRDefault="0022428D" w:rsidP="0061714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D</w:t>
            </w:r>
            <w:r w:rsidRPr="00D63BE3">
              <w:rPr>
                <w:rFonts w:ascii="標楷體" w:eastAsia="標楷體" w:hAnsi="標楷體" w:hint="eastAsia"/>
                <w:snapToGrid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IV-2 二至三項訊息的比較、歸類、排序的方法。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7DE7A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A6EB4AD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4164031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3.口說測驗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4A96E7E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4.作業檢核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300B7B0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1ABEB892" w14:textId="4D937B3B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6.檔案評量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B6B4A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3B7FD318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31D2180F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14:paraId="63F1D735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國J5 尊重與欣賞世界不同文化的價值。</w:t>
            </w:r>
          </w:p>
          <w:p w14:paraId="4FD9EB56" w14:textId="77777777" w:rsidR="0022428D" w:rsidRPr="00D63BE3" w:rsidRDefault="0022428D" w:rsidP="00617142">
            <w:pPr>
              <w:spacing w:line="260" w:lineRule="exact"/>
              <w:jc w:val="both"/>
              <w:rPr>
                <w:b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14:paraId="76262F56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多J5 瞭解及尊重不同文化的習俗與禁忌。</w:t>
            </w:r>
          </w:p>
          <w:p w14:paraId="31F2E211" w14:textId="77777777" w:rsidR="0022428D" w:rsidRPr="00D63BE3" w:rsidRDefault="0022428D" w:rsidP="00617142">
            <w:pPr>
              <w:spacing w:line="260" w:lineRule="exact"/>
              <w:jc w:val="both"/>
              <w:rPr>
                <w:b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022C03AE" w14:textId="4DD76856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5DF55" w14:textId="77777777" w:rsidR="0022428D" w:rsidRPr="00D63BE3" w:rsidRDefault="0022428D" w:rsidP="00794FED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22428D" w:rsidRPr="003F5D61" w14:paraId="2595360A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87BCBC" w14:textId="77777777" w:rsidR="0022428D" w:rsidRPr="00287C65" w:rsidRDefault="002242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53604CAA" w14:textId="530260DF" w:rsidR="0022428D" w:rsidRPr="00D63BE3" w:rsidRDefault="0022428D" w:rsidP="0061714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A93FE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旅遊、動物關係</w:t>
            </w:r>
          </w:p>
          <w:p w14:paraId="6E21AF55" w14:textId="059C4E92" w:rsidR="0022428D" w:rsidRPr="00D63BE3" w:rsidRDefault="0022428D" w:rsidP="00617142">
            <w:pPr>
              <w:spacing w:line="260" w:lineRule="exact"/>
              <w:rPr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Un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it 6  There Are Some Elephants O</w:t>
            </w: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ver There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EDB9A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1-IV-7 能辨識簡短說明或敘述的情境及主旨。</w:t>
            </w:r>
          </w:p>
          <w:p w14:paraId="15BB955D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2-IV-12 能以簡易的英語參與引導式討論。</w:t>
            </w:r>
          </w:p>
          <w:p w14:paraId="585DD245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3-IV-6 能看懂基本的句型。</w:t>
            </w:r>
          </w:p>
          <w:p w14:paraId="225897D4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3-IV-12 能熟悉重要的閱讀技巧，如擷取大意、猜測字義、推敲文意、預測後續文意及情節發展等。</w:t>
            </w:r>
          </w:p>
          <w:p w14:paraId="3BC57609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3-IV-14 能快速閱讀了解文章重點，並有效應用於廣泛閱讀中。</w:t>
            </w:r>
          </w:p>
          <w:p w14:paraId="214DFED4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5-IV-2 能掌握國中階段所學字詞及句型，適當地使用於日常生活之溝通。</w:t>
            </w:r>
          </w:p>
          <w:p w14:paraId="4835D066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10652BF8" w14:textId="5388BA89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9-IV-1 能綜合相關資訊做合理的猜測。</w:t>
            </w:r>
          </w:p>
        </w:tc>
        <w:tc>
          <w:tcPr>
            <w:tcW w:w="857" w:type="pct"/>
            <w:gridSpan w:val="2"/>
          </w:tcPr>
          <w:p w14:paraId="3F68FFAC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Ac-IV-3 常見的生活用語。</w:t>
            </w:r>
          </w:p>
          <w:p w14:paraId="3A254486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42C296C1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Ae-IV-5 不同體裁、不同主題之簡易文章。</w:t>
            </w:r>
          </w:p>
          <w:p w14:paraId="3E1E4E4B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Ae-IV-8 簡易故事及短文的大意。</w:t>
            </w:r>
          </w:p>
          <w:p w14:paraId="2BAE6778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5CC4205D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B-IV-8 引導式討論。</w:t>
            </w:r>
          </w:p>
          <w:p w14:paraId="6B1A6B58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D-IV-1 依綜合資訊做合理猜測。</w:t>
            </w:r>
          </w:p>
          <w:p w14:paraId="3C740DC2" w14:textId="6F950DD2" w:rsidR="0022428D" w:rsidRPr="00D63BE3" w:rsidRDefault="0022428D" w:rsidP="00617142">
            <w:pPr>
              <w:spacing w:line="26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D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IV-3 訊息因果關係的釐清。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01F0F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AF46055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C208D92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3.口說測驗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7E3FB12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4.作業檢核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023C400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7AFB14D3" w14:textId="4722DB0A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6.檔案評量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9DA76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097EB3D1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5CC50F53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0EE9B80D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3746767B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品J3 關懷生活環境與自然生態永續發展。</w:t>
            </w:r>
          </w:p>
          <w:p w14:paraId="253C2986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14:paraId="1011AF2F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環J2 了解人與周遭動物的互動關係，認識動物需求，並關切動物福利。</w:t>
            </w:r>
          </w:p>
          <w:p w14:paraId="117A45B7" w14:textId="77777777" w:rsidR="0022428D" w:rsidRPr="00D63BE3" w:rsidRDefault="0022428D" w:rsidP="0061714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14:paraId="50B951FD" w14:textId="1AD13455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戶J3 善用教室外、戶外及校外教學，認識臺灣環境並參訪自然及文化資產，如國家公園及國家風景區及國家森林公園等。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B2848" w14:textId="77777777" w:rsidR="0022428D" w:rsidRPr="00D63BE3" w:rsidRDefault="0022428D" w:rsidP="00794FED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22428D" w:rsidRPr="003F5D61" w14:paraId="63EAFBEE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46D60D" w14:textId="77777777" w:rsidR="0022428D" w:rsidRPr="00287C65" w:rsidRDefault="002242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008EA850" w14:textId="6919169D" w:rsidR="0022428D" w:rsidRPr="00D63BE3" w:rsidRDefault="0022428D" w:rsidP="0061714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152DB" w14:textId="77777777" w:rsidR="0022428D" w:rsidRPr="00D63BE3" w:rsidRDefault="0022428D" w:rsidP="0061714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旅遊、動物關係</w:t>
            </w:r>
          </w:p>
          <w:p w14:paraId="36ADDE88" w14:textId="07647B52" w:rsidR="0022428D" w:rsidRPr="00D63BE3" w:rsidRDefault="0022428D" w:rsidP="00617142">
            <w:pPr>
              <w:spacing w:line="260" w:lineRule="exact"/>
              <w:rPr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Un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it 6  There Are Some Elephants O</w:t>
            </w: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ver There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BB183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1-IV-7 能辨識簡短說明或敘述的情境及主旨。</w:t>
            </w:r>
          </w:p>
          <w:p w14:paraId="6B35B552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2-IV-12 能以簡易的英語參與引導式討論。</w:t>
            </w:r>
          </w:p>
          <w:p w14:paraId="0679F69D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3-IV-6 能看懂基本的句型。</w:t>
            </w:r>
          </w:p>
          <w:p w14:paraId="0FF6A733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3-IV-12 能熟悉重要的閱讀技巧，如擷取大意、猜測字義、推敲文意、預測後續文意及情節發展等。</w:t>
            </w:r>
          </w:p>
          <w:p w14:paraId="047911EB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3-IV-14 能快速閱讀了解文章重點，並有效應用於廣泛閱讀中。</w:t>
            </w:r>
          </w:p>
          <w:p w14:paraId="33B1154D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5-IV-2 能掌握國中階段所學字詞及句型，適當地使用於日常生活之溝通。</w:t>
            </w:r>
          </w:p>
          <w:p w14:paraId="2B8AF5E7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0C2FDD93" w14:textId="0D086AF9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9-IV-1 能綜合相關資訊做合理的猜測。</w:t>
            </w:r>
          </w:p>
        </w:tc>
        <w:tc>
          <w:tcPr>
            <w:tcW w:w="857" w:type="pct"/>
            <w:gridSpan w:val="2"/>
          </w:tcPr>
          <w:p w14:paraId="16FC93F2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Ac-IV-3 常見的生活用語。</w:t>
            </w:r>
          </w:p>
          <w:p w14:paraId="72C47B4F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76BB8214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Ae-IV-5 不同體裁、不同主題之簡易文章。</w:t>
            </w:r>
          </w:p>
          <w:p w14:paraId="127A2730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Ae-IV-8 簡易故事及短文的大意。</w:t>
            </w:r>
          </w:p>
          <w:p w14:paraId="733E21E5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31A736A5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B-IV-8 引導式討論。</w:t>
            </w:r>
          </w:p>
          <w:p w14:paraId="76E8135B" w14:textId="77777777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D-IV-1 依綜合資訊做合理猜測。</w:t>
            </w:r>
          </w:p>
          <w:p w14:paraId="3BDFB0F1" w14:textId="403B8BD6" w:rsidR="0022428D" w:rsidRPr="00D63BE3" w:rsidRDefault="0022428D" w:rsidP="0061714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D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IV-3 訊息因果關係的釐清。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05B4C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C6B422F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9D6DB2A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3.口說測驗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2A2CF25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4.作業檢核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AF1A610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3E8C604E" w14:textId="237CBC09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6.檔案評量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6614B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3E0F1A51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64716560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6D4AFD72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70E9FBFE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品J3 關懷生活環境與自然生態永續發展。</w:t>
            </w:r>
          </w:p>
          <w:p w14:paraId="5B752998" w14:textId="77777777" w:rsidR="0022428D" w:rsidRPr="00D63BE3" w:rsidRDefault="0022428D" w:rsidP="006171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14:paraId="38C9A2D5" w14:textId="77777777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環J2 了解人與周遭動物的互動關係，認識動物需求，並關切動物福利。</w:t>
            </w:r>
          </w:p>
          <w:p w14:paraId="2A788D76" w14:textId="77777777" w:rsidR="0022428D" w:rsidRPr="00D63BE3" w:rsidRDefault="0022428D" w:rsidP="0061714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14:paraId="1C9ED929" w14:textId="6DD7B7AA" w:rsidR="0022428D" w:rsidRPr="00D63BE3" w:rsidRDefault="0022428D" w:rsidP="006171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戶J3 善用教室外、戶外及校外教學，認識臺灣環境並參訪自然及文化資產，如國家公園及國家風景區及國家森林公園等。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DB3E4" w14:textId="77777777" w:rsidR="0022428D" w:rsidRPr="00D63BE3" w:rsidRDefault="0022428D" w:rsidP="00794FED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C6234F" w:rsidRPr="003F5D61" w14:paraId="4DDD5D9E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CFCBF3" w14:textId="77777777" w:rsidR="00C6234F" w:rsidRPr="00287C65" w:rsidRDefault="00C6234F" w:rsidP="00C6234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66D01818" w14:textId="52A0DD05" w:rsidR="00C6234F" w:rsidRPr="00D63BE3" w:rsidRDefault="00C6234F" w:rsidP="00C623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81BF3" w14:textId="77777777" w:rsidR="00C6234F" w:rsidRPr="00D63BE3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複習</w:t>
            </w:r>
          </w:p>
          <w:p w14:paraId="27D9F6D1" w14:textId="7684F48B" w:rsidR="00C6234F" w:rsidRPr="00D63BE3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D63BE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Review 3</w:t>
            </w:r>
            <w:r w:rsidRPr="00D63BE3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(第三次段考)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66C55" w14:textId="77777777" w:rsidR="00C6234F" w:rsidRPr="00D63BE3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IV-13 能依主題或情境以簡易英語進行日常生活溝通。</w:t>
            </w:r>
          </w:p>
          <w:p w14:paraId="3C96F230" w14:textId="77777777" w:rsidR="00C6234F" w:rsidRPr="00D63BE3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IV-7 能聽懂日常生活對話，並能以簡單的字詞、句子記下要點。</w:t>
            </w:r>
          </w:p>
          <w:p w14:paraId="05D5F834" w14:textId="77777777" w:rsidR="00C6234F" w:rsidRPr="00D63BE3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IV-11 能看懂並能填寫簡單的表格及資料等。</w:t>
            </w:r>
          </w:p>
          <w:p w14:paraId="7C9F916B" w14:textId="77777777" w:rsidR="00C6234F" w:rsidRPr="00D63BE3" w:rsidRDefault="00C6234F" w:rsidP="00C6234F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6-IV-2 主動預習、複習並將學習內容作基本的整理歸納。</w:t>
            </w:r>
          </w:p>
          <w:p w14:paraId="109AAE5C" w14:textId="77777777" w:rsidR="00C6234F" w:rsidRPr="00D63BE3" w:rsidRDefault="00C6234F" w:rsidP="00C6234F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6-IV-4 樂於接觸課外的英語文多元素材，如歌曲、英語學習雜誌、漫畫、短片、廣播、網路等。</w:t>
            </w:r>
          </w:p>
          <w:p w14:paraId="191FB5E6" w14:textId="77777777" w:rsidR="00C6234F" w:rsidRPr="00D63BE3" w:rsidRDefault="00C6234F" w:rsidP="00C6234F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7-IV-2 善用相關主題之背景知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識，以利閱讀或聽力理解。</w:t>
            </w:r>
          </w:p>
          <w:p w14:paraId="6F49A8D7" w14:textId="7091EE0D" w:rsidR="00C6234F" w:rsidRPr="00D63BE3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9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IV-1 能綜合相關資訊作合理的猜測。</w:t>
            </w:r>
          </w:p>
        </w:tc>
        <w:tc>
          <w:tcPr>
            <w:tcW w:w="857" w:type="pct"/>
            <w:gridSpan w:val="2"/>
          </w:tcPr>
          <w:p w14:paraId="29665D17" w14:textId="77777777" w:rsidR="00C6234F" w:rsidRPr="00D63BE3" w:rsidRDefault="00C6234F" w:rsidP="00C6234F">
            <w:pPr>
              <w:spacing w:line="26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szCs w:val="20"/>
              </w:rPr>
              <w:lastRenderedPageBreak/>
              <w:t>Ae-IV-1 簡易歌謠、韻文、短文、故事及短劇。</w:t>
            </w:r>
          </w:p>
          <w:p w14:paraId="570DF247" w14:textId="77777777" w:rsidR="00C6234F" w:rsidRPr="00D63BE3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Ae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IV-2 常見的圖表。</w:t>
            </w:r>
          </w:p>
          <w:p w14:paraId="4D146D1A" w14:textId="77777777" w:rsidR="00C6234F" w:rsidRPr="00D63BE3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IV-5 人、事、時、地、物的描述及問答。</w:t>
            </w:r>
          </w:p>
          <w:p w14:paraId="23AA5A16" w14:textId="77777777" w:rsidR="00C6234F" w:rsidRPr="00D63BE3" w:rsidRDefault="00C6234F" w:rsidP="00C6234F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B-IV-6 圖片描述。</w:t>
            </w:r>
          </w:p>
          <w:p w14:paraId="594EB716" w14:textId="77777777" w:rsidR="00C6234F" w:rsidRPr="00D63BE3" w:rsidRDefault="00C6234F" w:rsidP="00C6234F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B-IV-7 角色扮演。</w:t>
            </w:r>
          </w:p>
          <w:p w14:paraId="64B126A7" w14:textId="3BD2B091" w:rsidR="00C6234F" w:rsidRPr="00D63BE3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D</w:t>
            </w: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IV-1 依綜合資訊作合理猜測。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C81E5" w14:textId="77777777" w:rsidR="00C6234F" w:rsidRPr="00D63BE3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C9FF226" w14:textId="77777777" w:rsidR="00C6234F" w:rsidRPr="00D63BE3" w:rsidRDefault="00C6234F" w:rsidP="00C623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F199257" w14:textId="77777777" w:rsidR="00C6234F" w:rsidRPr="00D63BE3" w:rsidRDefault="00C6234F" w:rsidP="00C623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3.口說測驗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30FFB3C" w14:textId="77777777" w:rsidR="00C6234F" w:rsidRPr="00D63BE3" w:rsidRDefault="00C6234F" w:rsidP="00C623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4.作業檢核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725E84A" w14:textId="77777777" w:rsidR="00C6234F" w:rsidRPr="00D63BE3" w:rsidRDefault="00C6234F" w:rsidP="00C623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6994C919" w14:textId="444D4144" w:rsidR="00C6234F" w:rsidRPr="00D63BE3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6.檔案評量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D9422" w14:textId="77777777" w:rsidR="00C6234F" w:rsidRPr="00D63BE3" w:rsidRDefault="00C6234F" w:rsidP="00C623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03B8D2AB" w14:textId="77777777" w:rsidR="00C6234F" w:rsidRPr="00D63BE3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64769654" w14:textId="77777777" w:rsidR="00C6234F" w:rsidRPr="00D63BE3" w:rsidRDefault="00C6234F" w:rsidP="00C623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3471F4CD" w14:textId="77777777" w:rsidR="00C6234F" w:rsidRPr="00D63BE3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6BE64A59" w14:textId="12C91F9D" w:rsidR="00C6234F" w:rsidRPr="00D63BE3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F3190" w14:textId="77777777" w:rsidR="00C6234F" w:rsidRPr="00D63BE3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C6234F" w:rsidRPr="003F5D61" w14:paraId="3903A928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BBB3C6" w14:textId="77777777" w:rsidR="00C6234F" w:rsidRDefault="00C6234F" w:rsidP="00C6234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4F747AAF" w14:textId="77777777" w:rsidR="00C6234F" w:rsidRDefault="00C6234F" w:rsidP="00C6234F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14:paraId="2A39559B" w14:textId="77777777" w:rsidR="00C6234F" w:rsidRDefault="00C6234F" w:rsidP="00C6234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2E09C161" w14:textId="42935BE6" w:rsidR="00C6234F" w:rsidRPr="00287C65" w:rsidRDefault="00C6234F" w:rsidP="00C6234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52" w:type="pct"/>
            <w:vAlign w:val="center"/>
          </w:tcPr>
          <w:p w14:paraId="474C718B" w14:textId="6135ECA3" w:rsidR="00C6234F" w:rsidRPr="00A67568" w:rsidRDefault="00C6234F" w:rsidP="00C6234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523F5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描述外表、休閒活動</w:t>
            </w:r>
          </w:p>
          <w:p w14:paraId="2D03A1CA" w14:textId="2CC140CD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 xml:space="preserve">Unit 1  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 xml:space="preserve">What </w:t>
            </w: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 xml:space="preserve">Do You 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Do in Your Free Time</w:t>
            </w: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?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FC74D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7FED8BBE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5716EFC2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25F8C95C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545186C4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56ABFDD2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123A08A6" w14:textId="1F353B5B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</w:tc>
        <w:tc>
          <w:tcPr>
            <w:tcW w:w="857" w:type="pct"/>
            <w:gridSpan w:val="2"/>
          </w:tcPr>
          <w:p w14:paraId="5832D245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30B99475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61B84A2C" w14:textId="5A811BDA" w:rsidR="00C6234F" w:rsidRPr="008A7F10" w:rsidRDefault="00C6234F" w:rsidP="00C623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0B746" w14:textId="20479886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課堂問答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(25%)</w:t>
            </w:r>
          </w:p>
          <w:p w14:paraId="6D73DEEE" w14:textId="2E79ABAE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紙筆測驗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(25%)</w:t>
            </w:r>
          </w:p>
          <w:p w14:paraId="113C3CE3" w14:textId="3226422B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口語練習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(25%)</w:t>
            </w:r>
          </w:p>
          <w:p w14:paraId="3ED27239" w14:textId="4CDE4B82" w:rsidR="00C6234F" w:rsidRPr="00963174" w:rsidRDefault="00C6234F" w:rsidP="00C6234F">
            <w:pPr>
              <w:spacing w:line="260" w:lineRule="exact"/>
              <w:jc w:val="both"/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15348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【生涯規劃教育】</w:t>
            </w:r>
          </w:p>
          <w:p w14:paraId="7EB4C645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涯J2 具備生涯規劃的知識與概念。</w:t>
            </w:r>
          </w:p>
          <w:p w14:paraId="78275274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涯J3 覺察自己的能力與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興趣</w:t>
            </w: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。</w:t>
            </w:r>
          </w:p>
          <w:p w14:paraId="1793230E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涯J4 了解自己的人格特質與價值觀。</w:t>
            </w:r>
          </w:p>
          <w:p w14:paraId="02B48DC2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63AEEB65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48896A12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【品德教育】</w:t>
            </w:r>
          </w:p>
          <w:p w14:paraId="5AB6FFFE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576DD8F4" w14:textId="398789BE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8EC72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6234F" w:rsidRPr="003F5D61" w14:paraId="7556C910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4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7D31E8" w14:textId="77777777" w:rsidR="00C6234F" w:rsidRPr="00287C65" w:rsidRDefault="00C6234F" w:rsidP="00C6234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0D42B770" w14:textId="0BB32491" w:rsidR="00C6234F" w:rsidRPr="009A4A2D" w:rsidRDefault="00C6234F" w:rsidP="00C6234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F52C4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描述外表、休閒活動</w:t>
            </w:r>
          </w:p>
          <w:p w14:paraId="06D38D46" w14:textId="38372210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 xml:space="preserve">Unit 1  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 xml:space="preserve">What </w:t>
            </w: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 xml:space="preserve">Do You 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Do in Your Free Time</w:t>
            </w: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?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94E3E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451B96C3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4E738271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40600D74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3FF10444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1C3D787A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22EF6091" w14:textId="7D4396A4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</w:tc>
        <w:tc>
          <w:tcPr>
            <w:tcW w:w="857" w:type="pct"/>
            <w:gridSpan w:val="2"/>
          </w:tcPr>
          <w:p w14:paraId="33A8EBE4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726E6649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24E80DFF" w14:textId="10570445" w:rsidR="00C6234F" w:rsidRPr="008A7F10" w:rsidRDefault="00C6234F" w:rsidP="00C623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59CE8" w14:textId="2135776A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課堂問答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(20%)</w:t>
            </w:r>
          </w:p>
          <w:p w14:paraId="1FB1561C" w14:textId="200D9760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紙筆測驗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(20%)</w:t>
            </w:r>
          </w:p>
          <w:p w14:paraId="71414450" w14:textId="08AFC56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口說測驗</w:t>
            </w:r>
            <w:r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(20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%)</w:t>
            </w:r>
          </w:p>
          <w:p w14:paraId="6FE6B096" w14:textId="33F6949F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(20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%)</w:t>
            </w:r>
          </w:p>
          <w:p w14:paraId="0A455F3E" w14:textId="15B06876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作業檢核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BDFF9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【生涯規劃教育】</w:t>
            </w:r>
          </w:p>
          <w:p w14:paraId="2A1C486C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涯J2 具備生涯規劃的知識與概念。</w:t>
            </w:r>
          </w:p>
          <w:p w14:paraId="1A131F8B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涯J3 覺察自己的能力與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興趣</w:t>
            </w: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。</w:t>
            </w:r>
          </w:p>
          <w:p w14:paraId="6AADD5D6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涯J4 了解自己的人格特質與價值觀。</w:t>
            </w:r>
          </w:p>
          <w:p w14:paraId="29F15161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29CBB987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079927DE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【品德教育】</w:t>
            </w:r>
          </w:p>
          <w:p w14:paraId="199B2F7D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5AA15FC6" w14:textId="71799EF5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40312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6234F" w:rsidRPr="003F5D61" w14:paraId="724515C0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2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F40EC2" w14:textId="77777777" w:rsidR="00C6234F" w:rsidRPr="00287C65" w:rsidRDefault="00C6234F" w:rsidP="00C6234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52E724C8" w14:textId="61D400F5" w:rsidR="00C6234F" w:rsidRDefault="00C6234F" w:rsidP="00C6234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59CAF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描述外表、休閒活動</w:t>
            </w:r>
          </w:p>
          <w:p w14:paraId="087AF39D" w14:textId="2CC8ABB5" w:rsidR="00C6234F" w:rsidRPr="008A7F10" w:rsidRDefault="00C6234F" w:rsidP="00C6234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 xml:space="preserve">Unit 1  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 xml:space="preserve">What </w:t>
            </w: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 xml:space="preserve">Do You 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Do in Your Free Time</w:t>
            </w: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?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34FDB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649B6357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383EF831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62C445BE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1EB470FA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0B5EF054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6FE0712D" w14:textId="54368142" w:rsidR="00C6234F" w:rsidRPr="008A7F10" w:rsidRDefault="00C6234F" w:rsidP="00C6234F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</w:tc>
        <w:tc>
          <w:tcPr>
            <w:tcW w:w="857" w:type="pct"/>
            <w:gridSpan w:val="2"/>
          </w:tcPr>
          <w:p w14:paraId="4A09AA66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6FDAFAB2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1062AC75" w14:textId="3ED0713B" w:rsidR="00C6234F" w:rsidRPr="008A7F10" w:rsidRDefault="00C6234F" w:rsidP="00C6234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DC0E5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課堂問答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(20%)</w:t>
            </w:r>
          </w:p>
          <w:p w14:paraId="785DEF86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紙筆測驗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(20%)</w:t>
            </w:r>
          </w:p>
          <w:p w14:paraId="636B14C4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(20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%)</w:t>
            </w:r>
          </w:p>
          <w:p w14:paraId="47447A12" w14:textId="77777777" w:rsidR="00C6234F" w:rsidRDefault="00C6234F" w:rsidP="00C6234F">
            <w:pPr>
              <w:spacing w:line="260" w:lineRule="exact"/>
              <w:jc w:val="both"/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作業檢核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(20%)</w:t>
            </w:r>
          </w:p>
          <w:p w14:paraId="347EC791" w14:textId="4A4D3F28" w:rsidR="00C6234F" w:rsidRPr="00963174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口說測驗</w:t>
            </w:r>
            <w:r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(20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3600F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【生涯規劃教育】</w:t>
            </w:r>
          </w:p>
          <w:p w14:paraId="0ED92832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涯J2 具備生涯規劃的知識與概念。</w:t>
            </w:r>
          </w:p>
          <w:p w14:paraId="3BE7CCAC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涯J3 覺察自己的能力與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興趣</w:t>
            </w: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。</w:t>
            </w:r>
          </w:p>
          <w:p w14:paraId="46A3B967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涯J4 了解自己的人格特質與價值觀。</w:t>
            </w:r>
          </w:p>
          <w:p w14:paraId="120C72DF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029F8F4F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3E498950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【品德教育】</w:t>
            </w:r>
          </w:p>
          <w:p w14:paraId="2625A413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7EBACEF4" w14:textId="0D142780" w:rsidR="00C6234F" w:rsidRPr="008A7F10" w:rsidRDefault="00C6234F" w:rsidP="00C6234F">
            <w:pPr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kern w:val="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25934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6234F" w:rsidRPr="003F5D61" w14:paraId="6E802AD0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6C7103" w14:textId="77777777" w:rsidR="00C6234F" w:rsidRPr="00287C65" w:rsidRDefault="00C6234F" w:rsidP="00C6234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64383FDA" w14:textId="7009E1A5" w:rsidR="00C6234F" w:rsidRPr="009A4A2D" w:rsidRDefault="00C6234F" w:rsidP="00C623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B105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生活作息及</w:t>
            </w:r>
            <w:r w:rsidRPr="002F7C8F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AI 聊天機器人</w:t>
            </w:r>
          </w:p>
          <w:p w14:paraId="7751ECCA" w14:textId="41A8DECA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Unit 2  How Often Do You Go to the Library?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7BA49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3A324043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34D81798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610DE01C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6C5B6D5B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0A7F3E70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32A03065" w14:textId="4E8B0443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</w:tc>
        <w:tc>
          <w:tcPr>
            <w:tcW w:w="857" w:type="pct"/>
            <w:gridSpan w:val="2"/>
          </w:tcPr>
          <w:p w14:paraId="462F534F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209BD6CB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158BDC1A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31878752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7293F416" w14:textId="375F1F45" w:rsidR="00C6234F" w:rsidRPr="008A7F10" w:rsidRDefault="00C6234F" w:rsidP="00C623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2C0AA" w14:textId="3ADD08FB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課堂問答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(20%)</w:t>
            </w:r>
          </w:p>
          <w:p w14:paraId="43F5FA1F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口說測驗</w:t>
            </w:r>
            <w:r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(20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%)</w:t>
            </w:r>
          </w:p>
          <w:p w14:paraId="4CAE64B7" w14:textId="4E6B3CA4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(20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%)</w:t>
            </w:r>
          </w:p>
          <w:p w14:paraId="4E895239" w14:textId="246B9621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紙筆測驗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(20%)</w:t>
            </w:r>
          </w:p>
          <w:p w14:paraId="385FEDA8" w14:textId="0524422E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作業檢核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3EB20" w14:textId="77777777" w:rsidR="00C6234F" w:rsidRPr="00F55E3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55E3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【生命教育】</w:t>
            </w:r>
          </w:p>
          <w:p w14:paraId="56EFF3D4" w14:textId="77777777" w:rsidR="00C6234F" w:rsidRPr="00F55E3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F55E3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生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J</w:t>
            </w:r>
            <w:r w:rsidRPr="00F55E3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 思考所需的基本邏輯能力。</w:t>
            </w:r>
          </w:p>
          <w:p w14:paraId="4E69F79D" w14:textId="77777777" w:rsidR="00C6234F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55E3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生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J</w:t>
            </w:r>
            <w:r w:rsidRPr="00F55E3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 進行思考時的適當情意與態度。</w:t>
            </w:r>
          </w:p>
          <w:p w14:paraId="524D1594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7241BCE8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5EF910EE" w14:textId="77777777" w:rsidR="00C6234F" w:rsidRPr="00F55E3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55E3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【品德教育】</w:t>
            </w:r>
          </w:p>
          <w:p w14:paraId="140B7605" w14:textId="77777777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55E3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1D06A1A9" w14:textId="42153660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49B8D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6234F" w:rsidRPr="003F5D61" w14:paraId="06CEF5F5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F76F6A" w14:textId="77777777" w:rsidR="00C6234F" w:rsidRPr="00287C65" w:rsidRDefault="00C6234F" w:rsidP="00C6234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407A071B" w14:textId="2E2FB921" w:rsidR="00C6234F" w:rsidRPr="009A4A2D" w:rsidRDefault="00C6234F" w:rsidP="00C623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9B09D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生活作息及</w:t>
            </w:r>
            <w:r w:rsidRPr="002F7C8F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AI 聊天機器人</w:t>
            </w:r>
          </w:p>
          <w:p w14:paraId="6124CEC7" w14:textId="5AD92843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Unit 2  How Often Do You Go to the Library?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3C02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10A90214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3EC17B94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1FAEAD17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0B331A69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4288D376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36F5CEEA" w14:textId="16251AE1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</w:tc>
        <w:tc>
          <w:tcPr>
            <w:tcW w:w="857" w:type="pct"/>
            <w:gridSpan w:val="2"/>
          </w:tcPr>
          <w:p w14:paraId="0DD3A563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0B7C79C5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415833E3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6FCB6394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30675F62" w14:textId="68B815FB" w:rsidR="00C6234F" w:rsidRPr="008A7F10" w:rsidRDefault="00C6234F" w:rsidP="00C623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CD155" w14:textId="739F47F2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紙筆測驗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(25%)</w:t>
            </w:r>
          </w:p>
          <w:p w14:paraId="31B775C8" w14:textId="436E3928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聽力測驗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(25%)</w:t>
            </w:r>
          </w:p>
          <w:p w14:paraId="662E5391" w14:textId="0ED91FA8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口語練習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(25%)</w:t>
            </w:r>
          </w:p>
          <w:p w14:paraId="56CBB183" w14:textId="12177FDA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作業檢核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5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96548" w14:textId="77777777" w:rsidR="00C6234F" w:rsidRPr="00F55E3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55E3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【生命教育】</w:t>
            </w:r>
          </w:p>
          <w:p w14:paraId="4DBF69D3" w14:textId="77777777" w:rsidR="00C6234F" w:rsidRPr="00F55E3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F55E3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生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J</w:t>
            </w:r>
            <w:r w:rsidRPr="00F55E3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 思考所需的基本邏輯能力。</w:t>
            </w:r>
          </w:p>
          <w:p w14:paraId="434BA85B" w14:textId="77777777" w:rsidR="00C6234F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55E3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生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J</w:t>
            </w:r>
            <w:r w:rsidRPr="00F55E3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 進行思考時的適當情意與態度。</w:t>
            </w:r>
          </w:p>
          <w:p w14:paraId="488689B1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6C5D34F3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4EC52C76" w14:textId="77777777" w:rsidR="00C6234F" w:rsidRPr="00F55E3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55E3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【品德教育】</w:t>
            </w:r>
          </w:p>
          <w:p w14:paraId="7D479124" w14:textId="77777777" w:rsidR="00C6234F" w:rsidRPr="00337093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F55E3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00EC92F0" w14:textId="78E0487A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DC36D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6234F" w:rsidRPr="003F5D61" w14:paraId="29673D09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BE7050" w14:textId="77777777" w:rsidR="00C6234F" w:rsidRPr="00287C65" w:rsidRDefault="00C6234F" w:rsidP="00C6234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40E78704" w14:textId="0DA909D7" w:rsidR="00C6234F" w:rsidRPr="009A4A2D" w:rsidRDefault="00C6234F" w:rsidP="00C623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820B8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生活作息及</w:t>
            </w:r>
            <w:r w:rsidRPr="002F7C8F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AI 聊天機器人</w:t>
            </w:r>
          </w:p>
          <w:p w14:paraId="08FA1205" w14:textId="785C1F09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Unit 2  How Often Do You Go to the Library?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C0C91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6A2AD491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0829A555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40B85B83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7B9B7BD1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16E9E8DB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480A5873" w14:textId="2696CAA3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</w:tc>
        <w:tc>
          <w:tcPr>
            <w:tcW w:w="857" w:type="pct"/>
            <w:gridSpan w:val="2"/>
          </w:tcPr>
          <w:p w14:paraId="5584F170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682F3E4A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77757D3D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71527DA0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3CA9175D" w14:textId="04AA55B2" w:rsidR="00C6234F" w:rsidRPr="008A7F10" w:rsidRDefault="00C6234F" w:rsidP="00C623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12599" w14:textId="7EB3ED1D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課堂問答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0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%)</w:t>
            </w:r>
          </w:p>
          <w:p w14:paraId="6F5C313A" w14:textId="6FA7F52A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口語練習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20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%)</w:t>
            </w:r>
          </w:p>
          <w:p w14:paraId="3ED96552" w14:textId="1D674C6C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%)</w:t>
            </w:r>
          </w:p>
          <w:p w14:paraId="3510E02B" w14:textId="247F97C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口說測驗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0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%)</w:t>
            </w:r>
          </w:p>
          <w:p w14:paraId="3A19B27B" w14:textId="61EC195F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作業檢核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0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A69F8" w14:textId="77777777" w:rsidR="00C6234F" w:rsidRPr="00F55E3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55E3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【生命教育】</w:t>
            </w:r>
          </w:p>
          <w:p w14:paraId="32003BF7" w14:textId="77777777" w:rsidR="00C6234F" w:rsidRPr="00F55E3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F55E3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生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J</w:t>
            </w:r>
            <w:r w:rsidRPr="00F55E3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 思考所需的基本邏輯能力。</w:t>
            </w:r>
          </w:p>
          <w:p w14:paraId="4E0949A6" w14:textId="77777777" w:rsidR="00C6234F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55E3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生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J</w:t>
            </w:r>
            <w:r w:rsidRPr="00F55E3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 進行思考時的適當情意與態度。</w:t>
            </w:r>
          </w:p>
          <w:p w14:paraId="555B33C1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26DD53C6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13E3928C" w14:textId="77777777" w:rsidR="00C6234F" w:rsidRPr="00F55E3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55E3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【品德教育】</w:t>
            </w:r>
          </w:p>
          <w:p w14:paraId="1C79C081" w14:textId="77777777" w:rsidR="00C6234F" w:rsidRPr="00337093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F55E3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522C90F3" w14:textId="0C810F73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1A1C2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6234F" w:rsidRPr="003F5D61" w14:paraId="42FC2784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9D4687" w14:textId="77777777" w:rsidR="00C6234F" w:rsidRPr="00287C65" w:rsidRDefault="00C6234F" w:rsidP="00C6234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44A79517" w14:textId="38A2DC7B" w:rsidR="00C6234F" w:rsidRPr="009A4A2D" w:rsidRDefault="00C6234F" w:rsidP="00C623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A1A20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複習</w:t>
            </w:r>
          </w:p>
          <w:p w14:paraId="26756D7E" w14:textId="1169416D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Review 1（第一次段考）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E56F4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5-IV-3 能聽懂日常生活應對中常用語句，並能作適當的回應。</w:t>
            </w:r>
          </w:p>
          <w:p w14:paraId="57DA845D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5-IV-7 能聽懂日常生活對話，並能以簡單的字詞、句子記下要點。</w:t>
            </w:r>
          </w:p>
          <w:p w14:paraId="7514C6B0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6-IV-1 樂於參與課堂中各類練習活動，不畏犯錯。</w:t>
            </w:r>
          </w:p>
          <w:p w14:paraId="39174526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6-IV-2 主動預習、複習並將學習內容作基本的整理歸納。</w:t>
            </w:r>
          </w:p>
          <w:p w14:paraId="4CC49C58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</w:t>
            </w: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識，以利閱讀或聽力理解。</w:t>
            </w:r>
          </w:p>
          <w:p w14:paraId="2DAEB822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7-IV-3 用語言及非語言溝通策略（如請求重述、手勢、表情等）提升溝通效能。</w:t>
            </w:r>
          </w:p>
          <w:p w14:paraId="58294877" w14:textId="22DAB3DD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8-IV-6 能了解並遵循基本的國際生活禮儀。</w:t>
            </w:r>
          </w:p>
        </w:tc>
        <w:tc>
          <w:tcPr>
            <w:tcW w:w="857" w:type="pct"/>
            <w:gridSpan w:val="2"/>
          </w:tcPr>
          <w:p w14:paraId="2C7B36EE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Ac-IV-3 常見的生活用語。</w:t>
            </w:r>
          </w:p>
          <w:p w14:paraId="0DF71A23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5BB263BD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65A93E3F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B-IV-1 自己、家人及朋友的簡易描述。</w:t>
            </w:r>
          </w:p>
          <w:p w14:paraId="28C5E901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4B889757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B-IV-3 語言與非語言的溝通策略（如請求重述、手勢、表情等）。</w:t>
            </w:r>
          </w:p>
          <w:p w14:paraId="5222C57D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B-IV-5 人、事、時、地、物的描述及問答。</w:t>
            </w:r>
          </w:p>
          <w:p w14:paraId="1AFF20EF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C-IV-5 國際生活禮儀。</w:t>
            </w:r>
          </w:p>
          <w:p w14:paraId="6DBDEE71" w14:textId="489F201B" w:rsidR="00C6234F" w:rsidRPr="008A7F10" w:rsidRDefault="00C6234F" w:rsidP="00C623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D-IV-1 依綜合資訊作合理猜測。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0BC74" w14:textId="17ADB0F3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lastRenderedPageBreak/>
              <w:t>課堂問答</w:t>
            </w:r>
            <w:r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0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%)</w:t>
            </w:r>
          </w:p>
          <w:p w14:paraId="572D0FA3" w14:textId="586A0315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0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07987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5C531B1D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7B441706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【品德教育】</w:t>
            </w:r>
          </w:p>
          <w:p w14:paraId="7E344C2B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5C6F92CA" w14:textId="375B0BBA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F3835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6234F" w:rsidRPr="003F5D61" w14:paraId="3A35AE7B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84B9C2" w14:textId="77777777" w:rsidR="00C6234F" w:rsidRPr="00287C65" w:rsidRDefault="00C6234F" w:rsidP="00C6234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24D73A45" w14:textId="65437979" w:rsidR="00C6234F" w:rsidRPr="009A4A2D" w:rsidRDefault="00C6234F" w:rsidP="00C623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F3ED5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食物名稱及畫作欣賞</w:t>
            </w:r>
          </w:p>
          <w:p w14:paraId="785D400F" w14:textId="0EAA3B56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Unit 3   Which Painting Do You Like?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3106F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778A4305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0E3A08B6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636CE530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63A14FAE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3EA56EC1" w14:textId="4F36EC44" w:rsidR="00C6234F" w:rsidRPr="00D51974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</w:tc>
        <w:tc>
          <w:tcPr>
            <w:tcW w:w="857" w:type="pct"/>
            <w:gridSpan w:val="2"/>
          </w:tcPr>
          <w:p w14:paraId="18250582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5F50FA3B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409C9781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526D032F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3B1FFB50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1E993774" w14:textId="54F912B7" w:rsidR="00C6234F" w:rsidRPr="008A7F10" w:rsidRDefault="00C6234F" w:rsidP="00C623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7758C" w14:textId="415A600D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紙筆測驗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710563C8" w14:textId="454AA258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聽力測驗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7EA37FEF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口語練習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20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%)</w:t>
            </w:r>
          </w:p>
          <w:p w14:paraId="6E8FA0CE" w14:textId="64CBA5B1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課堂問答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20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%)</w:t>
            </w:r>
          </w:p>
          <w:p w14:paraId="21AC9B77" w14:textId="43C155C5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作業檢核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55377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58CFC822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363D9A44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【國際教育】</w:t>
            </w:r>
          </w:p>
          <w:p w14:paraId="7453FB57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國J5 尊重與欣賞世界不同文化的價值。</w:t>
            </w:r>
          </w:p>
          <w:p w14:paraId="54DE343C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【多元文化教育】</w:t>
            </w:r>
          </w:p>
          <w:p w14:paraId="6B86D6C2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多J5 瞭解及尊重不同文化的習俗與禁忌。</w:t>
            </w:r>
          </w:p>
          <w:p w14:paraId="21AF9576" w14:textId="2EE9BF12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多J9 關心多元文化議題並做出理性判斷。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59BC4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6234F" w:rsidRPr="003F5D61" w14:paraId="5876B49B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737D53" w14:textId="77777777" w:rsidR="00C6234F" w:rsidRPr="00287C65" w:rsidRDefault="00C6234F" w:rsidP="00C6234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419BAE6C" w14:textId="27A8A730" w:rsidR="00C6234F" w:rsidRPr="009A4A2D" w:rsidRDefault="00C6234F" w:rsidP="00C623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7FB0A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食物名稱及畫作欣賞</w:t>
            </w:r>
          </w:p>
          <w:p w14:paraId="06F460FA" w14:textId="0F768315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Unit 3   Which Painting Do You Like?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040C0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7860DF5C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3765D5EB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58CC57D6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325280D0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2C6E4E64" w14:textId="22247DC3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</w:tc>
        <w:tc>
          <w:tcPr>
            <w:tcW w:w="857" w:type="pct"/>
            <w:gridSpan w:val="2"/>
          </w:tcPr>
          <w:p w14:paraId="35C924E6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00995A02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161EB906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33ACDACC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09528B42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210E9EA2" w14:textId="3EB51537" w:rsidR="00C6234F" w:rsidRPr="008A7F10" w:rsidRDefault="00C6234F" w:rsidP="00C623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8FECC" w14:textId="05E60FC9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課堂問答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(25%)</w:t>
            </w:r>
          </w:p>
          <w:p w14:paraId="04739076" w14:textId="50A61E43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口語練習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(25%)</w:t>
            </w:r>
          </w:p>
          <w:p w14:paraId="6079A2C2" w14:textId="63488EB1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紙筆測驗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(25%)</w:t>
            </w:r>
          </w:p>
          <w:p w14:paraId="68EC50BE" w14:textId="7D6A1C49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作業檢核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94D25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2EC153CB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49B853EF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【國際教育】</w:t>
            </w:r>
          </w:p>
          <w:p w14:paraId="3F78D2B6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國J5 尊重與欣賞世界不同文化的價值。</w:t>
            </w:r>
          </w:p>
          <w:p w14:paraId="1938769F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【多元文化教育】</w:t>
            </w:r>
          </w:p>
          <w:p w14:paraId="262B77D2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多J5 瞭解及尊重不同文化的習俗與禁忌。</w:t>
            </w:r>
          </w:p>
          <w:p w14:paraId="7A34D8D9" w14:textId="6CA086C2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多J9 關心多元文化議題並做出理性判斷。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FEA27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6234F" w:rsidRPr="003F5D61" w14:paraId="043EAD54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FB815D" w14:textId="77777777" w:rsidR="00C6234F" w:rsidRPr="00287C65" w:rsidRDefault="00C6234F" w:rsidP="00C6234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379EAB92" w14:textId="7B529026" w:rsidR="00C6234F" w:rsidRPr="009A4A2D" w:rsidRDefault="00C6234F" w:rsidP="00C623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EB52A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食物名稱及畫作欣賞</w:t>
            </w:r>
          </w:p>
          <w:p w14:paraId="01F0CD49" w14:textId="1C68F1B7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Unit 3   Which Painting Do You Like?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AC88F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29CCD185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318EA9CE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491514CC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48CBA6D8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4F7FFBF4" w14:textId="47CC8EB3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</w:tc>
        <w:tc>
          <w:tcPr>
            <w:tcW w:w="857" w:type="pct"/>
            <w:gridSpan w:val="2"/>
          </w:tcPr>
          <w:p w14:paraId="3351A7A8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5E99A9DA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4815F785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0DC595AB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700B6742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4F3B4A5E" w14:textId="00853A47" w:rsidR="00C6234F" w:rsidRPr="008A7F10" w:rsidRDefault="00C6234F" w:rsidP="00C623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9467F" w14:textId="6E86C1A4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課堂問答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1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0%)</w:t>
            </w:r>
          </w:p>
          <w:p w14:paraId="51625A6D" w14:textId="793E3D56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口語練習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4533F96A" w14:textId="5858168B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紙筆測驗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75F42DF9" w14:textId="6A988321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聽力測驗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33949AD3" w14:textId="4F9FF258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作業檢核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6E099EA2" w14:textId="51982862" w:rsidR="00C6234F" w:rsidRPr="00963174" w:rsidRDefault="00C6234F" w:rsidP="00C6234F">
            <w:pPr>
              <w:spacing w:line="260" w:lineRule="exact"/>
              <w:jc w:val="both"/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檔案評量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1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BF5A5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517B8DD0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0BFC3A5C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【國際教育】</w:t>
            </w:r>
          </w:p>
          <w:p w14:paraId="66578E12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國J5 尊重與欣賞世界不同文化的價值。</w:t>
            </w:r>
          </w:p>
          <w:p w14:paraId="47F240A6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【多元文化教育】</w:t>
            </w:r>
          </w:p>
          <w:p w14:paraId="33A700AA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多J5 瞭解及尊重不同文化的習俗與禁忌。</w:t>
            </w:r>
          </w:p>
          <w:p w14:paraId="40C1083C" w14:textId="28D143DD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多J9 關心多元文化議題並做出理性判斷。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5CB8D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6234F" w:rsidRPr="003F5D61" w14:paraId="59933C9E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9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8C1F78" w14:textId="77777777" w:rsidR="00C6234F" w:rsidRPr="00287C65" w:rsidRDefault="00C6234F" w:rsidP="00C6234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379A80E7" w14:textId="534B47F6" w:rsidR="00C6234F" w:rsidRPr="009A4A2D" w:rsidRDefault="00C6234F" w:rsidP="00C623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E51FD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量詞、食譜</w:t>
            </w:r>
          </w:p>
          <w:p w14:paraId="3EF4E9C1" w14:textId="15EC3D31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4110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Unit 4   How Much Flour Do You Need?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D3D7A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1B9C3103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521102B3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71A17939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5AB464A2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3-IV-12 能熟悉重要的閱讀技巧，如擷取大意、猜測字義、推敲文意、預測後續文意及情節發展等。</w:t>
            </w:r>
          </w:p>
          <w:p w14:paraId="55858E77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4-IV-4 能依提示填寫簡單的表格。</w:t>
            </w:r>
          </w:p>
          <w:p w14:paraId="7FB74F7B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255D6CC7" w14:textId="31BA32AD" w:rsidR="00C6234F" w:rsidRPr="00D51974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</w:tc>
        <w:tc>
          <w:tcPr>
            <w:tcW w:w="857" w:type="pct"/>
            <w:gridSpan w:val="2"/>
          </w:tcPr>
          <w:p w14:paraId="13001103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Ab-IV-1 句子的發音、重音及語調。</w:t>
            </w:r>
          </w:p>
          <w:p w14:paraId="04994A94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07CEC2DF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221693D8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257D3DAC" w14:textId="57328D19" w:rsidR="00C6234F" w:rsidRPr="008A7F10" w:rsidRDefault="00C6234F" w:rsidP="00C623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B-IV-4 個人的需求、意願和感受的表達。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B7178" w14:textId="4D0A7164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課堂問答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6E591E94" w14:textId="77777777" w:rsidR="00C6234F" w:rsidRDefault="00C6234F" w:rsidP="00C6234F">
            <w:pPr>
              <w:spacing w:line="260" w:lineRule="exact"/>
              <w:jc w:val="both"/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口語練習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(20%)</w:t>
            </w:r>
          </w:p>
          <w:p w14:paraId="5D74B887" w14:textId="6BF6F7E3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紙筆測驗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61D7F2E0" w14:textId="7F7D9294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聽力測驗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307FADC3" w14:textId="516A293F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作業檢核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47C3C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316EEEBA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07C922C0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【家庭教育】</w:t>
            </w:r>
          </w:p>
          <w:p w14:paraId="4A46D6AC" w14:textId="77777777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家J10 參與家庭與社區的相關活動。</w:t>
            </w:r>
          </w:p>
          <w:p w14:paraId="1AA663CC" w14:textId="77777777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家J11 規劃與執行家庭的各種活動(休閒、節慶等)。</w:t>
            </w:r>
          </w:p>
          <w:p w14:paraId="0C9938E9" w14:textId="7C4F3E61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家J12 分析家庭生活與社區的關係，並善用社區資源。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90434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6234F" w:rsidRPr="003F5D61" w14:paraId="02DA154A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99DDEB" w14:textId="77777777" w:rsidR="00C6234F" w:rsidRPr="00287C65" w:rsidRDefault="00C6234F" w:rsidP="00C6234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79E339B0" w14:textId="6849CA05" w:rsidR="00C6234F" w:rsidRPr="009A4A2D" w:rsidRDefault="00C6234F" w:rsidP="00C6234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81F65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量詞、食譜</w:t>
            </w:r>
          </w:p>
          <w:p w14:paraId="1D29136B" w14:textId="0B395005" w:rsidR="00C6234F" w:rsidRPr="008A7F10" w:rsidRDefault="00C6234F" w:rsidP="00C6234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894797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Unit 4   How Much Flour Do You Need?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F79B4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3CACB679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48E10FC1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7D264A1C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40F5FCB2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3-IV-12 能熟悉重要的閱讀技巧，如擷取大意、猜測字義、推敲文意、預測後續文意及情節發展等。</w:t>
            </w:r>
          </w:p>
          <w:p w14:paraId="37EC217D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4-IV-4 能依提示填寫簡單的表格。</w:t>
            </w:r>
          </w:p>
          <w:p w14:paraId="78CD96AB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4BDABAB9" w14:textId="2DDDD17B" w:rsidR="00C6234F" w:rsidRPr="008A7F10" w:rsidRDefault="00C6234F" w:rsidP="00C6234F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</w:tc>
        <w:tc>
          <w:tcPr>
            <w:tcW w:w="857" w:type="pct"/>
            <w:gridSpan w:val="2"/>
          </w:tcPr>
          <w:p w14:paraId="3C3008C0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Ab-IV-1 句子的發音、重音及語調。</w:t>
            </w:r>
          </w:p>
          <w:p w14:paraId="19CC72B0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5358989D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08E38E3D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213A36A8" w14:textId="1CD46D6A" w:rsidR="00C6234F" w:rsidRPr="008A7F10" w:rsidRDefault="00C6234F" w:rsidP="00C6234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B-IV-4 個人的需求、意願和感受的表達。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63847" w14:textId="28ADDEF2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課堂問答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7E59BB2E" w14:textId="46C64C48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口語練習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314EB13F" w14:textId="77777777" w:rsidR="00C6234F" w:rsidRPr="00963174" w:rsidRDefault="00C6234F" w:rsidP="00C6234F">
            <w:pPr>
              <w:spacing w:line="260" w:lineRule="exact"/>
              <w:jc w:val="both"/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紙筆測驗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(20%)</w:t>
            </w:r>
          </w:p>
          <w:p w14:paraId="5BDBDFBD" w14:textId="4C43926F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聽力測驗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514F90A4" w14:textId="7848F368" w:rsidR="00C6234F" w:rsidRPr="008A7F10" w:rsidRDefault="00C6234F" w:rsidP="00C6234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作業檢核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D5697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53CFC236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645A65E9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【家庭教育】</w:t>
            </w:r>
          </w:p>
          <w:p w14:paraId="7B0482BE" w14:textId="77777777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家J10 參與家庭與社區的相關活動。</w:t>
            </w:r>
          </w:p>
          <w:p w14:paraId="7718B0D3" w14:textId="77777777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家J11 規劃與執行家庭的各種活動(休閒、節慶等)。</w:t>
            </w:r>
          </w:p>
          <w:p w14:paraId="746CB399" w14:textId="09448DF6" w:rsidR="00C6234F" w:rsidRPr="008A7F10" w:rsidRDefault="00C6234F" w:rsidP="00C6234F">
            <w:pPr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kern w:val="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家J12 分析家庭生活與社區的關係，並善用社區資源。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2F47D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6234F" w:rsidRPr="003F5D61" w14:paraId="28BA95C6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8971D0" w14:textId="77777777" w:rsidR="00C6234F" w:rsidRPr="00287C65" w:rsidRDefault="00C6234F" w:rsidP="00C6234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33DFE811" w14:textId="6B3B4F01" w:rsidR="00C6234F" w:rsidRPr="009A4A2D" w:rsidRDefault="00C6234F" w:rsidP="00C623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94457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量詞、食譜</w:t>
            </w:r>
          </w:p>
          <w:p w14:paraId="5ACA6205" w14:textId="206F9E1E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94797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Unit4   How Much Flour Do You Need?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19693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3ECA6FA7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772A22DF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2688B09C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64EC2437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3-IV-12 能熟悉重要的閱讀技巧，如擷取大意、猜測字義、推敲文意、預測後續文意及情節發展等。</w:t>
            </w:r>
          </w:p>
          <w:p w14:paraId="52364020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4-IV-4 能依提示填寫簡單的表格。</w:t>
            </w:r>
          </w:p>
          <w:p w14:paraId="0646E5EB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1716A484" w14:textId="503F77A5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</w:tc>
        <w:tc>
          <w:tcPr>
            <w:tcW w:w="857" w:type="pct"/>
            <w:gridSpan w:val="2"/>
          </w:tcPr>
          <w:p w14:paraId="21B39025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Ab-IV-1 句子的發音、重音及語調。</w:t>
            </w:r>
          </w:p>
          <w:p w14:paraId="00AD9211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1DC9599D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507FA1CB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3054D7FF" w14:textId="4B6ED235" w:rsidR="00C6234F" w:rsidRPr="008A7F10" w:rsidRDefault="00C6234F" w:rsidP="00C623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B-IV-4 個人的需求、意願和感受的表達。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DBE3D" w14:textId="2A696094" w:rsidR="00C6234F" w:rsidRPr="00963174" w:rsidRDefault="00C6234F" w:rsidP="00C6234F">
            <w:pPr>
              <w:spacing w:line="260" w:lineRule="exact"/>
              <w:jc w:val="both"/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課堂問答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50</w:t>
            </w:r>
            <w:r w:rsidRPr="00963174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%)</w:t>
            </w:r>
          </w:p>
          <w:p w14:paraId="0BF42092" w14:textId="4D073A8B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(5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A2B8C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0A458A8E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28E12442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【家庭教育】</w:t>
            </w:r>
          </w:p>
          <w:p w14:paraId="6038B411" w14:textId="77777777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家J10 參與家庭與社區的相關活動。</w:t>
            </w:r>
          </w:p>
          <w:p w14:paraId="7A60E3F0" w14:textId="77777777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家J11 規劃與執行家庭的各種活動(休閒、節慶等)。</w:t>
            </w:r>
          </w:p>
          <w:p w14:paraId="1F3CB1F2" w14:textId="72156060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家J12 分析家庭生活與社區的關係，並善用社區資源。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35E03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6234F" w:rsidRPr="003F5D61" w14:paraId="55BD4B81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108A00" w14:textId="77777777" w:rsidR="00C6234F" w:rsidRPr="00287C65" w:rsidRDefault="00C6234F" w:rsidP="00C6234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2A8AD6E7" w14:textId="7E54B3E8" w:rsidR="00C6234F" w:rsidRPr="009A4A2D" w:rsidRDefault="00C6234F" w:rsidP="00C623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6C23A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複習</w:t>
            </w:r>
          </w:p>
          <w:p w14:paraId="13B11797" w14:textId="44D60848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Review 2（第二次段考）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609E4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6EA67546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5-IV-7 能聽懂日常生活對話，並能以簡單的字詞、句子記下要點。</w:t>
            </w:r>
          </w:p>
          <w:p w14:paraId="02EDEB9B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5-IV-11 能看懂並能填寫簡單的表格及資料等。</w:t>
            </w:r>
          </w:p>
          <w:p w14:paraId="7C743F72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6-IV-2 主動預習、複習並將學習內容作基本的整理歸納。</w:t>
            </w:r>
          </w:p>
          <w:p w14:paraId="12B2E3B8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6-IV-6 主動從網或其他課外材料，搜尋相關英語文資源，並與教師及同學分享。</w:t>
            </w:r>
          </w:p>
          <w:p w14:paraId="1FC90450" w14:textId="73D6B214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9-IV-1 能綜合相關資訊作合理的猜測。</w:t>
            </w:r>
          </w:p>
        </w:tc>
        <w:tc>
          <w:tcPr>
            <w:tcW w:w="857" w:type="pct"/>
            <w:gridSpan w:val="2"/>
          </w:tcPr>
          <w:p w14:paraId="1020B0A9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Ae-IV-2 常見的圖表。</w:t>
            </w:r>
          </w:p>
          <w:p w14:paraId="5125FFC9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B-IV-5 人、事、時、地、物的描述及問答。</w:t>
            </w:r>
          </w:p>
          <w:p w14:paraId="39D2AB4B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62023DF3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167CE734" w14:textId="0B0F8E17" w:rsidR="00C6234F" w:rsidRPr="008A7F10" w:rsidRDefault="00C6234F" w:rsidP="00C623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D-IV-1 依綜合資訊作合理猜測。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85F51" w14:textId="1F56E2B5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課堂問答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1D9DA67B" w14:textId="067451D2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口語練習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4408807E" w14:textId="4D8278C9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紙筆測驗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15364A60" w14:textId="699FEFFE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聽力測驗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325DB205" w14:textId="17D38DD0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作業檢核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FC59D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75356A56" w14:textId="577CE0A4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D5A48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6234F" w:rsidRPr="003F5D61" w14:paraId="038E3CB6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1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067B6A" w14:textId="77777777" w:rsidR="00C6234F" w:rsidRPr="00287C65" w:rsidRDefault="00C6234F" w:rsidP="00C6234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54EB5539" w14:textId="085DB2E6" w:rsidR="00C6234F" w:rsidRPr="009A4A2D" w:rsidRDefault="00C6234F" w:rsidP="00C623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84794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環境保護</w:t>
            </w:r>
          </w:p>
          <w:p w14:paraId="73546864" w14:textId="464EAECA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 xml:space="preserve">Unit </w:t>
            </w:r>
            <w:r w:rsidRPr="008A7F10">
              <w:rPr>
                <w:rFonts w:ascii="標楷體" w:eastAsia="標楷體" w:hAnsi="標楷體" w:cs="新細明體" w:hint="eastAsia"/>
                <w:szCs w:val="20"/>
              </w:rPr>
              <w:t>5   There Was a Lot of Trash in the Sea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F9FD5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7B83AFB4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05F879DD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2867D54C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326E9F6C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58E6D1C4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67721241" w14:textId="027B5383" w:rsidR="00C6234F" w:rsidRPr="00D51974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</w:tc>
        <w:tc>
          <w:tcPr>
            <w:tcW w:w="857" w:type="pct"/>
            <w:gridSpan w:val="2"/>
          </w:tcPr>
          <w:p w14:paraId="746EDF61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5C7C7F40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2F2AB38F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143751B7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29468803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2937B74C" w14:textId="11DCAD37" w:rsidR="00C6234F" w:rsidRPr="008A7F10" w:rsidRDefault="00C6234F" w:rsidP="00C623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FB701" w14:textId="2F383D85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(1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0%)</w:t>
            </w:r>
          </w:p>
          <w:p w14:paraId="114C6F5E" w14:textId="39135BFA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口語練習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3C591FFF" w14:textId="0B3D800D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紙筆測驗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422D51FA" w14:textId="77204B4F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聽力測驗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5FAEC394" w14:textId="1D9663F2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作業檢核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08280C25" w14:textId="7395EDA1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檔案評量</w:t>
            </w:r>
            <w:r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(1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AB7EB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798E9AD1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6ED64C11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【品德教育】</w:t>
            </w:r>
          </w:p>
          <w:p w14:paraId="2E312A07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2F262024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品J3 關懷生活環境與自然生態永續發展。</w:t>
            </w:r>
          </w:p>
          <w:p w14:paraId="64ABD77F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【環境教育】</w:t>
            </w:r>
          </w:p>
          <w:p w14:paraId="2F771BD9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環J2 了解人與周遭動物的互動關係，認識動物需求，並關切動物福利。</w:t>
            </w:r>
          </w:p>
          <w:p w14:paraId="07741F37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【海洋教育】</w:t>
            </w:r>
          </w:p>
          <w:p w14:paraId="0CDE2A1F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海J2 認識並參與安全的海洋生態旅遊。</w:t>
            </w:r>
          </w:p>
          <w:p w14:paraId="42029006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【戶外教育】</w:t>
            </w:r>
          </w:p>
          <w:p w14:paraId="47EF66D8" w14:textId="775C08D3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戶J3 善用教室外、戶外及校外教學，認識臺灣環境並參訪自然及文化資產，如國家公園及國家風景區及國家森林公園等。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942A3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6234F" w:rsidRPr="003F5D61" w14:paraId="5CD362A8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4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C0988F" w14:textId="77777777" w:rsidR="00C6234F" w:rsidRPr="00287C65" w:rsidRDefault="00C6234F" w:rsidP="00C6234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7EA966C2" w14:textId="37441C4C" w:rsidR="00C6234F" w:rsidRPr="009A4A2D" w:rsidRDefault="00C6234F" w:rsidP="00C6234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E603B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環境保護</w:t>
            </w:r>
          </w:p>
          <w:p w14:paraId="43D82540" w14:textId="1BBEA25C" w:rsidR="00C6234F" w:rsidRPr="008A7F10" w:rsidRDefault="00C6234F" w:rsidP="00C6234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 xml:space="preserve">Unit </w:t>
            </w:r>
            <w:r w:rsidRPr="008A7F10">
              <w:rPr>
                <w:rFonts w:ascii="標楷體" w:eastAsia="標楷體" w:hAnsi="標楷體" w:cs="新細明體" w:hint="eastAsia"/>
                <w:szCs w:val="20"/>
              </w:rPr>
              <w:t>5   There Was a Lot of Trash in the Sea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75E9D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47A599E8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370E3046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365EC2D9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6C65DB5E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1A9D8B81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5619DCFE" w14:textId="28FD8BFC" w:rsidR="00C6234F" w:rsidRPr="008A7F10" w:rsidRDefault="00C6234F" w:rsidP="00C6234F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</w:tc>
        <w:tc>
          <w:tcPr>
            <w:tcW w:w="857" w:type="pct"/>
            <w:gridSpan w:val="2"/>
          </w:tcPr>
          <w:p w14:paraId="21F01E43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13C5B068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220D44DF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7217F69A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1C5C58C0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393FE6D2" w14:textId="1DC57952" w:rsidR="00C6234F" w:rsidRPr="008A7F10" w:rsidRDefault="00C6234F" w:rsidP="00C6234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EF833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(1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0%)</w:t>
            </w:r>
          </w:p>
          <w:p w14:paraId="76C4A713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口語練習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714A68FA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紙筆測驗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4EAA405F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聽力測驗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74745899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作業檢核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6386EB5E" w14:textId="2E77C87D" w:rsidR="00C6234F" w:rsidRPr="00963174" w:rsidRDefault="00C6234F" w:rsidP="00C6234F">
            <w:pPr>
              <w:spacing w:line="260" w:lineRule="exact"/>
              <w:jc w:val="both"/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檔案評量</w:t>
            </w:r>
            <w:r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(1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ADC10" w14:textId="77777777" w:rsidR="00C6234F" w:rsidRPr="008F6D7D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F6D7D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46795157" w14:textId="77777777" w:rsidR="00C6234F" w:rsidRPr="008F6D7D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F6D7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3732564A" w14:textId="77777777" w:rsidR="00C6234F" w:rsidRPr="008F6D7D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F6D7D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【品德教育】</w:t>
            </w:r>
          </w:p>
          <w:p w14:paraId="21252D00" w14:textId="77777777" w:rsidR="00C6234F" w:rsidRPr="008F6D7D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F6D7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2A3C23DB" w14:textId="77777777" w:rsidR="00C6234F" w:rsidRPr="008F6D7D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F6D7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品J3 關懷生活環境與自然生態永續發展。</w:t>
            </w:r>
          </w:p>
          <w:p w14:paraId="60384DA4" w14:textId="77777777" w:rsidR="00C6234F" w:rsidRPr="008F6D7D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F6D7D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【環境教育】</w:t>
            </w:r>
          </w:p>
          <w:p w14:paraId="6B07788C" w14:textId="77777777" w:rsidR="00C6234F" w:rsidRPr="008F6D7D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F6D7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環J2 了解人與周遭動物的互動關係，認識動物需求，並關切動物福利。</w:t>
            </w:r>
          </w:p>
          <w:p w14:paraId="18A88940" w14:textId="77777777" w:rsidR="00C6234F" w:rsidRPr="008F6D7D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F6D7D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【海洋教育】</w:t>
            </w:r>
          </w:p>
          <w:p w14:paraId="14A60F6E" w14:textId="77777777" w:rsidR="00C6234F" w:rsidRPr="008F6D7D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F6D7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海J2 認識並參與安全的海洋生態旅遊。</w:t>
            </w:r>
          </w:p>
          <w:p w14:paraId="41AAA4C2" w14:textId="77777777" w:rsidR="00C6234F" w:rsidRPr="008F6D7D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F6D7D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【戶外教育】</w:t>
            </w:r>
          </w:p>
          <w:p w14:paraId="4A005043" w14:textId="4A7F905A" w:rsidR="00C6234F" w:rsidRPr="008A7F10" w:rsidRDefault="00C6234F" w:rsidP="00C6234F">
            <w:pPr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kern w:val="0"/>
                <w:szCs w:val="20"/>
              </w:rPr>
            </w:pPr>
            <w:r w:rsidRPr="008F6D7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戶J3 善用教室外、戶外及校外教學，認識臺灣環境並參訪自然及文化資產，如國家公園及國家風景區及國家森林公園等。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3EF63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6234F" w:rsidRPr="003F5D61" w14:paraId="390147C5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BBCF43" w14:textId="77777777" w:rsidR="00C6234F" w:rsidRPr="00287C65" w:rsidRDefault="00C6234F" w:rsidP="00C6234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7A0AF934" w14:textId="75F79E12" w:rsidR="00C6234F" w:rsidRPr="009A4A2D" w:rsidRDefault="00C6234F" w:rsidP="00C623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0B0CB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環境保護</w:t>
            </w:r>
          </w:p>
          <w:p w14:paraId="3BF358CE" w14:textId="452B29F9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 xml:space="preserve">Unit </w:t>
            </w:r>
            <w:r w:rsidRPr="008A7F10">
              <w:rPr>
                <w:rFonts w:ascii="標楷體" w:eastAsia="標楷體" w:hAnsi="標楷體" w:cs="新細明體" w:hint="eastAsia"/>
                <w:szCs w:val="20"/>
              </w:rPr>
              <w:t>5   There Was a Lot of Trash in the Sea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94099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254FE81A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058801F8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4DC0365F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61F2CBF4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3A8729A1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3AD1532F" w14:textId="6E54E518" w:rsidR="00C6234F" w:rsidRPr="008A7F10" w:rsidRDefault="00C6234F" w:rsidP="00C623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</w:tc>
        <w:tc>
          <w:tcPr>
            <w:tcW w:w="857" w:type="pct"/>
            <w:gridSpan w:val="2"/>
          </w:tcPr>
          <w:p w14:paraId="0E32C37C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4C8237B9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3AA09F94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3F16D5C5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6A13BAB5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79B3EC5A" w14:textId="11EEB149" w:rsidR="00C6234F" w:rsidRPr="008A7F10" w:rsidRDefault="00C6234F" w:rsidP="00C623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16E38" w14:textId="3126413F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課堂問答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361E4B90" w14:textId="30F74C7C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口語練習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43459866" w14:textId="23A1D585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紙筆測驗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5FF446A9" w14:textId="1A3DF0F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聽力測驗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7B9BC1CE" w14:textId="4708A171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作業檢核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85353" w14:textId="77777777" w:rsidR="00C6234F" w:rsidRPr="008F6D7D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F6D7D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10E18107" w14:textId="77777777" w:rsidR="00C6234F" w:rsidRPr="008F6D7D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F6D7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361FB645" w14:textId="77777777" w:rsidR="00C6234F" w:rsidRPr="008F6D7D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F6D7D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【品德教育】</w:t>
            </w:r>
          </w:p>
          <w:p w14:paraId="79A04EE7" w14:textId="77777777" w:rsidR="00C6234F" w:rsidRPr="008F6D7D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F6D7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15FFEBF5" w14:textId="77777777" w:rsidR="00C6234F" w:rsidRPr="008F6D7D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F6D7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品J3 關懷生活環境與自然生態永續發展。</w:t>
            </w:r>
          </w:p>
          <w:p w14:paraId="160BC908" w14:textId="77777777" w:rsidR="00C6234F" w:rsidRPr="008F6D7D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F6D7D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【環境教育】</w:t>
            </w:r>
          </w:p>
          <w:p w14:paraId="5D2C0621" w14:textId="77777777" w:rsidR="00C6234F" w:rsidRPr="008F6D7D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F6D7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環J2 了解人與周遭動物的互動關係，認識動物需求，並關切動物福利。</w:t>
            </w:r>
          </w:p>
          <w:p w14:paraId="7CF4121A" w14:textId="77777777" w:rsidR="00C6234F" w:rsidRPr="008F6D7D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F6D7D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【海洋教育】</w:t>
            </w:r>
          </w:p>
          <w:p w14:paraId="3A6761C9" w14:textId="77777777" w:rsidR="00C6234F" w:rsidRPr="008F6D7D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F6D7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海J2 認識並參與安全的海洋生態旅遊。</w:t>
            </w:r>
          </w:p>
          <w:p w14:paraId="2B1F3CE7" w14:textId="77777777" w:rsidR="00C6234F" w:rsidRPr="008F6D7D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F6D7D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【戶外教育】</w:t>
            </w:r>
          </w:p>
          <w:p w14:paraId="3469D54B" w14:textId="68703E6F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F6D7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戶J3 善用教室外、戶外及校外教學，認識臺灣環境並參訪自然及文化資產，如國家公園及國家風景區及國家森林公園等。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86D98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6234F" w:rsidRPr="003F5D61" w14:paraId="26DC6753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1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2B2B75" w14:textId="77777777" w:rsidR="00C6234F" w:rsidRPr="00287C65" w:rsidRDefault="00C6234F" w:rsidP="00C6234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170ABE16" w14:textId="7A369BF4" w:rsidR="00C6234F" w:rsidRPr="009A4A2D" w:rsidRDefault="00C6234F" w:rsidP="00C623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2F2F5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旅遊場所、多元文化習俗</w:t>
            </w:r>
          </w:p>
          <w:p w14:paraId="3A8F791F" w14:textId="77777777" w:rsidR="00C6234F" w:rsidRPr="00FC0D16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FC0D1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 xml:space="preserve">Unit 6   </w:t>
            </w:r>
          </w:p>
          <w:p w14:paraId="7DDDBDFD" w14:textId="2D26651E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I Took a Trip to India Last Month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02D28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1871278F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48074C20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5B0043C9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lastRenderedPageBreak/>
              <w:t>◎2-IV-9 能進行簡易的角色扮演。</w:t>
            </w:r>
          </w:p>
          <w:p w14:paraId="34355FE5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7EACA0EA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3FA63136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65BAB65D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31F7FF0C" w14:textId="46F2EE25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9-IV-4 能依上下文所提供的文字線索（如in my opinion、maybe）分辨客觀事實與主觀意見。</w:t>
            </w:r>
          </w:p>
        </w:tc>
        <w:tc>
          <w:tcPr>
            <w:tcW w:w="857" w:type="pct"/>
            <w:gridSpan w:val="2"/>
          </w:tcPr>
          <w:p w14:paraId="49DB85FC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Ac-IV-4 國中階段所學字詞（能聽、讀、說、寫最基本的1,200字詞）。</w:t>
            </w:r>
          </w:p>
          <w:p w14:paraId="05B0035F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4C7DF96D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17D6A0FE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1FEAF450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23E4DF13" w14:textId="13AB51D8" w:rsidR="00C6234F" w:rsidRPr="008A7F10" w:rsidRDefault="00C6234F" w:rsidP="00C623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C-IV-3 文化習俗的了解及尊重。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2EB2A" w14:textId="700E0941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lastRenderedPageBreak/>
              <w:t>課堂問答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41946AFF" w14:textId="00E1A0BB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口語練習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75D99013" w14:textId="7C3D962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紙筆測驗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36792822" w14:textId="2B8F5A83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聽力測驗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42A9E9FF" w14:textId="0D3331BA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作業檢核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90E7F" w14:textId="77777777" w:rsidR="00C6234F" w:rsidRPr="00FC0D16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C0D16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3B7DCAF2" w14:textId="77777777" w:rsidR="00C6234F" w:rsidRPr="00FC0D16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FC0D1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63DF7137" w14:textId="77777777" w:rsidR="00C6234F" w:rsidRPr="00FC0D16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C0D16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【多元文化教育】</w:t>
            </w:r>
          </w:p>
          <w:p w14:paraId="0E0739E1" w14:textId="77777777" w:rsidR="00C6234F" w:rsidRPr="00FC0D16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C0D16"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4644199F" w14:textId="77777777" w:rsidR="00C6234F" w:rsidRPr="00FC0D16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C0D16"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3D97BB09" w14:textId="77777777" w:rsidR="00C6234F" w:rsidRPr="00FC0D16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FC0D16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【國際教育】</w:t>
            </w:r>
          </w:p>
          <w:p w14:paraId="3A8E6353" w14:textId="00EF0CAF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C0D16">
              <w:rPr>
                <w:rFonts w:ascii="標楷體" w:eastAsia="標楷體" w:hAnsi="標楷體" w:hint="eastAsia"/>
                <w:szCs w:val="20"/>
              </w:rPr>
              <w:lastRenderedPageBreak/>
              <w:t>國J5 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52B57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6234F" w:rsidRPr="003F5D61" w14:paraId="04197A34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7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F94A34" w14:textId="77777777" w:rsidR="00C6234F" w:rsidRPr="00287C65" w:rsidRDefault="00C6234F" w:rsidP="00C6234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0DA071D4" w14:textId="6DC642D4" w:rsidR="00C6234F" w:rsidRPr="009A4A2D" w:rsidRDefault="00C6234F" w:rsidP="00C6234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EB421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旅遊場所、多元文化習俗</w:t>
            </w:r>
          </w:p>
          <w:p w14:paraId="6B51379E" w14:textId="77777777" w:rsidR="00C6234F" w:rsidRPr="00FC0D16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FC0D1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 xml:space="preserve">Unit 6   </w:t>
            </w:r>
          </w:p>
          <w:p w14:paraId="5F3B89B0" w14:textId="25CF9C3D" w:rsidR="00C6234F" w:rsidRPr="008A7F10" w:rsidRDefault="00C6234F" w:rsidP="00C6234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I Took a Trip to India Last Month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D5FD5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5DB22526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16481A8B" w14:textId="77777777" w:rsidR="00C6234F" w:rsidRPr="008A7F10" w:rsidRDefault="00C6234F" w:rsidP="00C6234F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672F0403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11B9C5CD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1EE613BB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7B8FA0A1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50124D6E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0A1DFD35" w14:textId="6931420F" w:rsidR="00C6234F" w:rsidRPr="008A7F10" w:rsidRDefault="00C6234F" w:rsidP="00C6234F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9-IV-4 能依上下文所提供的文字線索（如in my opinion、maybe）分辨客觀事實與主觀意見。</w:t>
            </w:r>
          </w:p>
        </w:tc>
        <w:tc>
          <w:tcPr>
            <w:tcW w:w="857" w:type="pct"/>
            <w:gridSpan w:val="2"/>
          </w:tcPr>
          <w:p w14:paraId="21C03622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65E9736B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47FDAB22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699B1A54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7E4E06B1" w14:textId="77777777" w:rsidR="00C6234F" w:rsidRPr="008A7F10" w:rsidRDefault="00C6234F" w:rsidP="00C623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3B878CAE" w14:textId="1263B003" w:rsidR="00C6234F" w:rsidRPr="008A7F10" w:rsidRDefault="00C6234F" w:rsidP="00C6234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4125F" w14:textId="45C2E512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課堂問答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3B219197" w14:textId="561C252F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口語練習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11DB27D9" w14:textId="2E632FF3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紙筆測驗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1F946914" w14:textId="7BFE1E8B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聽力測驗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5A2CD26A" w14:textId="1BF205F1" w:rsidR="00C6234F" w:rsidRPr="008A7F10" w:rsidRDefault="00C6234F" w:rsidP="00C6234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作業檢核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6B27B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6DBA03C1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142EF2AF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【多元文化教育】</w:t>
            </w:r>
          </w:p>
          <w:p w14:paraId="6820E8E1" w14:textId="77777777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5193009D" w14:textId="77777777" w:rsidR="00C6234F" w:rsidRPr="008A7F10" w:rsidRDefault="00C6234F" w:rsidP="00C623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0F8B7110" w14:textId="77777777" w:rsidR="00C6234F" w:rsidRPr="008A7F10" w:rsidRDefault="00C6234F" w:rsidP="00C6234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【國際教育】</w:t>
            </w:r>
          </w:p>
          <w:p w14:paraId="0491193C" w14:textId="737D271C" w:rsidR="00C6234F" w:rsidRPr="008A7F10" w:rsidRDefault="00C6234F" w:rsidP="00C6234F">
            <w:pPr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kern w:val="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1B56A" w14:textId="77777777" w:rsidR="00C6234F" w:rsidRPr="008A7F10" w:rsidRDefault="00C6234F" w:rsidP="00C6234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43852" w:rsidRPr="003F5D61" w14:paraId="72D51CF9" w14:textId="77777777" w:rsidTr="000D3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9FC7A0" w14:textId="77777777" w:rsidR="00543852" w:rsidRPr="00287C65" w:rsidRDefault="00543852" w:rsidP="0054385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4FBA1AC4" w14:textId="23525522" w:rsidR="00543852" w:rsidRPr="009A4A2D" w:rsidRDefault="00543852" w:rsidP="0054385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22F7F" w14:textId="77777777" w:rsidR="00543852" w:rsidRPr="008A7F10" w:rsidRDefault="00543852" w:rsidP="00543852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旅遊場所、多元文化習俗</w:t>
            </w:r>
          </w:p>
          <w:p w14:paraId="2FE4D9B4" w14:textId="77777777" w:rsidR="00543852" w:rsidRPr="00FC0D16" w:rsidRDefault="00543852" w:rsidP="0054385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FC0D1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 xml:space="preserve">Unit 6   </w:t>
            </w:r>
          </w:p>
          <w:p w14:paraId="31A1C2A5" w14:textId="79809B90" w:rsidR="00543852" w:rsidRPr="008A7F10" w:rsidRDefault="00543852" w:rsidP="0054385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I Took a Trip to India Last Month</w:t>
            </w:r>
            <w:r w:rsidRPr="008A7F1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、Review 3（第三次段考）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CE6F6" w14:textId="77777777" w:rsidR="00543852" w:rsidRPr="008A7F10" w:rsidRDefault="00543852" w:rsidP="00543852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16954AC1" w14:textId="77777777" w:rsidR="00543852" w:rsidRPr="008A7F10" w:rsidRDefault="00543852" w:rsidP="00543852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78618A5A" w14:textId="77777777" w:rsidR="00543852" w:rsidRPr="008A7F10" w:rsidRDefault="00543852" w:rsidP="00543852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5105A065" w14:textId="77777777" w:rsidR="00543852" w:rsidRPr="008A7F10" w:rsidRDefault="00543852" w:rsidP="00543852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5FE72CB7" w14:textId="77777777" w:rsidR="00543852" w:rsidRPr="008A7F10" w:rsidRDefault="00543852" w:rsidP="00543852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2-IV-13 能依主題或情境以簡易英語進行日常生活溝通。</w:t>
            </w:r>
          </w:p>
          <w:p w14:paraId="42AB4325" w14:textId="77777777" w:rsidR="00543852" w:rsidRPr="008A7F10" w:rsidRDefault="00543852" w:rsidP="00543852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3F3BB40A" w14:textId="77777777" w:rsidR="00543852" w:rsidRPr="008A7F10" w:rsidRDefault="00543852" w:rsidP="00543852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5-IV-7 能聽懂日常生活對話，並能以簡單的字詞、句子記下要點。</w:t>
            </w:r>
          </w:p>
          <w:p w14:paraId="7076B60D" w14:textId="77777777" w:rsidR="00543852" w:rsidRPr="008A7F10" w:rsidRDefault="00543852" w:rsidP="00543852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5-IV-11 能看懂並能填寫簡單的表格及資料等。</w:t>
            </w:r>
          </w:p>
          <w:p w14:paraId="1533096F" w14:textId="77777777" w:rsidR="00543852" w:rsidRPr="008A7F10" w:rsidRDefault="00543852" w:rsidP="00543852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6-IV-2 主動預習、複習並將學習內容作基本的整理歸納。</w:t>
            </w:r>
          </w:p>
          <w:p w14:paraId="61FDB2C6" w14:textId="77777777" w:rsidR="00543852" w:rsidRPr="008A7F10" w:rsidRDefault="00543852" w:rsidP="00543852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6-IV-4 樂於接觸課外的英語文</w:t>
            </w:r>
            <w:r w:rsidRPr="008A7F10">
              <w:rPr>
                <w:rFonts w:ascii="標楷體" w:eastAsia="標楷體" w:hAnsi="標楷體" w:hint="eastAsia"/>
                <w:szCs w:val="20"/>
              </w:rPr>
              <w:lastRenderedPageBreak/>
              <w:t>多元素材，如歌曲、英語學習雜誌、漫畫、短片、廣播、網路等。</w:t>
            </w:r>
          </w:p>
          <w:p w14:paraId="5CC052C2" w14:textId="77777777" w:rsidR="00543852" w:rsidRPr="008A7F10" w:rsidRDefault="00543852" w:rsidP="00543852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6-IV-5 主動利用各種查詢工具，以了解所接觸的英語文資訊。</w:t>
            </w:r>
          </w:p>
          <w:p w14:paraId="5933CDD8" w14:textId="77777777" w:rsidR="00543852" w:rsidRPr="008A7F10" w:rsidRDefault="00543852" w:rsidP="00543852">
            <w:pPr>
              <w:spacing w:line="260" w:lineRule="exact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7-IV-2 善用相關主題之背景知識，以利閱讀或聽力理解。</w:t>
            </w:r>
          </w:p>
          <w:p w14:paraId="25B50DEF" w14:textId="336CAA7E" w:rsidR="00543852" w:rsidRPr="008A7F10" w:rsidRDefault="00543852" w:rsidP="00543852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9-IV-1 能綜合相關資訊作合理的猜測。</w:t>
            </w:r>
          </w:p>
        </w:tc>
        <w:tc>
          <w:tcPr>
            <w:tcW w:w="857" w:type="pct"/>
            <w:gridSpan w:val="2"/>
          </w:tcPr>
          <w:p w14:paraId="6AD56123" w14:textId="77777777" w:rsidR="00543852" w:rsidRPr="008A7F10" w:rsidRDefault="00543852" w:rsidP="0054385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Ac-IV-4 國中階段所學字詞（能聽、讀、說、寫最基本的1,200字詞）。</w:t>
            </w:r>
          </w:p>
          <w:p w14:paraId="16FC72DB" w14:textId="77777777" w:rsidR="00543852" w:rsidRPr="008A7F10" w:rsidRDefault="00543852" w:rsidP="0054385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6DCEE7D7" w14:textId="77777777" w:rsidR="00543852" w:rsidRPr="008A7F10" w:rsidRDefault="00543852" w:rsidP="0054385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Ae-IV-1 簡易歌謠、韻文、短文、故事及短劇。</w:t>
            </w:r>
          </w:p>
          <w:p w14:paraId="35A10A5C" w14:textId="77777777" w:rsidR="00543852" w:rsidRPr="008A7F10" w:rsidRDefault="00543852" w:rsidP="0054385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Ae-IV-2 常見的圖表。</w:t>
            </w:r>
          </w:p>
          <w:p w14:paraId="7E172A95" w14:textId="77777777" w:rsidR="00543852" w:rsidRPr="008A7F10" w:rsidRDefault="00543852" w:rsidP="0054385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59C99B0D" w14:textId="77777777" w:rsidR="00543852" w:rsidRPr="008A7F10" w:rsidRDefault="00543852" w:rsidP="0054385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B-IV-5 人、事、時、地、物的描述及問答。</w:t>
            </w:r>
          </w:p>
          <w:p w14:paraId="264E248E" w14:textId="77777777" w:rsidR="00543852" w:rsidRPr="008A7F10" w:rsidRDefault="00543852" w:rsidP="0054385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1EDD2578" w14:textId="77777777" w:rsidR="00543852" w:rsidRPr="008A7F10" w:rsidRDefault="00543852" w:rsidP="0054385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24F323D1" w14:textId="77777777" w:rsidR="00543852" w:rsidRPr="008A7F10" w:rsidRDefault="00543852" w:rsidP="0054385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  <w:p w14:paraId="2DE44312" w14:textId="1EB1DDBF" w:rsidR="00543852" w:rsidRPr="008A7F10" w:rsidRDefault="00543852" w:rsidP="0054385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8A7F1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D-IV-1 依綜合資訊作合理猜測。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4B38B" w14:textId="77777777" w:rsidR="00543852" w:rsidRPr="008A7F10" w:rsidRDefault="00543852" w:rsidP="0054385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課堂問答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6BB89616" w14:textId="77777777" w:rsidR="00543852" w:rsidRPr="008A7F10" w:rsidRDefault="00543852" w:rsidP="0054385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口語練習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2362CBD8" w14:textId="77777777" w:rsidR="00543852" w:rsidRPr="008A7F10" w:rsidRDefault="00543852" w:rsidP="0054385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紙筆測驗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2032EF11" w14:textId="77777777" w:rsidR="00543852" w:rsidRPr="008A7F10" w:rsidRDefault="00543852" w:rsidP="0054385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聽力測驗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  <w:p w14:paraId="28EDDAB0" w14:textId="5D0A3198" w:rsidR="00543852" w:rsidRPr="008A7F10" w:rsidRDefault="00543852" w:rsidP="00543852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8A7F10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作業檢核</w:t>
            </w:r>
            <w:r w:rsidRPr="00963174">
              <w:rPr>
                <w:rFonts w:ascii="標楷體" w:eastAsia="標楷體" w:hAnsi="標楷體" w:cs="新細明體"/>
                <w:snapToGrid w:val="0"/>
                <w:kern w:val="0"/>
                <w:szCs w:val="20"/>
              </w:rPr>
              <w:t>(20%)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D8CED" w14:textId="77777777" w:rsidR="00543852" w:rsidRPr="008A7F10" w:rsidRDefault="00543852" w:rsidP="0054385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67B451D6" w14:textId="77777777" w:rsidR="00543852" w:rsidRPr="008A7F10" w:rsidRDefault="00543852" w:rsidP="0054385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0BB474C2" w14:textId="77777777" w:rsidR="00543852" w:rsidRPr="008A7F10" w:rsidRDefault="00543852" w:rsidP="0054385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【多元文化教育】</w:t>
            </w:r>
          </w:p>
          <w:p w14:paraId="24EFED2D" w14:textId="77777777" w:rsidR="00543852" w:rsidRPr="008A7F10" w:rsidRDefault="00543852" w:rsidP="0054385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236AA1C1" w14:textId="77777777" w:rsidR="00543852" w:rsidRPr="008A7F10" w:rsidRDefault="00543852" w:rsidP="0054385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4CCC2AC0" w14:textId="77777777" w:rsidR="00543852" w:rsidRPr="008A7F10" w:rsidRDefault="00543852" w:rsidP="0054385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8A7F10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【國際教育】</w:t>
            </w:r>
          </w:p>
          <w:p w14:paraId="47EB60E9" w14:textId="4F90E616" w:rsidR="00543852" w:rsidRPr="008A7F10" w:rsidRDefault="00543852" w:rsidP="00543852">
            <w:pPr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kern w:val="0"/>
                <w:szCs w:val="20"/>
              </w:rPr>
            </w:pPr>
            <w:r w:rsidRPr="008A7F10"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1B5B8" w14:textId="77777777" w:rsidR="00543852" w:rsidRPr="008A7F10" w:rsidRDefault="00543852" w:rsidP="0054385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43852" w:rsidRPr="003F5D61" w14:paraId="3D7F8F57" w14:textId="77777777" w:rsidTr="00C6234F">
        <w:trPr>
          <w:trHeight w:val="423"/>
          <w:jc w:val="center"/>
        </w:trPr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952F02" w14:textId="77777777" w:rsidR="00543852" w:rsidRPr="00287C65" w:rsidRDefault="00543852" w:rsidP="005438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323962C7" w14:textId="77777777" w:rsidR="00543852" w:rsidRPr="00287C65" w:rsidRDefault="00543852" w:rsidP="005438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575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B27D6" w14:textId="77777777" w:rsidR="00543852" w:rsidRPr="00963174" w:rsidRDefault="00543852" w:rsidP="00543852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63174">
              <w:rPr>
                <w:rFonts w:ascii="標楷體" w:eastAsia="標楷體" w:hAnsi="標楷體" w:cs="新細明體" w:hint="eastAsia"/>
                <w:kern w:val="0"/>
                <w:szCs w:val="24"/>
              </w:rPr>
              <w:t>1.備課用書</w:t>
            </w:r>
          </w:p>
          <w:p w14:paraId="667F5227" w14:textId="0A543920" w:rsidR="00543852" w:rsidRDefault="00543852" w:rsidP="00543852">
            <w:r w:rsidRPr="00963174">
              <w:rPr>
                <w:rFonts w:ascii="標楷體" w:eastAsia="標楷體" w:hAnsi="標楷體" w:cs="新細明體" w:hint="eastAsia"/>
                <w:kern w:val="0"/>
                <w:szCs w:val="24"/>
              </w:rPr>
              <w:t>2.電子書</w:t>
            </w:r>
          </w:p>
        </w:tc>
      </w:tr>
      <w:tr w:rsidR="00543852" w:rsidRPr="003F5D61" w14:paraId="431B0BF4" w14:textId="77777777" w:rsidTr="00C6234F">
        <w:trPr>
          <w:trHeight w:val="720"/>
          <w:jc w:val="center"/>
        </w:trPr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AAC908" w14:textId="77777777" w:rsidR="00543852" w:rsidRPr="003F5D61" w:rsidRDefault="00543852" w:rsidP="00543852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575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F1C3C" w14:textId="77777777" w:rsidR="00543852" w:rsidRPr="003F5D61" w:rsidRDefault="00543852" w:rsidP="00543852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14:paraId="7FA667AE" w14:textId="77777777" w:rsidR="005D457E" w:rsidRDefault="005D457E"/>
    <w:sectPr w:rsidR="005D457E" w:rsidSect="002E4A43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FA709" w14:textId="77777777" w:rsidR="00187439" w:rsidRDefault="00187439" w:rsidP="0047709F">
      <w:r>
        <w:separator/>
      </w:r>
    </w:p>
  </w:endnote>
  <w:endnote w:type="continuationSeparator" w:id="0">
    <w:p w14:paraId="7328C2AC" w14:textId="77777777" w:rsidR="00187439" w:rsidRDefault="00187439" w:rsidP="00477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D92DA" w14:textId="77777777" w:rsidR="00187439" w:rsidRDefault="00187439" w:rsidP="0047709F">
      <w:r>
        <w:separator/>
      </w:r>
    </w:p>
  </w:footnote>
  <w:footnote w:type="continuationSeparator" w:id="0">
    <w:p w14:paraId="66C3B74A" w14:textId="77777777" w:rsidR="00187439" w:rsidRDefault="00187439" w:rsidP="004770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85AB9"/>
    <w:rsid w:val="00087966"/>
    <w:rsid w:val="000B6B1C"/>
    <w:rsid w:val="000C7D7D"/>
    <w:rsid w:val="000D304A"/>
    <w:rsid w:val="000D4015"/>
    <w:rsid w:val="0011123A"/>
    <w:rsid w:val="00170E13"/>
    <w:rsid w:val="00187439"/>
    <w:rsid w:val="001916C8"/>
    <w:rsid w:val="00196975"/>
    <w:rsid w:val="001A6014"/>
    <w:rsid w:val="0021629A"/>
    <w:rsid w:val="0022428D"/>
    <w:rsid w:val="00232DFB"/>
    <w:rsid w:val="00266881"/>
    <w:rsid w:val="00287C65"/>
    <w:rsid w:val="002B0B96"/>
    <w:rsid w:val="002C6451"/>
    <w:rsid w:val="002C7B36"/>
    <w:rsid w:val="002E4A43"/>
    <w:rsid w:val="0032285F"/>
    <w:rsid w:val="00331A74"/>
    <w:rsid w:val="00361C29"/>
    <w:rsid w:val="00364207"/>
    <w:rsid w:val="003A76F4"/>
    <w:rsid w:val="003F5D61"/>
    <w:rsid w:val="00460D8B"/>
    <w:rsid w:val="0047709F"/>
    <w:rsid w:val="004D4FCA"/>
    <w:rsid w:val="005071C0"/>
    <w:rsid w:val="005154BB"/>
    <w:rsid w:val="0051638D"/>
    <w:rsid w:val="00521E1E"/>
    <w:rsid w:val="00543852"/>
    <w:rsid w:val="005607F5"/>
    <w:rsid w:val="00573BE4"/>
    <w:rsid w:val="005850E2"/>
    <w:rsid w:val="005A1488"/>
    <w:rsid w:val="005A1A78"/>
    <w:rsid w:val="005D457E"/>
    <w:rsid w:val="00617142"/>
    <w:rsid w:val="0064591F"/>
    <w:rsid w:val="00662E76"/>
    <w:rsid w:val="00692BBD"/>
    <w:rsid w:val="00697A86"/>
    <w:rsid w:val="006C61ED"/>
    <w:rsid w:val="0071464E"/>
    <w:rsid w:val="00715BE2"/>
    <w:rsid w:val="00740FE2"/>
    <w:rsid w:val="0077625B"/>
    <w:rsid w:val="00794FED"/>
    <w:rsid w:val="007A69DC"/>
    <w:rsid w:val="008749A7"/>
    <w:rsid w:val="008A7C62"/>
    <w:rsid w:val="008C3CA4"/>
    <w:rsid w:val="00906A57"/>
    <w:rsid w:val="009109CD"/>
    <w:rsid w:val="00962B66"/>
    <w:rsid w:val="00963174"/>
    <w:rsid w:val="00990888"/>
    <w:rsid w:val="0099401C"/>
    <w:rsid w:val="009A02F2"/>
    <w:rsid w:val="009A2E8D"/>
    <w:rsid w:val="009C4417"/>
    <w:rsid w:val="009C5102"/>
    <w:rsid w:val="009F0601"/>
    <w:rsid w:val="00A074E2"/>
    <w:rsid w:val="00A326AA"/>
    <w:rsid w:val="00A475F8"/>
    <w:rsid w:val="00A67568"/>
    <w:rsid w:val="00AA41D8"/>
    <w:rsid w:val="00AA5507"/>
    <w:rsid w:val="00AA63D5"/>
    <w:rsid w:val="00B1117D"/>
    <w:rsid w:val="00B70AEB"/>
    <w:rsid w:val="00B70EB2"/>
    <w:rsid w:val="00B84F16"/>
    <w:rsid w:val="00BA1A16"/>
    <w:rsid w:val="00BA2FB0"/>
    <w:rsid w:val="00C10893"/>
    <w:rsid w:val="00C254BF"/>
    <w:rsid w:val="00C35B36"/>
    <w:rsid w:val="00C46EF3"/>
    <w:rsid w:val="00C6234F"/>
    <w:rsid w:val="00CA07DC"/>
    <w:rsid w:val="00CB1955"/>
    <w:rsid w:val="00CF3B58"/>
    <w:rsid w:val="00D0099B"/>
    <w:rsid w:val="00D51974"/>
    <w:rsid w:val="00D76C68"/>
    <w:rsid w:val="00DA6226"/>
    <w:rsid w:val="00DE2726"/>
    <w:rsid w:val="00E04040"/>
    <w:rsid w:val="00E063D4"/>
    <w:rsid w:val="00E218DC"/>
    <w:rsid w:val="00E84C8E"/>
    <w:rsid w:val="00E86C64"/>
    <w:rsid w:val="00E87B03"/>
    <w:rsid w:val="00EB1754"/>
    <w:rsid w:val="00EC4301"/>
    <w:rsid w:val="00F63D24"/>
    <w:rsid w:val="00F665FC"/>
    <w:rsid w:val="00F66D0E"/>
    <w:rsid w:val="00FA698C"/>
    <w:rsid w:val="00FB6EC4"/>
    <w:rsid w:val="00FC027E"/>
    <w:rsid w:val="00FF4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7FB6B9"/>
  <w15:docId w15:val="{7BB03F10-AD58-4C2B-A95C-F2C7146A6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70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7709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770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7709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52844-D0CA-4580-9DD2-A2898A885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3772</Words>
  <Characters>21506</Characters>
  <Application>Microsoft Office Word</Application>
  <DocSecurity>0</DocSecurity>
  <Lines>179</Lines>
  <Paragraphs>50</Paragraphs>
  <ScaleCrop>false</ScaleCrop>
  <Company/>
  <LinksUpToDate>false</LinksUpToDate>
  <CharactersWithSpaces>25228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61</cp:revision>
  <dcterms:created xsi:type="dcterms:W3CDTF">2021-03-17T09:38:00Z</dcterms:created>
  <dcterms:modified xsi:type="dcterms:W3CDTF">2026-04-20T02:46:00Z</dcterms:modified>
</cp:coreProperties>
</file>