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1A000" w14:textId="3C73EABE" w:rsidR="003F5D61" w:rsidRPr="00CD45E4" w:rsidRDefault="00CD45E4" w:rsidP="00CD45E4">
      <w:pPr>
        <w:widowControl/>
        <w:spacing w:line="360" w:lineRule="auto"/>
        <w:ind w:left="482"/>
        <w:jc w:val="center"/>
        <w:rPr>
          <w:rFonts w:ascii="標楷體" w:eastAsia="標楷體" w:hAnsi="標楷體" w:cs="新細明體"/>
          <w:kern w:val="0"/>
          <w:szCs w:val="24"/>
        </w:rPr>
      </w:pP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臺北市私立延平高級中學(國中部)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88742F">
        <w:rPr>
          <w:rFonts w:ascii="標楷體" w:eastAsia="標楷體" w:hAnsi="標楷體" w:cs="新細明體" w:hint="eastAsia"/>
          <w:kern w:val="0"/>
          <w:sz w:val="32"/>
          <w:szCs w:val="32"/>
        </w:rPr>
        <w:t>11</w:t>
      </w:r>
      <w:r>
        <w:rPr>
          <w:rFonts w:ascii="標楷體" w:eastAsia="標楷體" w:hAnsi="標楷體" w:cs="新細明體"/>
          <w:kern w:val="0"/>
          <w:sz w:val="32"/>
          <w:szCs w:val="32"/>
        </w:rPr>
        <w:t>4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255F0C">
        <w:rPr>
          <w:rFonts w:ascii="標楷體" w:eastAsia="標楷體" w:hAnsi="標楷體" w:cs="新細明體" w:hint="eastAsia"/>
          <w:kern w:val="0"/>
          <w:sz w:val="32"/>
          <w:szCs w:val="32"/>
        </w:rPr>
        <w:t>學年度部定課程計畫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"/>
        <w:gridCol w:w="1111"/>
        <w:gridCol w:w="2463"/>
        <w:gridCol w:w="3413"/>
        <w:gridCol w:w="113"/>
        <w:gridCol w:w="3773"/>
        <w:gridCol w:w="86"/>
        <w:gridCol w:w="3912"/>
        <w:gridCol w:w="5132"/>
        <w:gridCol w:w="1873"/>
      </w:tblGrid>
      <w:tr w:rsidR="00CD45E4" w:rsidRPr="000E6DDF" w14:paraId="591FDEED" w14:textId="77777777" w:rsidTr="008115B3">
        <w:trPr>
          <w:trHeight w:val="68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33D9B2" w14:textId="77777777" w:rsidR="00CD45E4" w:rsidRPr="000E6DDF" w:rsidRDefault="00CD45E4" w:rsidP="00CD45E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C1F27" w14:textId="77777777" w:rsidR="00CD45E4" w:rsidRPr="000234B7" w:rsidRDefault="00CD45E4" w:rsidP="00CD45E4">
            <w:pPr>
              <w:spacing w:line="396" w:lineRule="auto"/>
              <w:ind w:hanging="2"/>
              <w:rPr>
                <w:rFonts w:ascii="標楷體" w:eastAsia="標楷體" w:hAnsi="標楷體" w:cs="標楷體"/>
              </w:rPr>
            </w:pPr>
            <w:r w:rsidRPr="001607DD">
              <w:rPr>
                <w:rFonts w:ascii="標楷體" w:eastAsia="標楷體" w:hAnsi="標楷體" w:cs="標楷體"/>
              </w:rPr>
              <w:t>□國語文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□英語文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</w:t>
            </w:r>
            <w:r w:rsidRPr="001607DD">
              <w:rPr>
                <w:rFonts w:ascii="標楷體" w:eastAsia="標楷體" w:hAnsi="標楷體" w:cs="標楷體" w:hint="eastAsia"/>
              </w:rPr>
              <w:t>本土語文</w:t>
            </w:r>
            <w:r w:rsidRPr="000234B7">
              <w:rPr>
                <w:rFonts w:ascii="標楷體" w:eastAsia="標楷體" w:hAnsi="標楷體" w:cs="標楷體" w:hint="eastAsia"/>
              </w:rPr>
              <w:t>(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>閩南語文</w:t>
            </w:r>
            <w:r w:rsidRPr="000234B7">
              <w:rPr>
                <w:rFonts w:ascii="標楷體" w:eastAsia="標楷體" w:hAnsi="標楷體" w:cs="標楷體"/>
              </w:rPr>
              <w:t>□</w:t>
            </w:r>
            <w:r w:rsidRPr="000234B7">
              <w:rPr>
                <w:rFonts w:ascii="標楷體" w:eastAsia="標楷體" w:hAnsi="標楷體" w:cs="標楷體" w:hint="eastAsia"/>
              </w:rPr>
              <w:t xml:space="preserve">客語文)   </w:t>
            </w:r>
            <w:r w:rsidRPr="001607DD">
              <w:rPr>
                <w:rFonts w:ascii="標楷體" w:eastAsia="標楷體" w:hAnsi="標楷體" w:cs="標楷體" w:hint="eastAsia"/>
              </w:rPr>
              <w:t xml:space="preserve"> </w:t>
            </w:r>
            <w:r w:rsidRPr="001607DD">
              <w:rPr>
                <w:rFonts w:ascii="標楷體" w:eastAsia="標楷體" w:hAnsi="標楷體" w:cs="標楷體"/>
              </w:rPr>
              <w:t>□數學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□社會(□歷史□地理□公民與社會)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□自然科學(□理化□生物□地球科學)</w:t>
            </w:r>
          </w:p>
          <w:p w14:paraId="05B3ADD1" w14:textId="4803F6BB" w:rsidR="00CD45E4" w:rsidRPr="000E6DDF" w:rsidRDefault="00CD45E4" w:rsidP="00CD45E4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607DD">
              <w:rPr>
                <w:rFonts w:ascii="標楷體" w:eastAsia="標楷體" w:hAnsi="標楷體" w:cs="標楷體"/>
              </w:rPr>
              <w:t>□藝術(□音樂□視覺藝術□表演藝術)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綜合活動(□家政</w:t>
            </w:r>
            <w:r w:rsidRPr="00B10326">
              <w:rPr>
                <w:rFonts w:ascii="標楷體" w:eastAsia="標楷體" w:hAnsi="標楷體" w:cs="新細明體" w:hint="eastAsia"/>
                <w:kern w:val="0"/>
                <w:szCs w:val="24"/>
              </w:rPr>
              <w:t>■</w:t>
            </w:r>
            <w:r w:rsidRPr="001607DD">
              <w:rPr>
                <w:rFonts w:ascii="標楷體" w:eastAsia="標楷體" w:hAnsi="標楷體" w:cs="標楷體"/>
              </w:rPr>
              <w:t>童軍□輔導)</w:t>
            </w:r>
            <w:r w:rsidRPr="001607DD"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□科技(□資訊科技□生活科技)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r w:rsidRPr="001607DD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3F5D61" w:rsidRPr="000E6DDF" w14:paraId="0C9A3560" w14:textId="77777777" w:rsidTr="008115B3">
        <w:trPr>
          <w:trHeight w:val="85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6B8062F" w14:textId="77777777" w:rsidR="003F5D61" w:rsidRPr="000E6DDF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D21BFB" w14:textId="77777777" w:rsidR="003F5D61" w:rsidRPr="000E6D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0E6DDF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0E6DDF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33883D08" w14:textId="77777777" w:rsidR="003F5D61" w:rsidRPr="000E6DDF" w:rsidRDefault="00704FBA" w:rsidP="00287C65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0E6DDF"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0E6DDF" w14:paraId="6B60B720" w14:textId="77777777" w:rsidTr="008115B3">
        <w:trPr>
          <w:trHeight w:val="935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2FE52B5" w14:textId="77777777" w:rsidR="003F5D61" w:rsidRPr="000E6DDF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3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7B163" w14:textId="2A2BC94E" w:rsidR="003F5D61" w:rsidRPr="000E6DDF" w:rsidRDefault="00CD45E4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0E6DDF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3F1CEF51" w14:textId="77777777" w:rsidR="003F5D61" w:rsidRPr="000E6D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5D3C9" w14:textId="77777777" w:rsidR="003F5D61" w:rsidRPr="000E6DDF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6AAC4B" w14:textId="6CD67CD1" w:rsidR="003F5D61" w:rsidRPr="000E6DDF" w:rsidRDefault="003F5D61" w:rsidP="003F5D61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0E6DDF" w14:paraId="5E1B7742" w14:textId="77777777" w:rsidTr="008115B3">
        <w:trPr>
          <w:trHeight w:val="6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85E2675" w14:textId="77777777" w:rsidR="003F5D61" w:rsidRPr="000E6DDF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4EF63CA1" w14:textId="77777777" w:rsidR="000E6DDF" w:rsidRPr="000E6DDF" w:rsidRDefault="000E6DDF" w:rsidP="000E6DDF">
            <w:pPr>
              <w:rPr>
                <w:rFonts w:ascii="標楷體" w:eastAsia="標楷體" w:hAnsi="標楷體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綜-J-A1 探索與開發自我潛能，善用資源促進生涯適性發展，省思自我價值，實踐生命意義。</w:t>
            </w:r>
          </w:p>
          <w:p w14:paraId="5780DC81" w14:textId="77777777" w:rsidR="000E6DDF" w:rsidRPr="000E6DDF" w:rsidRDefault="000E6DDF">
            <w:pPr>
              <w:rPr>
                <w:rFonts w:ascii="標楷體" w:eastAsia="標楷體" w:hAnsi="標楷體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綜-J-A3 因應社會變遷與環境風險，檢核、評估學習及生活計畫，發揮創新思維，運用最佳策略，保護自我與他人。</w:t>
            </w:r>
          </w:p>
          <w:p w14:paraId="05982FE9" w14:textId="77777777" w:rsidR="001358A2" w:rsidRPr="000E6DDF" w:rsidRDefault="008912BC">
            <w:pPr>
              <w:rPr>
                <w:rFonts w:ascii="標楷體" w:eastAsia="標楷體" w:hAnsi="標楷體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綜-J-C1 探索人與環境的關係，規劃、執行服務學習和戶外學習活動，落實公民關懷並反思環境永續的行動價值。</w:t>
            </w:r>
          </w:p>
          <w:p w14:paraId="3A72B877" w14:textId="77777777" w:rsidR="001358A2" w:rsidRPr="000E6DDF" w:rsidRDefault="008912BC">
            <w:pPr>
              <w:rPr>
                <w:rFonts w:ascii="標楷體" w:eastAsia="標楷體" w:hAnsi="標楷體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綜-J-C2 運用合宜的人際互動技巧，經營良好的人際關係，發揮正向影響力，培養利他與合群的態度，提升團隊效能，達成共同目標。</w:t>
            </w:r>
          </w:p>
        </w:tc>
      </w:tr>
      <w:tr w:rsidR="003F5D61" w:rsidRPr="000E6DDF" w14:paraId="29C68CE6" w14:textId="77777777" w:rsidTr="008115B3">
        <w:trPr>
          <w:trHeight w:val="483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BB0A7F" w14:textId="77777777" w:rsidR="003F5D61" w:rsidRPr="000E6DDF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488E9D14" w14:textId="77777777" w:rsidR="003F5D61" w:rsidRDefault="00287C65" w:rsidP="003F5D61">
            <w:pPr>
              <w:widowControl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童軍</w:t>
            </w:r>
          </w:p>
          <w:p w14:paraId="4FFD3938" w14:textId="3F9DE1B9" w:rsidR="000E6DDF" w:rsidRDefault="007945D7" w:rsidP="007945D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上學期:</w:t>
            </w:r>
            <w:r w:rsidRPr="007945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透過一系列的野外團體活動與實作，讓學生學習露營相關知能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，並</w:t>
            </w:r>
            <w:r w:rsidRPr="007945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藉由實際規畫與從事露營活動，培養學生露營生活與省思的能力，促進團隊凝聚力與合作精神，進而展現自己的興趣與專長，並將這些對自我的認識，運用在生活中。</w:t>
            </w:r>
          </w:p>
          <w:p w14:paraId="180242BA" w14:textId="496206D0" w:rsidR="007945D7" w:rsidRPr="008A081D" w:rsidRDefault="007945D7" w:rsidP="003B2FD5">
            <w:pPr>
              <w:widowControl/>
              <w:jc w:val="both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下學期：</w:t>
            </w:r>
            <w:r w:rsidRPr="007945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檢視應如何在運用大地資源的時候，能夠關懷、愛護並感恩大自然所提供的各種物資，學習與環境合作共生的永續行為。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並</w:t>
            </w:r>
            <w:r w:rsidRPr="007945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以露營的學習經驗為基礎，進一步思考如何根據自己的狀況做不同的休閒規畫，提升健康的品質。</w:t>
            </w:r>
          </w:p>
        </w:tc>
      </w:tr>
      <w:tr w:rsidR="000E6DDF" w:rsidRPr="000E6DDF" w14:paraId="34A27A54" w14:textId="77777777" w:rsidTr="008115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3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118174A" w14:textId="77777777" w:rsidR="000E6DDF" w:rsidRPr="000E6DDF" w:rsidRDefault="000E6DDF" w:rsidP="008A081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54425383" w14:textId="77777777" w:rsidR="000E6DDF" w:rsidRPr="000E6DDF" w:rsidRDefault="000E6DDF" w:rsidP="008A081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ABC6F" w14:textId="77777777" w:rsidR="000E6DDF" w:rsidRPr="000E6DDF" w:rsidRDefault="000E6DDF" w:rsidP="008A081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586B9AC1" w14:textId="77777777" w:rsidR="000E6DDF" w:rsidRPr="000E6DDF" w:rsidRDefault="000E6DDF" w:rsidP="008A081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CD34D" w14:textId="77777777" w:rsidR="000E6DDF" w:rsidRPr="000E6DDF" w:rsidRDefault="000E6DDF" w:rsidP="008A081D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30E1B" w14:textId="77777777" w:rsidR="000E6DDF" w:rsidRPr="000E6DDF" w:rsidRDefault="000E6DDF" w:rsidP="008A081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4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1198B" w14:textId="77777777" w:rsidR="000E6DDF" w:rsidRPr="000E6DDF" w:rsidRDefault="000E6DDF" w:rsidP="008A081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41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5DCD87" w14:textId="77777777" w:rsidR="000E6DDF" w:rsidRPr="000E6DDF" w:rsidRDefault="000E6DDF" w:rsidP="008A081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0E6DDF" w:rsidRPr="000E6DDF" w14:paraId="14D903AC" w14:textId="77777777" w:rsidTr="008115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3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3BAA87" w14:textId="77777777" w:rsidR="000E6DDF" w:rsidRPr="000E6DDF" w:rsidRDefault="000E6DDF" w:rsidP="008A081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4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9D7DC" w14:textId="77777777" w:rsidR="000E6DDF" w:rsidRPr="000E6DDF" w:rsidRDefault="000E6DDF" w:rsidP="008A081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ACC19" w14:textId="77777777" w:rsidR="000E6DDF" w:rsidRPr="000E6DDF" w:rsidRDefault="000E6DDF" w:rsidP="008A081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1B647EE6" w14:textId="77777777" w:rsidR="000E6DDF" w:rsidRPr="000E6DDF" w:rsidRDefault="000E6DDF" w:rsidP="008A081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7" w:type="pct"/>
            <w:gridSpan w:val="2"/>
            <w:vAlign w:val="center"/>
          </w:tcPr>
          <w:p w14:paraId="796510A6" w14:textId="77777777" w:rsidR="000E6DDF" w:rsidRPr="000E6DDF" w:rsidRDefault="000E6DDF" w:rsidP="008A081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353C9B01" w14:textId="77777777" w:rsidR="000E6DDF" w:rsidRPr="000E6DDF" w:rsidRDefault="000E6DDF" w:rsidP="008A081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8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34203" w14:textId="77777777" w:rsidR="000E6DDF" w:rsidRPr="000E6DDF" w:rsidRDefault="000E6DDF" w:rsidP="008A081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4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86654" w14:textId="77777777" w:rsidR="000E6DDF" w:rsidRPr="000E6DDF" w:rsidRDefault="000E6DDF" w:rsidP="008A081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A5419" w14:textId="77777777" w:rsidR="000E6DDF" w:rsidRPr="000E6DDF" w:rsidRDefault="000E6DDF" w:rsidP="008A081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26A74" w:rsidRPr="000E6DDF" w14:paraId="54204C1D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3969B3" w14:textId="77777777" w:rsidR="000D1E2B" w:rsidRDefault="00F26A74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E6DDF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2A813A45" w14:textId="77777777" w:rsidR="000D1E2B" w:rsidRDefault="00F26A74" w:rsidP="003F5D61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0E6DDF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</w:p>
          <w:p w14:paraId="6DF6B321" w14:textId="77777777" w:rsidR="000D1E2B" w:rsidRDefault="00F26A74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E6DDF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646EA6FD" w14:textId="3AA52E87" w:rsidR="00F26A74" w:rsidRPr="000E6DDF" w:rsidRDefault="00F26A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6DDF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47" w:type="pct"/>
            <w:vAlign w:val="center"/>
          </w:tcPr>
          <w:p w14:paraId="04091905" w14:textId="77777777" w:rsidR="00F26A74" w:rsidRPr="000E6DDF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FDF48" w14:textId="77777777" w:rsidR="00F26A74" w:rsidRPr="005A5F6A" w:rsidRDefault="00F26A74" w:rsidP="007E48C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主題一：露營練功坊</w:t>
            </w:r>
          </w:p>
          <w:p w14:paraId="79FC5C04" w14:textId="50959250" w:rsidR="00F26A74" w:rsidRPr="000E6DDF" w:rsidRDefault="00F26A74" w:rsidP="000E6DD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單元一：可口玩野炊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5C444" w14:textId="77777777" w:rsidR="00F26A74" w:rsidRDefault="00F26A74" w:rsidP="007E48C1">
            <w:pPr>
              <w:spacing w:line="260" w:lineRule="exact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  <w:p w14:paraId="6162F82B" w14:textId="5D773E9E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857" w:type="pct"/>
            <w:gridSpan w:val="2"/>
          </w:tcPr>
          <w:p w14:paraId="109CB0E8" w14:textId="77777777" w:rsidR="00F26A74" w:rsidRDefault="00F26A74" w:rsidP="007E48C1">
            <w:pPr>
              <w:spacing w:line="260" w:lineRule="exact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14:paraId="5E997154" w14:textId="663B5C84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童Cb-IV-3 露營中的活動領導、溝通與問題解決。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F3299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  <w:p w14:paraId="5D195DBE" w14:textId="6C94D3F9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2.高層次紙筆評量。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E47B6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4D9212E4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333D2C65" w14:textId="77EBA5BE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CF7EE" w14:textId="41F47EC9" w:rsidR="00F26A74" w:rsidRPr="006E101D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26A74" w:rsidRPr="000E6DDF" w14:paraId="0A45F994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35F2C" w14:textId="77777777" w:rsidR="00F26A74" w:rsidRPr="000E6DDF" w:rsidRDefault="00F26A74" w:rsidP="003F5D6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18C71BF0" w14:textId="3608207B" w:rsidR="00F26A74" w:rsidRPr="000E6DDF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25FF6" w14:textId="77777777" w:rsidR="00F26A74" w:rsidRPr="005A5F6A" w:rsidRDefault="00F26A74" w:rsidP="007E48C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主題一：露營練功坊</w:t>
            </w:r>
          </w:p>
          <w:p w14:paraId="298790D1" w14:textId="5B683675" w:rsidR="00F26A74" w:rsidRPr="005A5F6A" w:rsidRDefault="00F26A74" w:rsidP="003B2FD5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kern w:val="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單元一：可口玩野炊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E1B64" w14:textId="77777777" w:rsidR="00F26A74" w:rsidRDefault="00F26A74" w:rsidP="007E48C1">
            <w:pPr>
              <w:spacing w:line="260" w:lineRule="exact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  <w:p w14:paraId="50CB7878" w14:textId="7A6DB2F3" w:rsidR="00F26A74" w:rsidRPr="005A5F6A" w:rsidRDefault="00F26A74" w:rsidP="003B2FD5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857" w:type="pct"/>
            <w:gridSpan w:val="2"/>
          </w:tcPr>
          <w:p w14:paraId="5D771C7F" w14:textId="77777777" w:rsidR="00F26A74" w:rsidRDefault="00F26A74" w:rsidP="007E48C1">
            <w:pPr>
              <w:spacing w:line="260" w:lineRule="exact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14:paraId="28D96591" w14:textId="3D8D1685" w:rsidR="00F26A74" w:rsidRPr="005A5F6A" w:rsidRDefault="00F26A74" w:rsidP="003B2FD5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童Cb-IV-3 露營中的活動領導、溝通與問題解決。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5B2BF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  <w:p w14:paraId="371A3A93" w14:textId="37C73FB3" w:rsidR="00F26A74" w:rsidRPr="005A5F6A" w:rsidRDefault="00F26A74" w:rsidP="00690790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2.高層次紙筆評量。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38898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40FC35DD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0445FD83" w14:textId="26AB48DC" w:rsidR="00F26A74" w:rsidRPr="005A5F6A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B317B" w14:textId="77777777" w:rsidR="00F26A74" w:rsidRPr="006E101D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26A74" w:rsidRPr="000E6DDF" w14:paraId="4EF2D160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5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14C887" w14:textId="77777777" w:rsidR="00F26A74" w:rsidRPr="000E6DDF" w:rsidRDefault="00F26A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165DD4A3" w14:textId="64B3BF6C" w:rsidR="00F26A74" w:rsidRPr="000E6DDF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6F724" w14:textId="77777777" w:rsidR="00F26A74" w:rsidRPr="005A5F6A" w:rsidRDefault="00F26A74" w:rsidP="007E48C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主題一：露營練功坊</w:t>
            </w:r>
          </w:p>
          <w:p w14:paraId="7DAFD3A8" w14:textId="5013E40A" w:rsidR="00F26A74" w:rsidRPr="000E6DDF" w:rsidRDefault="00F26A74" w:rsidP="000E6DD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單元一：可口玩野炊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023CF" w14:textId="77777777" w:rsidR="00F26A74" w:rsidRDefault="00F26A74" w:rsidP="007E48C1">
            <w:pPr>
              <w:spacing w:line="260" w:lineRule="exact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  <w:p w14:paraId="5D57CC4A" w14:textId="3A0A7D50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857" w:type="pct"/>
            <w:gridSpan w:val="2"/>
          </w:tcPr>
          <w:p w14:paraId="3F7639FC" w14:textId="77777777" w:rsidR="00F26A74" w:rsidRDefault="00F26A74" w:rsidP="007E48C1">
            <w:pPr>
              <w:spacing w:line="260" w:lineRule="exact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14:paraId="53198371" w14:textId="359B3CCF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童Cb-IV-3 露營中的活動領導、溝通與問題解決。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896E3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  <w:p w14:paraId="359FDAC6" w14:textId="70413317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2.高層次紙筆評量。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1F524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3361C41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3D3A40A2" w14:textId="3DE6A99A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E6482" w14:textId="5BB0BC62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26A74" w:rsidRPr="000E6DDF" w14:paraId="41B112C5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573D58" w14:textId="77777777" w:rsidR="00F26A74" w:rsidRPr="000E6DDF" w:rsidRDefault="00F26A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31D94145" w14:textId="0B0D1B75" w:rsidR="00F26A74" w:rsidRPr="000E6DDF" w:rsidRDefault="00F26A74" w:rsidP="003B2FD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5576E" w14:textId="77777777" w:rsidR="00F26A74" w:rsidRPr="005A5F6A" w:rsidRDefault="00F26A74" w:rsidP="007E48C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主題一：露營練功坊</w:t>
            </w:r>
          </w:p>
          <w:p w14:paraId="6A67194C" w14:textId="48F7F2AC" w:rsidR="00F26A74" w:rsidRPr="000E6DDF" w:rsidRDefault="00F26A74" w:rsidP="000E6DD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單元一：可口玩野炊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596E9" w14:textId="77777777" w:rsidR="00F26A74" w:rsidRDefault="00F26A74" w:rsidP="007E48C1">
            <w:pPr>
              <w:spacing w:line="260" w:lineRule="exact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  <w:p w14:paraId="104268EE" w14:textId="1C1B4E1A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857" w:type="pct"/>
            <w:gridSpan w:val="2"/>
          </w:tcPr>
          <w:p w14:paraId="5E8FECAC" w14:textId="77777777" w:rsidR="00F26A74" w:rsidRDefault="00F26A74" w:rsidP="007E48C1">
            <w:pPr>
              <w:spacing w:line="260" w:lineRule="exact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14:paraId="0E17475E" w14:textId="52776949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童Cb-IV-3 露營中的活動領導、溝通與問題解決。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EF773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  <w:p w14:paraId="2E19ACAD" w14:textId="3B37E021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 w:val="20"/>
                <w:szCs w:val="20"/>
                <w:u w:val="single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2.高層次紙筆評量。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E144C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707D9E4B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344F2567" w14:textId="1E2E98A9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AB3D0" w14:textId="2637F3DD" w:rsidR="00F26A74" w:rsidRPr="000E6DDF" w:rsidRDefault="00F26A74" w:rsidP="008A081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F26A74" w:rsidRPr="000E6DDF" w14:paraId="0F3C783B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DF7D30" w14:textId="77777777" w:rsidR="00F26A74" w:rsidRPr="000E6DDF" w:rsidRDefault="00F26A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09D2679E" w14:textId="6FB92168" w:rsidR="00F26A74" w:rsidRPr="000E6DDF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35725" w14:textId="77777777" w:rsidR="00F26A74" w:rsidRPr="005A5F6A" w:rsidRDefault="00F26A74" w:rsidP="007E48C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主題一：露營練功坊</w:t>
            </w:r>
          </w:p>
          <w:p w14:paraId="67DDCF52" w14:textId="215318C9" w:rsidR="00F26A74" w:rsidRPr="000E6DDF" w:rsidRDefault="00F26A74" w:rsidP="000E6DD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單元一：可口玩野炊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A918B" w14:textId="77777777" w:rsidR="00F26A74" w:rsidRDefault="00F26A74" w:rsidP="007E48C1">
            <w:pPr>
              <w:spacing w:line="260" w:lineRule="exact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  <w:p w14:paraId="43675C19" w14:textId="40DE2FA7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857" w:type="pct"/>
            <w:gridSpan w:val="2"/>
          </w:tcPr>
          <w:p w14:paraId="26D6EF50" w14:textId="77777777" w:rsidR="00F26A74" w:rsidRDefault="00F26A74" w:rsidP="007E48C1">
            <w:pPr>
              <w:spacing w:line="260" w:lineRule="exact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14:paraId="6F4506B7" w14:textId="1EA79B25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童Cb-IV-3 露營中的活動領導、溝通與問題解決。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78E12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  <w:p w14:paraId="461FA04D" w14:textId="1A1201C9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 w:val="20"/>
                <w:szCs w:val="20"/>
                <w:u w:val="single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2.高層次紙筆評量。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B4D2B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5B2C3998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4655938C" w14:textId="4AAA674A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A3913" w14:textId="77777777" w:rsidR="00F26A74" w:rsidRPr="000E6DDF" w:rsidRDefault="00F26A74" w:rsidP="008A081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F26A74" w:rsidRPr="000E6DDF" w14:paraId="27EE2E43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667D30" w14:textId="77777777" w:rsidR="00F26A74" w:rsidRPr="000E6DDF" w:rsidRDefault="00F26A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12DD825E" w14:textId="35E970A0" w:rsidR="00F26A74" w:rsidRPr="000E6DDF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97161" w14:textId="77777777" w:rsidR="00F26A74" w:rsidRPr="005A5F6A" w:rsidRDefault="00F26A74" w:rsidP="007E48C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主題一：露營練功坊</w:t>
            </w:r>
          </w:p>
          <w:p w14:paraId="443C0711" w14:textId="4A8F5481" w:rsidR="00F26A74" w:rsidRPr="000E6DDF" w:rsidRDefault="00F26A74" w:rsidP="000E6DD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單元一：可口玩野炊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9B087" w14:textId="77777777" w:rsidR="00F26A74" w:rsidRDefault="00F26A74" w:rsidP="007E48C1">
            <w:pPr>
              <w:spacing w:line="260" w:lineRule="exact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  <w:p w14:paraId="4DE7DF1B" w14:textId="43E618D0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857" w:type="pct"/>
            <w:gridSpan w:val="2"/>
          </w:tcPr>
          <w:p w14:paraId="6D52C172" w14:textId="77777777" w:rsidR="00F26A74" w:rsidRDefault="00F26A74" w:rsidP="007E48C1">
            <w:pPr>
              <w:spacing w:line="260" w:lineRule="exact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14:paraId="301FE126" w14:textId="1AD4231C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童Cb-IV-3 露營中的活動領導、溝通與問題解決。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3A3D7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  <w:p w14:paraId="5EFF9DC6" w14:textId="3EC15190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2.高層次紙筆評量。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2CEB7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7EA10E4E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3A016CB9" w14:textId="03AEBFA6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4BE1C" w14:textId="4B932D37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26A74" w:rsidRPr="000E6DDF" w14:paraId="74EAC86B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717E01" w14:textId="77777777" w:rsidR="00F26A74" w:rsidRPr="000E6DDF" w:rsidRDefault="00F26A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57FBD902" w14:textId="285C693E" w:rsidR="00F26A74" w:rsidRPr="000E6DDF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AF9C7" w14:textId="77777777" w:rsidR="00F26A74" w:rsidRPr="005A5F6A" w:rsidRDefault="00F26A74" w:rsidP="007E48C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主題一：露營練功坊</w:t>
            </w:r>
          </w:p>
          <w:p w14:paraId="4FB32200" w14:textId="68BC77E2" w:rsidR="00F26A74" w:rsidRPr="000E6DDF" w:rsidRDefault="00F26A74" w:rsidP="00F26A7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單元一：可口玩野炊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A8388" w14:textId="77777777" w:rsidR="00F26A74" w:rsidRDefault="00F26A74" w:rsidP="007E48C1">
            <w:pPr>
              <w:spacing w:line="260" w:lineRule="exact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  <w:p w14:paraId="262C3171" w14:textId="1BA4D5B2" w:rsidR="00F26A74" w:rsidRPr="000E6DDF" w:rsidRDefault="00F26A74" w:rsidP="008A081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857" w:type="pct"/>
            <w:gridSpan w:val="2"/>
          </w:tcPr>
          <w:p w14:paraId="1DA6C69D" w14:textId="77777777" w:rsidR="00F26A74" w:rsidRDefault="00F26A74" w:rsidP="007E48C1">
            <w:pPr>
              <w:spacing w:line="260" w:lineRule="exact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14:paraId="086ABF2F" w14:textId="221E2A50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童Cb-IV-3 露營中的活動領導、溝通與問題解決。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9F828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  <w:p w14:paraId="70B37A0B" w14:textId="02C2001C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2.高層次紙筆評量。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AE319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56372760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0402EBB2" w14:textId="1CEE70EF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8C92D" w14:textId="683A7F34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26A74" w:rsidRPr="000E6DDF" w14:paraId="688B12E6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17A17C" w14:textId="77777777" w:rsidR="00F26A74" w:rsidRPr="000E6DDF" w:rsidRDefault="00F26A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1B9B128D" w14:textId="7C3DEA34" w:rsidR="00F26A74" w:rsidRPr="000E6DDF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F3940" w14:textId="77777777" w:rsidR="00F26A74" w:rsidRPr="005A5F6A" w:rsidRDefault="00F26A74" w:rsidP="007E48C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主題一：露營練功坊</w:t>
            </w:r>
          </w:p>
          <w:p w14:paraId="15EBA88F" w14:textId="0720D3C8" w:rsidR="00F26A74" w:rsidRPr="000E6DDF" w:rsidRDefault="00F26A74" w:rsidP="000E6DD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單元二：帳篷下的秘密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BC31E" w14:textId="77777777" w:rsidR="00F26A74" w:rsidRPr="005A5F6A" w:rsidRDefault="00F26A74" w:rsidP="007E48C1">
            <w:pPr>
              <w:spacing w:line="260" w:lineRule="exact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2b-IV-1 參與各項團體活動，與他人有效溝通與合作，並負責完成分內工作。</w:t>
            </w:r>
          </w:p>
          <w:p w14:paraId="0CAE418E" w14:textId="54592D7D" w:rsidR="00F26A74" w:rsidRPr="000E6DDF" w:rsidRDefault="00F26A74" w:rsidP="008A081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14:paraId="7C32FB35" w14:textId="77777777" w:rsidR="00F26A74" w:rsidRPr="005A5F6A" w:rsidRDefault="00F26A74" w:rsidP="007E48C1">
            <w:pPr>
              <w:spacing w:line="260" w:lineRule="exact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童Cb-IV-3 露營中的活動領導、溝通與問題解決。</w:t>
            </w:r>
          </w:p>
          <w:p w14:paraId="1D0CBD40" w14:textId="4ADC288C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C6C48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  <w:p w14:paraId="66BA82C9" w14:textId="26A2F5CD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2.高層次紙筆評量。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C85AC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5F610D45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2946FE96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23A19743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00A777FC" w14:textId="0934A5DB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Cs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DDF44" w14:textId="272EE122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26A74" w:rsidRPr="000E6DDF" w14:paraId="6C54665C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60E5F6" w14:textId="77777777" w:rsidR="00F26A74" w:rsidRPr="000E6DDF" w:rsidRDefault="00F26A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3262D121" w14:textId="60BA1C7B" w:rsidR="00F26A74" w:rsidRPr="000E6DDF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B8518" w14:textId="77777777" w:rsidR="00F26A74" w:rsidRPr="005A5F6A" w:rsidRDefault="00F26A74" w:rsidP="007E48C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主題一：露營練功坊</w:t>
            </w:r>
          </w:p>
          <w:p w14:paraId="06BF992B" w14:textId="71BDCEF2" w:rsidR="00F26A74" w:rsidRPr="000E6DDF" w:rsidRDefault="00F26A74" w:rsidP="009E66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單元二：帳篷下的秘密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902F7" w14:textId="77777777" w:rsidR="00F26A74" w:rsidRPr="005A5F6A" w:rsidRDefault="00F26A74" w:rsidP="007E48C1">
            <w:pPr>
              <w:spacing w:line="260" w:lineRule="exact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2b-IV-1 參與各項團體活動，與他人有效溝通與合作，並負責完成分內工作。</w:t>
            </w:r>
          </w:p>
          <w:p w14:paraId="7F63AE2E" w14:textId="69B38A88" w:rsidR="00F26A74" w:rsidRPr="000E6DDF" w:rsidRDefault="00F26A74" w:rsidP="008A081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14:paraId="27D66437" w14:textId="77777777" w:rsidR="00F26A74" w:rsidRPr="005A5F6A" w:rsidRDefault="00F26A74" w:rsidP="007E48C1">
            <w:pPr>
              <w:spacing w:line="260" w:lineRule="exact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童Cb-IV-3 露營中的活動領導、溝通與問題解決。</w:t>
            </w:r>
          </w:p>
          <w:p w14:paraId="53715AF6" w14:textId="66CF5F87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0BE2C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  <w:p w14:paraId="6B205C3A" w14:textId="17DC68B1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2.高層次紙筆評量。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90572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5842DAA0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17CA21D7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4080F64B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2EF4221C" w14:textId="2E757623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Cs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D481D" w14:textId="4C7F96C3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26A74" w:rsidRPr="000E6DDF" w14:paraId="071451D7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E7D1DA" w14:textId="77777777" w:rsidR="00F26A74" w:rsidRPr="000E6DDF" w:rsidRDefault="00F26A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646A90E7" w14:textId="591C31C7" w:rsidR="00F26A74" w:rsidRPr="000E6DDF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1DCDA" w14:textId="77777777" w:rsidR="00F26A74" w:rsidRPr="005A5F6A" w:rsidRDefault="00F26A74" w:rsidP="007E48C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主題一：露營練功坊</w:t>
            </w:r>
          </w:p>
          <w:p w14:paraId="58C2839E" w14:textId="77777777" w:rsidR="00F26A74" w:rsidRPr="005A5F6A" w:rsidRDefault="00F26A74" w:rsidP="007E48C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單元二：帳篷下的秘密</w:t>
            </w:r>
          </w:p>
          <w:p w14:paraId="7EA505C3" w14:textId="66D29E9F" w:rsidR="00F26A74" w:rsidRPr="000E6DDF" w:rsidRDefault="00F26A74" w:rsidP="000E6DD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017F2" w14:textId="77777777" w:rsidR="00F26A74" w:rsidRPr="005A5F6A" w:rsidRDefault="00F26A74" w:rsidP="007E48C1">
            <w:pPr>
              <w:spacing w:line="260" w:lineRule="exact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2b-IV-1 參與各項團體活動，與他人有效溝通與合作，並負責完成分內工作。</w:t>
            </w:r>
          </w:p>
          <w:p w14:paraId="1BDAFB35" w14:textId="6AE366B1" w:rsidR="00F26A74" w:rsidRPr="000E6DDF" w:rsidRDefault="00F26A74" w:rsidP="008A081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14:paraId="30E794F4" w14:textId="77777777" w:rsidR="00F26A74" w:rsidRPr="005A5F6A" w:rsidRDefault="00F26A74" w:rsidP="007E48C1">
            <w:pPr>
              <w:spacing w:line="260" w:lineRule="exact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童Cb-IV-3 露營中的活動領導、溝通與問題解決。</w:t>
            </w:r>
          </w:p>
          <w:p w14:paraId="55FB8807" w14:textId="3F4A29D6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3BE60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  <w:p w14:paraId="28876D15" w14:textId="2B1B353B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2.高層次紙筆評量。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5CF6E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E83953E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39011CAD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7AB5F8AD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1C2163A9" w14:textId="32121144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Cs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F1639" w14:textId="55C7A6A2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26A74" w:rsidRPr="000E6DDF" w14:paraId="5558E51D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94635F" w14:textId="77777777" w:rsidR="00F26A74" w:rsidRPr="000E6DDF" w:rsidRDefault="00F26A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24B50B2E" w14:textId="28BCB8BF" w:rsidR="00F26A74" w:rsidRPr="000E6DDF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D2050" w14:textId="77777777" w:rsidR="00F26A74" w:rsidRPr="005A5F6A" w:rsidRDefault="00F26A74" w:rsidP="007E48C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主題一：露營練功坊</w:t>
            </w:r>
          </w:p>
          <w:p w14:paraId="303D8943" w14:textId="77777777" w:rsidR="00F26A74" w:rsidRPr="005A5F6A" w:rsidRDefault="00F26A74" w:rsidP="007E48C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單元二：帳篷下的秘密</w:t>
            </w:r>
          </w:p>
          <w:p w14:paraId="0D037BB6" w14:textId="22F2EFEC" w:rsidR="00F26A74" w:rsidRPr="000E6DDF" w:rsidRDefault="00F26A74" w:rsidP="000E6DD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78DE8" w14:textId="77777777" w:rsidR="00F26A74" w:rsidRPr="005A5F6A" w:rsidRDefault="00F26A74" w:rsidP="007E48C1">
            <w:pPr>
              <w:spacing w:line="260" w:lineRule="exact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2b-IV-1 參與各項團體活動，與他人有效溝通與合作，並負責完成分內工作。</w:t>
            </w:r>
          </w:p>
          <w:p w14:paraId="59ADB87A" w14:textId="599BCA75" w:rsidR="00F26A74" w:rsidRPr="000E6DDF" w:rsidRDefault="00F26A74" w:rsidP="008A081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14:paraId="48B2C7CA" w14:textId="77777777" w:rsidR="00F26A74" w:rsidRPr="005A5F6A" w:rsidRDefault="00F26A74" w:rsidP="007E48C1">
            <w:pPr>
              <w:spacing w:line="260" w:lineRule="exact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童Cb-IV-3 露營中的活動領導、溝通與問題解決。</w:t>
            </w:r>
          </w:p>
          <w:p w14:paraId="085DD50B" w14:textId="0DA76FB2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4B4F0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  <w:p w14:paraId="7D367BC7" w14:textId="774E3AA5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2.高層次紙筆評量。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CB585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413C603F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44451BD1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2A48ECFB" w14:textId="77777777" w:rsidR="00F26A74" w:rsidRPr="005A5F6A" w:rsidRDefault="00F26A74" w:rsidP="007E48C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2632CF9F" w14:textId="4AB81AAC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Cs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3BBD1" w14:textId="67506EFD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26A74" w:rsidRPr="000E6DDF" w14:paraId="45D54130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5A7F79" w14:textId="77777777" w:rsidR="00F26A74" w:rsidRPr="000E6DDF" w:rsidRDefault="00F26A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00D91B0E" w14:textId="347AE549" w:rsidR="00F26A74" w:rsidRPr="000E6DDF" w:rsidRDefault="00F26A74" w:rsidP="003B2FD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408E3" w14:textId="77777777" w:rsidR="00F26A74" w:rsidRPr="005A5F6A" w:rsidRDefault="00F26A74" w:rsidP="007E48C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主題二：安康露營去</w:t>
            </w:r>
          </w:p>
          <w:p w14:paraId="387DA884" w14:textId="2E359C1F" w:rsidR="00F26A74" w:rsidRPr="000E6DDF" w:rsidRDefault="00F26A74" w:rsidP="000E6DD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單元一：風險一把罩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696F3" w14:textId="59B318D1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14:paraId="42C9B2E8" w14:textId="46CBF5AC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CA8F8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14:paraId="2A0AF1A2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2.實作評量。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14:paraId="0CFBDD07" w14:textId="00E4AEE5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3.高層次紙筆評量。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(40%)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62EE7" w14:textId="77777777" w:rsidR="00F26A74" w:rsidRPr="005A5F6A" w:rsidRDefault="00F26A74" w:rsidP="007E48C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4E123819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2BFEF6C4" w14:textId="77777777" w:rsidR="00F26A74" w:rsidRPr="005A5F6A" w:rsidRDefault="00F26A74" w:rsidP="007E48C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EF63C7A" w14:textId="6F4D9551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B0755" w14:textId="13BECD75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26A74" w:rsidRPr="000E6DDF" w14:paraId="2D3851AB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421852" w14:textId="77777777" w:rsidR="00F26A74" w:rsidRPr="000E6DDF" w:rsidRDefault="00F26A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78ABF52D" w14:textId="42306DCA" w:rsidR="00F26A74" w:rsidRPr="000E6DDF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635A5" w14:textId="77777777" w:rsidR="00F26A74" w:rsidRPr="005A5F6A" w:rsidRDefault="00F26A74" w:rsidP="007E48C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主題二：安康露營去</w:t>
            </w:r>
          </w:p>
          <w:p w14:paraId="77E9B50F" w14:textId="0224C01B" w:rsidR="00F26A74" w:rsidRPr="000E6DDF" w:rsidRDefault="00F26A74" w:rsidP="000E6DDF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單元一：風險一把罩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3E813" w14:textId="56EA7205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14:paraId="6B7B02D5" w14:textId="7B251C15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3428B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14:paraId="4D0CC482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2.實作評量。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14:paraId="69288EBA" w14:textId="7DDB8C49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3.高層次紙筆評量。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(40%)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1BD49" w14:textId="77777777" w:rsidR="00F26A74" w:rsidRPr="005A5F6A" w:rsidRDefault="00F26A74" w:rsidP="007E48C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59E78198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21638986" w14:textId="77777777" w:rsidR="00F26A74" w:rsidRPr="005A5F6A" w:rsidRDefault="00F26A74" w:rsidP="007E48C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3F85E3F" w14:textId="029FA357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46735" w14:textId="77777777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26A74" w:rsidRPr="000E6DDF" w14:paraId="17087577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09D326" w14:textId="77777777" w:rsidR="00F26A74" w:rsidRPr="000E6DDF" w:rsidRDefault="00F26A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07F6016B" w14:textId="69C18C6E" w:rsidR="00F26A74" w:rsidRPr="000E6DDF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9E2EC" w14:textId="77777777" w:rsidR="00F26A74" w:rsidRPr="005A5F6A" w:rsidRDefault="00F26A74" w:rsidP="007E48C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主題二：安康露營去</w:t>
            </w:r>
          </w:p>
          <w:p w14:paraId="03A12A96" w14:textId="2F5FAE22" w:rsidR="00F26A74" w:rsidRPr="000E6DDF" w:rsidRDefault="00F26A74" w:rsidP="00F26A7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單元一：風險一把罩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B5F42" w14:textId="11C71068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14:paraId="58B24B9B" w14:textId="1CCD21E0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95BC8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14:paraId="0A62AD20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2.實作評量。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14:paraId="4B0B50F9" w14:textId="06985136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3.高層次紙筆評量。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(40%)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03B05" w14:textId="77777777" w:rsidR="00F26A74" w:rsidRPr="005A5F6A" w:rsidRDefault="00F26A74" w:rsidP="007E48C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1894DD5A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21FC7175" w14:textId="77777777" w:rsidR="00F26A74" w:rsidRPr="005A5F6A" w:rsidRDefault="00F26A74" w:rsidP="007E48C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【人權教育】</w:t>
            </w:r>
          </w:p>
          <w:p w14:paraId="0C2E4E3B" w14:textId="6C994BF9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BE4E1" w14:textId="77777777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26A74" w:rsidRPr="000E6DDF" w14:paraId="596CBB3D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FB2C0F" w14:textId="77777777" w:rsidR="00F26A74" w:rsidRPr="000E6DDF" w:rsidRDefault="00F26A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15D619F0" w14:textId="36561700" w:rsidR="00F26A74" w:rsidRPr="000E6DDF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491AF" w14:textId="77777777" w:rsidR="00F26A74" w:rsidRPr="005A5F6A" w:rsidRDefault="00F26A74" w:rsidP="007E48C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主題二：安康露營去</w:t>
            </w:r>
          </w:p>
          <w:p w14:paraId="11E68B33" w14:textId="116966FE" w:rsidR="00F26A74" w:rsidRPr="000E6DDF" w:rsidRDefault="00F26A74" w:rsidP="000E6DD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單元一：風險一把罩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6E29E" w14:textId="24FD489D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14:paraId="6FE09EFD" w14:textId="23D78761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14DA3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14:paraId="7BBC1EEF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2.實作評量。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14:paraId="61DDA3B5" w14:textId="7AFBA3EB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3.高層次紙筆評量。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(40%)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C5A32" w14:textId="77777777" w:rsidR="00F26A74" w:rsidRPr="005A5F6A" w:rsidRDefault="00F26A74" w:rsidP="007E48C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14ACF254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49D942E7" w14:textId="77777777" w:rsidR="00F26A74" w:rsidRPr="005A5F6A" w:rsidRDefault="00F26A74" w:rsidP="007E48C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70C8F6CA" w14:textId="2EE86F36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095B9" w14:textId="19DCCA69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26A74" w:rsidRPr="000E6DDF" w14:paraId="0A4184D9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57F59E" w14:textId="77777777" w:rsidR="00F26A74" w:rsidRPr="000E6DDF" w:rsidRDefault="00F26A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38767BCD" w14:textId="36F1C12D" w:rsidR="00F26A74" w:rsidRPr="000E6DDF" w:rsidRDefault="00F26A74" w:rsidP="003B2FD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F358C" w14:textId="77777777" w:rsidR="00F26A74" w:rsidRPr="005A5F6A" w:rsidRDefault="00F26A74" w:rsidP="007E48C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主題二：安康露營去</w:t>
            </w:r>
          </w:p>
          <w:p w14:paraId="0254E3EC" w14:textId="4AB607E9" w:rsidR="00F26A74" w:rsidRPr="000E6DDF" w:rsidRDefault="00F26A74" w:rsidP="009E66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單元一：風險一把罩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88B23" w14:textId="445A5D7F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857" w:type="pct"/>
            <w:gridSpan w:val="2"/>
          </w:tcPr>
          <w:p w14:paraId="7BBE6C3F" w14:textId="59C1A189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EDAC9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14:paraId="75FC3EF0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2.實作評量。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14:paraId="057DE87C" w14:textId="69076902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3.高層次紙筆評量。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(40%)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45A40" w14:textId="77777777" w:rsidR="00F26A74" w:rsidRPr="005A5F6A" w:rsidRDefault="00F26A74" w:rsidP="007E48C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2B173200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33E6014B" w14:textId="77777777" w:rsidR="00F26A74" w:rsidRPr="005A5F6A" w:rsidRDefault="00F26A74" w:rsidP="007E48C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3F3BB2E7" w14:textId="19CC652D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B0D13" w14:textId="464DEDDE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26A74" w:rsidRPr="000E6DDF" w14:paraId="09288EC5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DA1FE7" w14:textId="77777777" w:rsidR="00F26A74" w:rsidRPr="000E6DDF" w:rsidRDefault="00F26A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100688A2" w14:textId="78A53D62" w:rsidR="00F26A74" w:rsidRPr="000E6DDF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23B66" w14:textId="77777777" w:rsidR="00F26A74" w:rsidRPr="005A5F6A" w:rsidRDefault="00F26A74" w:rsidP="007E48C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主題二：安康露營去</w:t>
            </w:r>
          </w:p>
          <w:p w14:paraId="65B46CAA" w14:textId="5ABD9FE7" w:rsidR="00F26A74" w:rsidRPr="000E6DDF" w:rsidRDefault="00F26A74" w:rsidP="000E6DD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單元二：輕鬆玩露營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9B057" w14:textId="37AC57AE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857" w:type="pct"/>
            <w:gridSpan w:val="2"/>
          </w:tcPr>
          <w:p w14:paraId="4FAED9BD" w14:textId="69AC843A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992FE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14:paraId="7968DFA7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2.實作評量。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14:paraId="01E4033A" w14:textId="47591183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3.高層次紙筆評量。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(40%)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1B491" w14:textId="77777777" w:rsidR="00F26A74" w:rsidRPr="005A5F6A" w:rsidRDefault="00F26A74" w:rsidP="007E48C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3F7900AF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201C0388" w14:textId="77777777" w:rsidR="00F26A74" w:rsidRPr="005A5F6A" w:rsidRDefault="00F26A74" w:rsidP="007E48C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35C7A33" w14:textId="6DC03698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8BDDD" w14:textId="77777777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26A74" w:rsidRPr="000E6DDF" w14:paraId="586914D5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EB54C1" w14:textId="77777777" w:rsidR="00F26A74" w:rsidRPr="000E6DDF" w:rsidRDefault="00F26A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461F2038" w14:textId="478A9028" w:rsidR="00F26A74" w:rsidRPr="000E6DDF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B5C49" w14:textId="77777777" w:rsidR="00F26A74" w:rsidRPr="005A5F6A" w:rsidRDefault="00F26A74" w:rsidP="007E48C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主題二：安康露營去</w:t>
            </w:r>
          </w:p>
          <w:p w14:paraId="7FD65C59" w14:textId="231001C3" w:rsidR="00F26A74" w:rsidRPr="000E6DDF" w:rsidRDefault="00F26A74" w:rsidP="000E6DD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單元二：輕鬆玩露營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1CC6C" w14:textId="382053E2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857" w:type="pct"/>
            <w:gridSpan w:val="2"/>
          </w:tcPr>
          <w:p w14:paraId="232C4273" w14:textId="4B3EDEDE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8B55A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14:paraId="71521B34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2.實作評量。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14:paraId="6EDBD4EE" w14:textId="75EA8E1A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3.高層次紙筆評量。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(40%)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A7128" w14:textId="77777777" w:rsidR="00F26A74" w:rsidRPr="005A5F6A" w:rsidRDefault="00F26A74" w:rsidP="007E48C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22B3F329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6C842763" w14:textId="77777777" w:rsidR="00F26A74" w:rsidRPr="005A5F6A" w:rsidRDefault="00F26A74" w:rsidP="007E48C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497A24BF" w14:textId="24E7E359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07EB0" w14:textId="36AB41AE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26A74" w:rsidRPr="000E6DDF" w14:paraId="571014D2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7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5102A0" w14:textId="77777777" w:rsidR="00F26A74" w:rsidRPr="000E6DDF" w:rsidRDefault="00F26A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08DE8666" w14:textId="255DD357" w:rsidR="00F26A74" w:rsidRPr="000E6DDF" w:rsidRDefault="00F26A74" w:rsidP="003B2FD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993D6" w14:textId="77777777" w:rsidR="00F26A74" w:rsidRPr="005A5F6A" w:rsidRDefault="00F26A74" w:rsidP="007E48C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主題二：安康露營去</w:t>
            </w:r>
          </w:p>
          <w:p w14:paraId="57E297D9" w14:textId="5D797605" w:rsidR="00F26A74" w:rsidRPr="000E6DDF" w:rsidRDefault="00F26A74" w:rsidP="000E6DD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單元二：輕鬆玩露營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854F2" w14:textId="17B192A2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857" w:type="pct"/>
            <w:gridSpan w:val="2"/>
          </w:tcPr>
          <w:p w14:paraId="2E0F9E15" w14:textId="12530B26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F706C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14:paraId="14E89AE1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2.實作評量。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14:paraId="2F51D26F" w14:textId="3A8A73B1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3.高層次紙筆評量。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(40%)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531DA" w14:textId="77777777" w:rsidR="00F26A74" w:rsidRPr="005A5F6A" w:rsidRDefault="00F26A74" w:rsidP="007E48C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4CD66F42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59770294" w14:textId="77777777" w:rsidR="00F26A74" w:rsidRPr="005A5F6A" w:rsidRDefault="00F26A74" w:rsidP="007E48C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FA5C7E0" w14:textId="45AACC2B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1C499" w14:textId="6303767E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26A74" w:rsidRPr="000E6DDF" w14:paraId="1872F988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9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EDA2B9" w14:textId="77777777" w:rsidR="00F26A74" w:rsidRPr="000E6DDF" w:rsidRDefault="00F26A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64883E24" w14:textId="518121EA" w:rsidR="00F26A74" w:rsidRPr="000E6DDF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776BF" w14:textId="77777777" w:rsidR="00F26A74" w:rsidRPr="005A5F6A" w:rsidRDefault="00F26A74" w:rsidP="007E48C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主題二：安康露營去</w:t>
            </w:r>
          </w:p>
          <w:p w14:paraId="59C4C7FD" w14:textId="13A0CEC1" w:rsidR="00F26A74" w:rsidRPr="000E6DDF" w:rsidRDefault="00F26A74" w:rsidP="000E6DD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bCs/>
                <w:snapToGrid w:val="0"/>
                <w:kern w:val="0"/>
                <w:szCs w:val="20"/>
              </w:rPr>
              <w:t>單元二：輕鬆玩露營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917BD" w14:textId="418D4838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857" w:type="pct"/>
            <w:gridSpan w:val="2"/>
          </w:tcPr>
          <w:p w14:paraId="42509DE7" w14:textId="64185A44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BDF50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1.口語評量。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14:paraId="1AC2B62A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2.實作評量。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(30%)</w:t>
            </w:r>
          </w:p>
          <w:p w14:paraId="29C68481" w14:textId="3AD32247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cs="新細明體" w:hint="eastAsia"/>
                <w:szCs w:val="20"/>
              </w:rPr>
              <w:t>3.高層次紙筆評量。</w:t>
            </w:r>
            <w:r>
              <w:rPr>
                <w:rFonts w:ascii="標楷體" w:eastAsia="標楷體" w:hAnsi="標楷體" w:cs="新細明體" w:hint="eastAsia"/>
                <w:szCs w:val="20"/>
              </w:rPr>
              <w:t>(40%)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6E066" w14:textId="77777777" w:rsidR="00F26A74" w:rsidRPr="005A5F6A" w:rsidRDefault="00F26A74" w:rsidP="007E48C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5E6B8464" w14:textId="77777777" w:rsidR="00F26A74" w:rsidRPr="005A5F6A" w:rsidRDefault="00F26A74" w:rsidP="007E48C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5DC2DA46" w14:textId="77777777" w:rsidR="00F26A74" w:rsidRPr="005A5F6A" w:rsidRDefault="00F26A74" w:rsidP="007E48C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3FD61DAF" w14:textId="173CA97E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F6A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D8DBB" w14:textId="77777777" w:rsidR="00F26A74" w:rsidRPr="000E6DDF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F26A74" w:rsidRPr="003F5D61" w14:paraId="3C8697F7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  <w:jc w:val="center"/>
        </w:trPr>
        <w:tc>
          <w:tcPr>
            <w:tcW w:w="14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3E32E9" w14:textId="77777777" w:rsidR="000D1E2B" w:rsidRDefault="00F26A74" w:rsidP="008A081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</w:p>
          <w:p w14:paraId="76B6263B" w14:textId="77777777" w:rsidR="000D1E2B" w:rsidRDefault="00F26A74" w:rsidP="008A081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</w:p>
          <w:p w14:paraId="36054A03" w14:textId="77777777" w:rsidR="000D1E2B" w:rsidRDefault="00F26A74" w:rsidP="008A081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03F83EBB" w14:textId="44E59155" w:rsidR="00F26A74" w:rsidRPr="00287C65" w:rsidRDefault="00F26A74" w:rsidP="008A081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期</w:t>
            </w:r>
          </w:p>
        </w:tc>
        <w:tc>
          <w:tcPr>
            <w:tcW w:w="247" w:type="pct"/>
            <w:vAlign w:val="center"/>
          </w:tcPr>
          <w:p w14:paraId="658B4F38" w14:textId="0778406C" w:rsidR="00F26A74" w:rsidRPr="003B2FD5" w:rsidRDefault="00F26A74" w:rsidP="00EA74D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BCC2D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主題三：說到做到愛地球</w:t>
            </w:r>
          </w:p>
          <w:p w14:paraId="1E5A223F" w14:textId="2DA4B217" w:rsidR="00F26A74" w:rsidRPr="003B2FD5" w:rsidRDefault="00F26A74" w:rsidP="000E6DDF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單元一：來去無痕實踐家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4B42E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2d-IV-2 欣賞多元的生活文化，</w:t>
            </w: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運用美學於日常生活中，展現美感。</w:t>
            </w:r>
          </w:p>
          <w:p w14:paraId="0E011FA2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3d-IV-1 探索、體驗個人與環境</w:t>
            </w: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的關係，規劃並執行合宜的戶外活動。</w:t>
            </w:r>
          </w:p>
          <w:p w14:paraId="02E09B70" w14:textId="5C2731F0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857" w:type="pct"/>
            <w:gridSpan w:val="2"/>
          </w:tcPr>
          <w:p w14:paraId="66B3A4D8" w14:textId="77777777" w:rsidR="00F26A74" w:rsidRPr="003B2FD5" w:rsidRDefault="00F26A74" w:rsidP="003B2FD5">
            <w:pPr>
              <w:pStyle w:val="Default"/>
              <w:spacing w:line="260" w:lineRule="exact"/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</w:pPr>
            <w:r w:rsidRPr="003B2FD5"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  <w:t>童Da-IV-1 露營活動中永續環保的探究、執行與省思。</w:t>
            </w:r>
          </w:p>
          <w:p w14:paraId="14C7D873" w14:textId="77777777" w:rsidR="00F26A74" w:rsidRPr="003B2FD5" w:rsidRDefault="00F26A74" w:rsidP="003B2FD5">
            <w:pPr>
              <w:pStyle w:val="Default"/>
              <w:spacing w:line="260" w:lineRule="exact"/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</w:pPr>
            <w:r w:rsidRPr="003B2FD5"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  <w:t>童Db-IV-1 自然景觀的欣賞、維護與保護。</w:t>
            </w:r>
          </w:p>
          <w:p w14:paraId="51C76F6B" w14:textId="77777777" w:rsidR="00F26A74" w:rsidRPr="003B2FD5" w:rsidRDefault="00F26A74" w:rsidP="003B2FD5">
            <w:pPr>
              <w:pStyle w:val="Default"/>
              <w:spacing w:line="260" w:lineRule="exact"/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</w:pPr>
            <w:r w:rsidRPr="003B2FD5"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  <w:t>童Db-IV-3 友善環境的樂活旅行與遊憩活動。</w:t>
            </w:r>
          </w:p>
          <w:p w14:paraId="0DCBC718" w14:textId="6B0A4C30" w:rsidR="00F26A74" w:rsidRPr="003B2FD5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童Dc-IV-1 戶外休閒活動中的環保策略與行動。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1A13C" w14:textId="4B5751D3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口語評量。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AE0B9" w14:textId="77777777" w:rsidR="00F26A74" w:rsidRPr="00DF5CDF" w:rsidRDefault="00F26A74" w:rsidP="0069079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DF5CDF">
              <w:rPr>
                <w:rFonts w:ascii="標楷體" w:eastAsia="標楷體" w:hAnsi="標楷體"/>
                <w:b/>
                <w:snapToGrid w:val="0"/>
                <w:szCs w:val="20"/>
              </w:rPr>
              <w:t>【品德教育】</w:t>
            </w:r>
          </w:p>
          <w:p w14:paraId="277D9A7B" w14:textId="4BBBC8DC" w:rsidR="00F26A74" w:rsidRPr="003B2FD5" w:rsidRDefault="00F26A74" w:rsidP="008A081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品J3 關懷生活環境與自然生態永續發展。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C3AC0" w14:textId="110250EF" w:rsidR="00F26A74" w:rsidRPr="00980030" w:rsidRDefault="00F26A74" w:rsidP="008A081D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F26A74" w:rsidRPr="003F5D61" w14:paraId="59AA7A85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D5C7C0" w14:textId="77777777" w:rsidR="00F26A74" w:rsidRPr="00287C65" w:rsidRDefault="00F26A74" w:rsidP="008A081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445CC700" w14:textId="1AF81791" w:rsidR="00F26A74" w:rsidRPr="002D5DD7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0EABC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主題三：說到做到愛地球</w:t>
            </w:r>
          </w:p>
          <w:p w14:paraId="364B11F5" w14:textId="1549E1A0" w:rsidR="00F26A74" w:rsidRPr="003B2FD5" w:rsidRDefault="00F26A74" w:rsidP="000E6DDF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單元一：來去無痕實踐家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9B1FF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2d-IV-2 欣賞多元的生活文化，運用美學於日常生活中，展現美感。</w:t>
            </w:r>
          </w:p>
          <w:p w14:paraId="45CE2DF9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3d-IV-1 探索、體驗個人與環境的關係，規劃並執行合宜的戶外活動。</w:t>
            </w:r>
          </w:p>
          <w:p w14:paraId="78FCBE5D" w14:textId="11C674FD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857" w:type="pct"/>
            <w:gridSpan w:val="2"/>
          </w:tcPr>
          <w:p w14:paraId="0582C4FD" w14:textId="77777777" w:rsidR="00F26A74" w:rsidRPr="003B2FD5" w:rsidRDefault="00F26A74" w:rsidP="003B2FD5">
            <w:pPr>
              <w:pStyle w:val="Default"/>
              <w:spacing w:line="260" w:lineRule="exact"/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</w:pPr>
            <w:r w:rsidRPr="003B2FD5"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  <w:t>童Da-IV-1 露營活動中永續環保的探究、執行與省思。</w:t>
            </w:r>
          </w:p>
          <w:p w14:paraId="04CBBE6F" w14:textId="77777777" w:rsidR="00F26A74" w:rsidRPr="003B2FD5" w:rsidRDefault="00F26A74" w:rsidP="003B2FD5">
            <w:pPr>
              <w:pStyle w:val="Default"/>
              <w:spacing w:line="260" w:lineRule="exact"/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</w:pPr>
            <w:r w:rsidRPr="003B2FD5"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  <w:t>童Db-IV-1 自然景觀的欣賞、維護與保護。</w:t>
            </w:r>
          </w:p>
          <w:p w14:paraId="1755555C" w14:textId="77777777" w:rsidR="00F26A74" w:rsidRPr="003B2FD5" w:rsidRDefault="00F26A74" w:rsidP="003B2FD5">
            <w:pPr>
              <w:pStyle w:val="Default"/>
              <w:spacing w:line="260" w:lineRule="exact"/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</w:pPr>
            <w:r w:rsidRPr="003B2FD5"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  <w:t>童Db-IV-3 友善環境的樂活旅行與遊憩活動。</w:t>
            </w:r>
          </w:p>
          <w:p w14:paraId="131FF83D" w14:textId="3FB86444" w:rsidR="00F26A74" w:rsidRPr="003B2FD5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童Dc-IV-1 戶外休閒活動中的環保策略與行動。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2F8C7" w14:textId="5F2489BA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口語評量與資料搜集。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F5CDB" w14:textId="77777777" w:rsidR="00F26A74" w:rsidRPr="00DF5CDF" w:rsidRDefault="00F26A74" w:rsidP="0069079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DF5CDF">
              <w:rPr>
                <w:rFonts w:ascii="標楷體" w:eastAsia="標楷體" w:hAnsi="標楷體"/>
                <w:b/>
                <w:snapToGrid w:val="0"/>
                <w:szCs w:val="20"/>
              </w:rPr>
              <w:t>【品德教育】</w:t>
            </w:r>
          </w:p>
          <w:p w14:paraId="578EC21C" w14:textId="48C9F8AD" w:rsidR="00F26A74" w:rsidRPr="003B2FD5" w:rsidRDefault="00F26A74" w:rsidP="008A081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品J3 關懷生活環境與自然生態永續發展。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98185" w14:textId="20E7AB01" w:rsidR="00F26A74" w:rsidRPr="00980030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</w:tr>
      <w:tr w:rsidR="00F26A74" w:rsidRPr="003F5D61" w14:paraId="30642A82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80ABC3" w14:textId="77777777" w:rsidR="00F26A74" w:rsidRPr="00287C65" w:rsidRDefault="00F26A74" w:rsidP="008A081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6D4A00D3" w14:textId="2D25EE76" w:rsidR="00F26A74" w:rsidRPr="003B2FD5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17ADC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主題三：說到做到愛地球</w:t>
            </w:r>
          </w:p>
          <w:p w14:paraId="073F53EF" w14:textId="0CB32B8F" w:rsidR="00F26A74" w:rsidRPr="003B2FD5" w:rsidRDefault="00F26A74" w:rsidP="000E6DDF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單元一：來去無痕實踐家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B673C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2d-IV-2 欣賞多元的生活文化，運用美學於日常生活中，展現美感。</w:t>
            </w:r>
          </w:p>
          <w:p w14:paraId="24E43D2B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3d-IV-1 探索、體驗個人與環境的關係，規劃並執行合宜的戶外活動。</w:t>
            </w:r>
          </w:p>
          <w:p w14:paraId="23839F8A" w14:textId="630B6253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857" w:type="pct"/>
            <w:gridSpan w:val="2"/>
          </w:tcPr>
          <w:p w14:paraId="46C803D6" w14:textId="77777777" w:rsidR="00F26A74" w:rsidRPr="003B2FD5" w:rsidRDefault="00F26A74" w:rsidP="003B2FD5">
            <w:pPr>
              <w:pStyle w:val="Default"/>
              <w:spacing w:line="260" w:lineRule="exact"/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</w:pPr>
            <w:r w:rsidRPr="003B2FD5"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  <w:t>童Da-IV-1 露營活動中永續環保的探究、執行與省思。</w:t>
            </w:r>
          </w:p>
          <w:p w14:paraId="024801FC" w14:textId="77777777" w:rsidR="00F26A74" w:rsidRPr="003B2FD5" w:rsidRDefault="00F26A74" w:rsidP="003B2FD5">
            <w:pPr>
              <w:pStyle w:val="Default"/>
              <w:spacing w:line="260" w:lineRule="exact"/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</w:pPr>
            <w:r w:rsidRPr="003B2FD5"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  <w:t>童Db-IV-1 自然景觀的欣賞、維護與保護。</w:t>
            </w:r>
          </w:p>
          <w:p w14:paraId="1F80E0D6" w14:textId="77777777" w:rsidR="00F26A74" w:rsidRPr="003B2FD5" w:rsidRDefault="00F26A74" w:rsidP="003B2FD5">
            <w:pPr>
              <w:pStyle w:val="Default"/>
              <w:spacing w:line="260" w:lineRule="exact"/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</w:pPr>
            <w:r w:rsidRPr="003B2FD5"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  <w:t>童Db-IV-3 友善環境的樂活旅行與遊憩活動。</w:t>
            </w:r>
          </w:p>
          <w:p w14:paraId="503B0EA1" w14:textId="2E3E45BE" w:rsidR="00F26A74" w:rsidRPr="003B2FD5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童Dc-IV-1 戶外休閒活動中的環保策略與行動。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07349" w14:textId="250BA986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1.團隊討論與報告。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  <w:p w14:paraId="04AD0EFC" w14:textId="12215D79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2.戲劇表演與討論法。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6D489" w14:textId="77777777" w:rsidR="00F26A74" w:rsidRPr="00DF5CDF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DF5CDF">
              <w:rPr>
                <w:rFonts w:ascii="標楷體" w:eastAsia="標楷體" w:hAnsi="標楷體"/>
                <w:b/>
                <w:snapToGrid w:val="0"/>
                <w:szCs w:val="20"/>
              </w:rPr>
              <w:t>【品德教育】</w:t>
            </w:r>
          </w:p>
          <w:p w14:paraId="587CF0CB" w14:textId="0AA4689C" w:rsidR="00F26A74" w:rsidRPr="003B2FD5" w:rsidRDefault="00F26A74" w:rsidP="008A081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品J3 關懷生活環境與自然生態永續發展。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E89AA" w14:textId="72981875" w:rsidR="00F26A74" w:rsidRPr="00980030" w:rsidRDefault="00F26A74" w:rsidP="008A081D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F26A74" w:rsidRPr="003F5D61" w14:paraId="7586DA4D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BF7859" w14:textId="77777777" w:rsidR="00F26A74" w:rsidRPr="00287C65" w:rsidRDefault="00F26A74" w:rsidP="008A081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0578ADE0" w14:textId="017D47FC" w:rsidR="00F26A74" w:rsidRPr="003B2FD5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4FC8D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主題三：說到做到愛地球</w:t>
            </w:r>
          </w:p>
          <w:p w14:paraId="4FBB03CC" w14:textId="15E99C45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單元一：來去無痕實踐家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645E5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2d-IV-2 欣賞多元的生活文化，運用美學於日常生活中，展現美感。</w:t>
            </w:r>
          </w:p>
          <w:p w14:paraId="59B41AB0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3d-IV-1 探索、體驗個人與環境的關係，規劃並執行合宜的戶外活動。</w:t>
            </w:r>
          </w:p>
          <w:p w14:paraId="548D8D4A" w14:textId="6D70AA20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857" w:type="pct"/>
            <w:gridSpan w:val="2"/>
          </w:tcPr>
          <w:p w14:paraId="163B85D0" w14:textId="77777777" w:rsidR="00F26A74" w:rsidRPr="003B2FD5" w:rsidRDefault="00F26A74" w:rsidP="003B2FD5">
            <w:pPr>
              <w:pStyle w:val="Default"/>
              <w:spacing w:line="260" w:lineRule="exact"/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</w:pPr>
            <w:r w:rsidRPr="003B2FD5"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  <w:t>童Da-IV-1 露營活動中永續環保的探究、執行與省思。</w:t>
            </w:r>
          </w:p>
          <w:p w14:paraId="04893D87" w14:textId="77777777" w:rsidR="00F26A74" w:rsidRPr="003B2FD5" w:rsidRDefault="00F26A74" w:rsidP="003B2FD5">
            <w:pPr>
              <w:pStyle w:val="Default"/>
              <w:spacing w:line="260" w:lineRule="exact"/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</w:pPr>
            <w:r w:rsidRPr="003B2FD5"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  <w:t>童Db-IV-1 自然景觀的欣賞、維護與保護。</w:t>
            </w:r>
          </w:p>
          <w:p w14:paraId="200A2A07" w14:textId="77777777" w:rsidR="00F26A74" w:rsidRPr="003B2FD5" w:rsidRDefault="00F26A74" w:rsidP="003B2FD5">
            <w:pPr>
              <w:pStyle w:val="Default"/>
              <w:spacing w:line="260" w:lineRule="exact"/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</w:pPr>
            <w:r w:rsidRPr="003B2FD5">
              <w:rPr>
                <w:rFonts w:hAnsi="標楷體" w:cstheme="minorBidi"/>
                <w:snapToGrid w:val="0"/>
                <w:color w:val="auto"/>
                <w:kern w:val="2"/>
                <w:szCs w:val="20"/>
              </w:rPr>
              <w:t>童Db-IV-3 友善環境的樂活旅行與遊憩活動。</w:t>
            </w:r>
          </w:p>
          <w:p w14:paraId="3EA44341" w14:textId="40FB1B0C" w:rsidR="00F26A74" w:rsidRPr="003B2FD5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童Dc-IV-1 戶外休閒活動中的環保策略與行動。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7C794" w14:textId="732C4EFD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1.能體認人與大自然的關係及大自然帶給人類的美好感受。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  <w:p w14:paraId="401B1392" w14:textId="2600438D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2.學習與大自然相處的方法並思考運用的方法。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DDE2B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【品德教育】</w:t>
            </w:r>
          </w:p>
          <w:p w14:paraId="1AE266BF" w14:textId="26510BFD" w:rsidR="00F26A74" w:rsidRPr="003B2FD5" w:rsidRDefault="00F26A74" w:rsidP="008A081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品J3 關懷生活環境與自然生態永續發展。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C5ADD" w14:textId="4FEF2B33" w:rsidR="00F26A74" w:rsidRPr="00980030" w:rsidRDefault="00F26A74" w:rsidP="008A081D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F26A74" w:rsidRPr="003F5D61" w14:paraId="4DB18582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71AC4A" w14:textId="77777777" w:rsidR="00F26A74" w:rsidRPr="00287C65" w:rsidRDefault="00F26A74" w:rsidP="008A081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10EB7784" w14:textId="1A53832F" w:rsidR="00F26A74" w:rsidRPr="003B2FD5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9D025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主題三：說到做到愛地球</w:t>
            </w:r>
          </w:p>
          <w:p w14:paraId="30940F62" w14:textId="52C2EF49" w:rsidR="00F26A74" w:rsidRPr="003B2FD5" w:rsidRDefault="00F26A74" w:rsidP="000E6DDF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單元二：減廢少塑生活家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F006A" w14:textId="7C49604A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857" w:type="pct"/>
            <w:gridSpan w:val="2"/>
          </w:tcPr>
          <w:p w14:paraId="1A1E7483" w14:textId="25FFFB48" w:rsidR="00F26A74" w:rsidRPr="003B2FD5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童Da-IV-2 人類與生活環境互動關係的理解，及永續發展策略的實踐與省思。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64777" w14:textId="61BB7C82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口語評量。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3E391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【能源教育】</w:t>
            </w:r>
          </w:p>
          <w:p w14:paraId="3E6DDF4F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能J2 了解減少使用傳統能源對環境的影響。</w:t>
            </w:r>
          </w:p>
          <w:p w14:paraId="3F0B72C7" w14:textId="181CA4EE" w:rsidR="00F26A74" w:rsidRPr="003B2FD5" w:rsidRDefault="00F26A74" w:rsidP="008A081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能J7 實際參與並鼓勵他人一同實踐節能減碳的行動。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F050D" w14:textId="2559368B" w:rsidR="00F26A74" w:rsidRPr="00980030" w:rsidRDefault="00F26A74" w:rsidP="008A081D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F26A74" w:rsidRPr="003F5D61" w14:paraId="4067AADB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5BB880" w14:textId="77777777" w:rsidR="00F26A74" w:rsidRPr="00287C65" w:rsidRDefault="00F26A74" w:rsidP="008A081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0FC1CC09" w14:textId="73B606C2" w:rsidR="00F26A74" w:rsidRPr="003B2FD5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2A72D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主題三：說到做到愛地球</w:t>
            </w:r>
          </w:p>
          <w:p w14:paraId="2F0CD3D0" w14:textId="32B43327" w:rsidR="00F26A74" w:rsidRPr="003B2FD5" w:rsidRDefault="00F26A74" w:rsidP="000E6DDF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單元二：減廢少塑生活家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6AE5A" w14:textId="6857D17F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857" w:type="pct"/>
            <w:gridSpan w:val="2"/>
          </w:tcPr>
          <w:p w14:paraId="58FB79BA" w14:textId="0C0CD4E6" w:rsidR="00F26A74" w:rsidRPr="003B2FD5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童Da-IV-2 人類與生活環境互動關係的理解，及永續發展策略的實踐與省思。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D5C48" w14:textId="2E92B780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1.了解生活中一切所需從製造到使用完畢對環境所造成的影響。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  <w:p w14:paraId="4279B5E7" w14:textId="67275127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2.將減廢少塑及綠色消費的理念落實於生活中。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DBD8C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【能源教育】</w:t>
            </w:r>
          </w:p>
          <w:p w14:paraId="2A9D75C2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能J2 了解減少使用傳統能源對環境的影響。</w:t>
            </w:r>
          </w:p>
          <w:p w14:paraId="2929FFEE" w14:textId="75BB5B68" w:rsidR="00F26A74" w:rsidRPr="003B2FD5" w:rsidRDefault="00F26A74" w:rsidP="008A08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能J7 實際參與並鼓勵他人一同實踐節能減碳的行動。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C1252" w14:textId="6A8E455D" w:rsidR="00F26A74" w:rsidRPr="00980030" w:rsidRDefault="00F26A74" w:rsidP="008A081D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</w:p>
        </w:tc>
      </w:tr>
      <w:tr w:rsidR="00F26A74" w:rsidRPr="003F5D61" w14:paraId="470E995E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126FF1" w14:textId="77777777" w:rsidR="00F26A74" w:rsidRPr="00287C65" w:rsidRDefault="00F26A74" w:rsidP="008A081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325D6F55" w14:textId="6B91661E" w:rsidR="00F26A74" w:rsidRPr="003B2FD5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B35C9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主題三：說到做到愛地球</w:t>
            </w:r>
          </w:p>
          <w:p w14:paraId="1335B57D" w14:textId="1B288999" w:rsidR="00F26A74" w:rsidRPr="003B2FD5" w:rsidRDefault="00F26A74" w:rsidP="000E6DDF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單元二：減廢少塑生活家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04385" w14:textId="63503446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857" w:type="pct"/>
            <w:gridSpan w:val="2"/>
          </w:tcPr>
          <w:p w14:paraId="69AB0740" w14:textId="16F24E87" w:rsidR="00F26A74" w:rsidRPr="003B2FD5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童Da-IV-2 人類與生活環境互動關係的理解，及永續發展策略的實踐與省思。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DC70F" w14:textId="1D87E857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1.了解生活中一切所需從製造到使用完畢對環境所造成的影響。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  <w:p w14:paraId="404A9829" w14:textId="4D966405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2.將減廢少塑及綠色消費的理念落實於生活中。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452AD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【能源教育】</w:t>
            </w:r>
          </w:p>
          <w:p w14:paraId="61C4A597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能J2 了解減少使用傳統能源對環境的影響。</w:t>
            </w:r>
          </w:p>
          <w:p w14:paraId="796BCDE1" w14:textId="50117D87" w:rsidR="00F26A74" w:rsidRPr="003B2FD5" w:rsidRDefault="00F26A74" w:rsidP="008A08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能J7 實際參與並鼓勵他人一同實踐節能減碳的行動。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621E1" w14:textId="6F07FCF0" w:rsidR="00F26A74" w:rsidRPr="00980030" w:rsidRDefault="00F26A74" w:rsidP="008A081D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</w:p>
        </w:tc>
      </w:tr>
      <w:tr w:rsidR="00F26A74" w:rsidRPr="003F5D61" w14:paraId="3AA87CC3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1E82D1" w14:textId="77777777" w:rsidR="00F26A74" w:rsidRPr="00287C65" w:rsidRDefault="00F26A74" w:rsidP="008A081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2B8D5356" w14:textId="7AE1CC3B" w:rsidR="00F26A74" w:rsidRPr="00EA74D0" w:rsidRDefault="00F26A74" w:rsidP="003B2FD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50026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主題三：說到做到愛地球</w:t>
            </w:r>
          </w:p>
          <w:p w14:paraId="0CA8468D" w14:textId="00136FED" w:rsidR="00F26A74" w:rsidRPr="003B2FD5" w:rsidRDefault="00F26A74" w:rsidP="000E6DDF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單元二：減廢少塑生活家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74AF1" w14:textId="68BB5680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857" w:type="pct"/>
            <w:gridSpan w:val="2"/>
          </w:tcPr>
          <w:p w14:paraId="62F2D079" w14:textId="75F254F2" w:rsidR="00F26A74" w:rsidRPr="003B2FD5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童Da-IV-2 人類與生活環境互動關係的理解，及永續發展策略的實踐與省思。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A5593" w14:textId="01E900E4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1.了解生活中一切所需從製造到使用完畢對環境所造成的影響。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  <w:p w14:paraId="33E0D767" w14:textId="62D3CF8B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2.將減廢少塑及綠色消費的理念落實於生活中。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8F79B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【能源教育】</w:t>
            </w:r>
          </w:p>
          <w:p w14:paraId="2F4FF656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能J2 了解減少使用傳統能源對環境的影響。</w:t>
            </w:r>
          </w:p>
          <w:p w14:paraId="4E438CB7" w14:textId="29AA12D7" w:rsidR="00F26A74" w:rsidRPr="003B2FD5" w:rsidRDefault="00F26A74" w:rsidP="008A08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能J7 實際參與並鼓勵他人一同實踐節能減碳的行動。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A30A2" w14:textId="207F8291" w:rsidR="00F26A74" w:rsidRPr="00980030" w:rsidRDefault="00F26A74" w:rsidP="008A081D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</w:p>
        </w:tc>
      </w:tr>
      <w:tr w:rsidR="00F26A74" w:rsidRPr="003F5D61" w14:paraId="397A6C02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11B690" w14:textId="77777777" w:rsidR="00F26A74" w:rsidRPr="00287C65" w:rsidRDefault="00F26A74" w:rsidP="008A081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0095A661" w14:textId="51A3AED4" w:rsidR="00F26A74" w:rsidRPr="002D5DD7" w:rsidRDefault="00F26A74" w:rsidP="00EA74D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A3027" w14:textId="77777777" w:rsidR="00F26A74" w:rsidRPr="003B2FD5" w:rsidRDefault="00F26A74" w:rsidP="000E6DDF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主題三：說到做到愛地球</w:t>
            </w:r>
          </w:p>
          <w:p w14:paraId="081C9894" w14:textId="4F160516" w:rsidR="00F26A74" w:rsidRPr="003B2FD5" w:rsidRDefault="00F26A74" w:rsidP="000E6DDF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單元二：減廢少塑生活家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6283A" w14:textId="6CB1D00E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857" w:type="pct"/>
            <w:gridSpan w:val="2"/>
          </w:tcPr>
          <w:p w14:paraId="091222D6" w14:textId="7C87AAEF" w:rsidR="00F26A74" w:rsidRPr="003B2FD5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童Da-IV-2 人類與生活環境互動關係的理解，及永續發展策略的實踐與省思。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6082C" w14:textId="72CDE17C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1.了解生活中一切所需從製造到使用完畢對環境所造成的影響。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  <w:p w14:paraId="17CF1AE0" w14:textId="5F5048A8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2.將減廢少塑及綠色消費的理念落實於生活中。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7A882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【能源教育】</w:t>
            </w:r>
          </w:p>
          <w:p w14:paraId="2DD87438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能J2 了解減少使用傳統能源對環境的影響。</w:t>
            </w:r>
          </w:p>
          <w:p w14:paraId="7F46C083" w14:textId="63EF5EE2" w:rsidR="00F26A74" w:rsidRPr="003B2FD5" w:rsidRDefault="00F26A74" w:rsidP="008A08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能J7 實際參與並鼓勵他人一同實踐節能減碳的行動。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46A2F" w14:textId="77777777" w:rsidR="00F26A74" w:rsidRPr="00980030" w:rsidRDefault="00F26A74" w:rsidP="008A081D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</w:p>
        </w:tc>
      </w:tr>
      <w:tr w:rsidR="00F26A74" w:rsidRPr="003F5D61" w14:paraId="5509A7C3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5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C70A5F" w14:textId="77777777" w:rsidR="00F26A74" w:rsidRPr="00287C65" w:rsidRDefault="00F26A74" w:rsidP="008A081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2AE5CDEF" w14:textId="0B814727" w:rsidR="00F26A74" w:rsidRPr="003B2FD5" w:rsidRDefault="00F26A74" w:rsidP="003B2FD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2FA56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主題五：休閒快樂行</w:t>
            </w:r>
          </w:p>
          <w:p w14:paraId="79ACBDEB" w14:textId="537FB915" w:rsidR="00F26A74" w:rsidRPr="003B2FD5" w:rsidRDefault="00F26A74" w:rsidP="009E66A3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單元一：戶外活動Let’s go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EC9A4" w14:textId="7BB58AC8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857" w:type="pct"/>
            <w:gridSpan w:val="2"/>
          </w:tcPr>
          <w:p w14:paraId="7E9A1383" w14:textId="77777777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童Cc-IV-2 戶外休閒活動知能的整合與運用。</w:t>
            </w:r>
          </w:p>
          <w:p w14:paraId="338AA0B9" w14:textId="77EB8857" w:rsidR="00F26A74" w:rsidRPr="003B2FD5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9720F" w14:textId="77777777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1.口語評量。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  <w:p w14:paraId="2ED4E230" w14:textId="65896949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2.小隊播報新聞。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EBBEB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【品德教育】</w:t>
            </w:r>
          </w:p>
          <w:p w14:paraId="75FBE5AF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品J1 溝通合作與和諧人際關係。</w:t>
            </w:r>
          </w:p>
          <w:p w14:paraId="5BA75712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【生命教育】</w:t>
            </w:r>
          </w:p>
          <w:p w14:paraId="3DC43384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生J5 覺察生活中的各種迷思，在生活作息、健康飲食、飲食運動、休閒娛樂、人我關係等課題上進行價值思辨，尋求解決之道。</w:t>
            </w:r>
          </w:p>
          <w:p w14:paraId="2AF930F6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【安全教育】</w:t>
            </w:r>
          </w:p>
          <w:p w14:paraId="34D81753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安J11 學習創傷救護技能。</w:t>
            </w:r>
          </w:p>
          <w:p w14:paraId="61038957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【防災教育】</w:t>
            </w:r>
          </w:p>
          <w:p w14:paraId="7DC6D19C" w14:textId="5FB8C5AA" w:rsidR="00F26A74" w:rsidRPr="003B2FD5" w:rsidRDefault="00F26A74" w:rsidP="008A08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防J6 應用氣象局提供的災害資訊，做出適當的判斷及行動。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44721" w14:textId="56C0C66C" w:rsidR="00F26A74" w:rsidRPr="00980030" w:rsidRDefault="00F26A74" w:rsidP="008A081D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</w:p>
        </w:tc>
      </w:tr>
      <w:tr w:rsidR="00F26A74" w:rsidRPr="003F5D61" w14:paraId="3D359D5B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49FD05" w14:textId="77777777" w:rsidR="00F26A74" w:rsidRPr="00287C65" w:rsidRDefault="00F26A74" w:rsidP="008A081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497CA5B9" w14:textId="26A05066" w:rsidR="00F26A74" w:rsidRDefault="00F26A74" w:rsidP="003B2FD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BC701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主題五：休閒快樂行</w:t>
            </w:r>
          </w:p>
          <w:p w14:paraId="4DEE7C41" w14:textId="65EC4BFE" w:rsidR="00F26A74" w:rsidRPr="003B2FD5" w:rsidRDefault="00F26A74" w:rsidP="009E66A3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單元一：戶外活動Let’s go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19F7B" w14:textId="21DA6645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857" w:type="pct"/>
            <w:gridSpan w:val="2"/>
          </w:tcPr>
          <w:p w14:paraId="529237DD" w14:textId="77777777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童Cc-IV-2 戶外休閒活動知能的整合與運用。</w:t>
            </w:r>
          </w:p>
          <w:p w14:paraId="11F011AB" w14:textId="4E75E81C" w:rsidR="00F26A74" w:rsidRPr="003B2FD5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FFC69" w14:textId="54D6A387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1.口語評量。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  <w:p w14:paraId="41E29ABF" w14:textId="185A21FD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2.小隊播報新聞。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A4430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【品德教育】</w:t>
            </w:r>
          </w:p>
          <w:p w14:paraId="76B6CC03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品J1 溝通合作與和諧人際關係。</w:t>
            </w:r>
          </w:p>
          <w:p w14:paraId="5DBD827A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【生命教育】</w:t>
            </w:r>
          </w:p>
          <w:p w14:paraId="4A437808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生J5 覺察生活中的各種迷思，在生活作息、健康飲食、飲食運動、休閒娛樂、人我關係等課題上進行價值思辨，尋求解決之道。</w:t>
            </w:r>
          </w:p>
          <w:p w14:paraId="1960B276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【安全教育】</w:t>
            </w:r>
          </w:p>
          <w:p w14:paraId="2DAB0D65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安J11 學習創傷救護技能。</w:t>
            </w:r>
          </w:p>
          <w:p w14:paraId="162D9BD5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【防災教育】</w:t>
            </w:r>
          </w:p>
          <w:p w14:paraId="2D57721F" w14:textId="6EC0006F" w:rsidR="00F26A74" w:rsidRPr="003B2FD5" w:rsidRDefault="00F26A74" w:rsidP="008A08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防J6 應用氣象局提供的災害資訊，做出適當的判斷及行動。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1D5D9" w14:textId="77777777" w:rsidR="00F26A74" w:rsidRPr="00980030" w:rsidRDefault="00F26A74" w:rsidP="008A081D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</w:p>
        </w:tc>
      </w:tr>
      <w:tr w:rsidR="00F26A74" w:rsidRPr="003F5D61" w14:paraId="6161ECD8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27D9AC" w14:textId="77777777" w:rsidR="00F26A74" w:rsidRPr="00287C65" w:rsidRDefault="00F26A74" w:rsidP="008A081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37D69DC9" w14:textId="45E5BF29" w:rsidR="00F26A74" w:rsidRPr="002D5DD7" w:rsidRDefault="00F26A74" w:rsidP="003B2FD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AA7C7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主題五：休閒快樂行</w:t>
            </w:r>
          </w:p>
          <w:p w14:paraId="3F6FFD10" w14:textId="352C48A9" w:rsidR="00F26A74" w:rsidRPr="003B2FD5" w:rsidRDefault="00F26A74" w:rsidP="009E66A3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單元一：戶外活動Let’s go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C2EDF" w14:textId="1C56574F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857" w:type="pct"/>
            <w:gridSpan w:val="2"/>
          </w:tcPr>
          <w:p w14:paraId="37604312" w14:textId="77777777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童Cc-IV-2 戶外休閒活動知能的整合與運用。</w:t>
            </w:r>
          </w:p>
          <w:p w14:paraId="73AEF59A" w14:textId="02F9ED6C" w:rsidR="00F26A74" w:rsidRPr="003B2FD5" w:rsidRDefault="00F26A74" w:rsidP="008A08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ACBBE" w14:textId="77777777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1.小隊實例練習。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  <w:p w14:paraId="1A1117EC" w14:textId="0D570115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2.口語評量。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814E3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【品德教育】</w:t>
            </w:r>
          </w:p>
          <w:p w14:paraId="51360F7F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品J1 溝通合作與和諧人際關係。</w:t>
            </w:r>
          </w:p>
          <w:p w14:paraId="21FD5C79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【生命教育】</w:t>
            </w:r>
          </w:p>
          <w:p w14:paraId="0FD13F90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生J5 覺察生活中的各種迷思，在生活作息、健康飲食、飲食運動、休閒娛樂、人我關係等課題上進行價值思辨，尋求解決之道。</w:t>
            </w:r>
          </w:p>
          <w:p w14:paraId="6980343A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【安全教育】</w:t>
            </w:r>
          </w:p>
          <w:p w14:paraId="766088C2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安J11 學習創傷救護技能。</w:t>
            </w:r>
          </w:p>
          <w:p w14:paraId="706B65B2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【防災教育】</w:t>
            </w:r>
          </w:p>
          <w:p w14:paraId="1CCF7FB2" w14:textId="63295B2B" w:rsidR="00F26A74" w:rsidRPr="003B2FD5" w:rsidRDefault="00F26A74" w:rsidP="008A08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防J6 應用氣象局提供的災害資訊，做出適當的判斷及行動。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283AA" w14:textId="77777777" w:rsidR="00F26A74" w:rsidRPr="00980030" w:rsidRDefault="00F26A74" w:rsidP="008A081D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</w:p>
        </w:tc>
      </w:tr>
      <w:tr w:rsidR="00F26A74" w:rsidRPr="003F5D61" w14:paraId="63BDCBA1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3BD4C0" w14:textId="77777777" w:rsidR="00F26A74" w:rsidRPr="00287C65" w:rsidRDefault="00F26A74" w:rsidP="008A081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465DAE3B" w14:textId="41E2F9AF" w:rsidR="00F26A74" w:rsidRPr="003B2FD5" w:rsidRDefault="00F26A74" w:rsidP="003B2FD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212EA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主題五：休閒快樂行</w:t>
            </w:r>
          </w:p>
          <w:p w14:paraId="62D835E8" w14:textId="719F0BA1" w:rsidR="00F26A74" w:rsidRPr="003B2FD5" w:rsidRDefault="00F26A74" w:rsidP="009E66A3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單元一：戶外活動Let’s go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8E258" w14:textId="6C211E62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857" w:type="pct"/>
            <w:gridSpan w:val="2"/>
          </w:tcPr>
          <w:p w14:paraId="49162BB5" w14:textId="77777777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童Cc-IV-2 戶外休閒活動知能的整合與運用。</w:t>
            </w:r>
          </w:p>
          <w:p w14:paraId="768A6882" w14:textId="72979392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3EC67" w14:textId="77777777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1.小隊實例練習。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  <w:p w14:paraId="224C1CF3" w14:textId="4FA0FA04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2.口語評量。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F5C18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【品德教育】</w:t>
            </w:r>
          </w:p>
          <w:p w14:paraId="2F1CE78D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品J1 溝通合作與和諧人際關係。</w:t>
            </w:r>
          </w:p>
          <w:p w14:paraId="02EBD61B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【生命教育】</w:t>
            </w:r>
          </w:p>
          <w:p w14:paraId="2C818108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生J5 覺察生活中的各種迷思，在生活作息、健康飲食、飲食運動、休閒娛樂、人我關係等課題上進行價值思辨，尋求解決之道。</w:t>
            </w:r>
          </w:p>
          <w:p w14:paraId="7F3FE4B9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【安全教育】</w:t>
            </w:r>
          </w:p>
          <w:p w14:paraId="513695BA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安J11 學習創傷救護技能。</w:t>
            </w:r>
          </w:p>
          <w:p w14:paraId="361AD876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【防災教育】</w:t>
            </w:r>
          </w:p>
          <w:p w14:paraId="5727B3FC" w14:textId="3EEF032E" w:rsidR="00F26A74" w:rsidRPr="003B2FD5" w:rsidRDefault="00F26A74" w:rsidP="008A081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防J6 應用氣象局提供的災害資訊，做出適當的判斷及行動。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0F117" w14:textId="3C88FD98" w:rsidR="00F26A74" w:rsidRPr="00980030" w:rsidRDefault="00F26A74" w:rsidP="008A081D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F26A74" w:rsidRPr="003F5D61" w14:paraId="50B08D8F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BFA7E6" w14:textId="77777777" w:rsidR="00F26A74" w:rsidRPr="00287C65" w:rsidRDefault="00F26A74" w:rsidP="008A081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4C9900E4" w14:textId="3F819869" w:rsidR="00F26A74" w:rsidRPr="003B2FD5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26A31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主題五：休閒快樂行</w:t>
            </w:r>
          </w:p>
          <w:p w14:paraId="0D251A9E" w14:textId="7D3370FE" w:rsidR="00F26A74" w:rsidRPr="003B2FD5" w:rsidRDefault="00F26A74" w:rsidP="009E66A3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單元一：戶外活動Let’s go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ADDBD" w14:textId="2F7DDD9F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857" w:type="pct"/>
            <w:gridSpan w:val="2"/>
          </w:tcPr>
          <w:p w14:paraId="7DAB16F5" w14:textId="77777777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童Cc-IV-2 戶外休閒活動知能的整合與運用。</w:t>
            </w:r>
          </w:p>
          <w:p w14:paraId="49F578E5" w14:textId="279CA732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06260" w14:textId="77777777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1.小隊實例練習。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  <w:p w14:paraId="4F9253D1" w14:textId="476AFDD4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2.口語評量。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C085A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【品德教育】</w:t>
            </w:r>
          </w:p>
          <w:p w14:paraId="67B958E8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品J1 溝通合作與和諧人際關係。</w:t>
            </w:r>
          </w:p>
          <w:p w14:paraId="4C94B1EB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【生命教育】</w:t>
            </w:r>
          </w:p>
          <w:p w14:paraId="7F7A64F3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生J5 覺察生活中的各種迷思，在生活作息、健康飲食、飲食運動、休閒娛樂、人我關係等課題上進行價值思辨，尋求解決之道。</w:t>
            </w:r>
          </w:p>
          <w:p w14:paraId="157FC3A7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【安全教育】</w:t>
            </w:r>
          </w:p>
          <w:p w14:paraId="61819D6E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安J11 學習創傷救護技能。</w:t>
            </w:r>
          </w:p>
          <w:p w14:paraId="448174E7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【防災教育】</w:t>
            </w:r>
          </w:p>
          <w:p w14:paraId="3E52E742" w14:textId="356EA9FF" w:rsidR="00F26A74" w:rsidRPr="003B2FD5" w:rsidRDefault="00F26A74" w:rsidP="008A081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防J6 應用氣象局提供的災害資訊，做出適當的判斷及行動。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E794E" w14:textId="6E757A52" w:rsidR="00F26A74" w:rsidRPr="00980030" w:rsidRDefault="00F26A74" w:rsidP="008A081D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F26A74" w:rsidRPr="003F5D61" w14:paraId="30B0B092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F9D6AA" w14:textId="77777777" w:rsidR="00F26A74" w:rsidRPr="00287C65" w:rsidRDefault="00F26A74" w:rsidP="008A081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49AD08E8" w14:textId="55E337DC" w:rsidR="00F26A74" w:rsidRPr="003B2FD5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41619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主題五：休閒快樂行</w:t>
            </w:r>
          </w:p>
          <w:p w14:paraId="1AF457B0" w14:textId="2D8068B1" w:rsidR="00F26A74" w:rsidRPr="003B2FD5" w:rsidRDefault="00F26A74" w:rsidP="000E6DDF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單元一：戶外活動Let’s go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4C412" w14:textId="4FC29AEF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857" w:type="pct"/>
            <w:gridSpan w:val="2"/>
          </w:tcPr>
          <w:p w14:paraId="65CF3FF7" w14:textId="77777777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童Cc-IV-2 戶外休閒活動知能的整合與運用。</w:t>
            </w:r>
          </w:p>
          <w:p w14:paraId="2C294A81" w14:textId="5AD5C391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7594D" w14:textId="23577DD2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1.小隊實例練習。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  <w:p w14:paraId="17F67AE1" w14:textId="7CFD9C92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2.口語評量。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99248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【品德教育】</w:t>
            </w:r>
          </w:p>
          <w:p w14:paraId="776DBC87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品J1 溝通合作與和諧人際關係。</w:t>
            </w:r>
          </w:p>
          <w:p w14:paraId="47E6884B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【生命教育】</w:t>
            </w:r>
          </w:p>
          <w:p w14:paraId="72078BD2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生J5 覺察生活中的各種迷思，在生活作息、健康飲食、飲食運動、休閒娛樂、人我關係等課題上進行價值思辨，尋求解決之道。</w:t>
            </w:r>
          </w:p>
          <w:p w14:paraId="268BEAAE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【安全教育】</w:t>
            </w:r>
          </w:p>
          <w:p w14:paraId="60B6E48F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安J11 學習創傷救護技能。</w:t>
            </w:r>
          </w:p>
          <w:p w14:paraId="636B2980" w14:textId="77777777" w:rsidR="00F26A74" w:rsidRPr="003B2FD5" w:rsidRDefault="00F26A74" w:rsidP="003B2FD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b/>
                <w:snapToGrid w:val="0"/>
                <w:szCs w:val="20"/>
              </w:rPr>
              <w:t>【防災教育】</w:t>
            </w:r>
          </w:p>
          <w:p w14:paraId="6E42DF9D" w14:textId="2123EE64" w:rsidR="00F26A74" w:rsidRPr="003B2FD5" w:rsidRDefault="00F26A74" w:rsidP="008A081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防J6 應用氣象局提供的災害資訊，做出適當的判斷及行動。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9B565" w14:textId="2BE28E48" w:rsidR="00F26A74" w:rsidRPr="00980030" w:rsidRDefault="00F26A74" w:rsidP="008A081D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F26A74" w:rsidRPr="003F5D61" w14:paraId="15AF3408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01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729275" w14:textId="77777777" w:rsidR="00F26A74" w:rsidRPr="00287C65" w:rsidRDefault="00F26A74" w:rsidP="008A081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17693593" w14:textId="178BF315" w:rsidR="00F26A74" w:rsidRPr="003B2FD5" w:rsidRDefault="00F26A74" w:rsidP="003B2FD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3A7D2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主題五：休閒快樂行</w:t>
            </w:r>
          </w:p>
          <w:p w14:paraId="372F37E5" w14:textId="105A029A" w:rsidR="00F26A74" w:rsidRPr="003B2FD5" w:rsidRDefault="00F26A74" w:rsidP="000E6DDF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單元二：休閒我最行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31522" w14:textId="77777777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1a-IV-2 展現自己的興趣與多元能力，接納自我，以促進個人成長。</w:t>
            </w:r>
          </w:p>
          <w:p w14:paraId="29801519" w14:textId="2F0E9690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1b-IV-2 運用問題解決策略，處</w:t>
            </w: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理生活議題，進而克服生活逆境。</w:t>
            </w:r>
          </w:p>
        </w:tc>
        <w:tc>
          <w:tcPr>
            <w:tcW w:w="857" w:type="pct"/>
            <w:gridSpan w:val="2"/>
          </w:tcPr>
          <w:p w14:paraId="33E0E86D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輔Aa-IV-2 自我悅納、尊重差異與自我成長。</w:t>
            </w:r>
          </w:p>
          <w:p w14:paraId="3554D5DE" w14:textId="56417CAE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271D6" w14:textId="6010B890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口語評量。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(100%)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24FF3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b/>
                <w:snapToGrid w:val="0"/>
                <w:szCs w:val="20"/>
              </w:rPr>
              <w:t>【生涯規劃教育】</w:t>
            </w:r>
          </w:p>
          <w:p w14:paraId="26BF54A1" w14:textId="3611D27A" w:rsidR="00F26A74" w:rsidRPr="003B2FD5" w:rsidRDefault="00F26A74" w:rsidP="008A081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涯J3 覺察自己的能力與興趣。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18F9C" w14:textId="2D79289D" w:rsidR="00F26A74" w:rsidRPr="00980030" w:rsidRDefault="00F26A74" w:rsidP="008A081D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F26A74" w:rsidRPr="003F5D61" w14:paraId="4CF98D1A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01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B16E77" w14:textId="77777777" w:rsidR="00F26A74" w:rsidRPr="00287C65" w:rsidRDefault="00F26A74" w:rsidP="008A081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70E7B361" w14:textId="325B3FBF" w:rsidR="00F26A74" w:rsidRPr="002D5DD7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29A38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主題五：休閒快樂行</w:t>
            </w:r>
          </w:p>
          <w:p w14:paraId="03D97C83" w14:textId="1283531A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單元二：休閒我最行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90C4F" w14:textId="77777777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1a-IV-2 展現自己的興趣與多元能力，接納自我，以促進個人成長。</w:t>
            </w:r>
          </w:p>
          <w:p w14:paraId="5839F828" w14:textId="77777777" w:rsidR="00F26A74" w:rsidRPr="003B2FD5" w:rsidRDefault="00F26A74" w:rsidP="003B2FD5">
            <w:pPr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1b-IV-2 運用問題解決策略，處</w:t>
            </w: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理生活議題，進而克服生活逆境。</w:t>
            </w:r>
          </w:p>
          <w:p w14:paraId="498A7333" w14:textId="77777777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</w:p>
        </w:tc>
        <w:tc>
          <w:tcPr>
            <w:tcW w:w="857" w:type="pct"/>
            <w:gridSpan w:val="2"/>
          </w:tcPr>
          <w:p w14:paraId="42F1FEFB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輔Aa-IV-2 自我悅納、尊重差異與自我成長。</w:t>
            </w:r>
          </w:p>
          <w:p w14:paraId="5F723B8D" w14:textId="58CFC4F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B8454" w14:textId="065532D4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1.實作評量。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(30%)</w:t>
            </w:r>
          </w:p>
          <w:p w14:paraId="65205824" w14:textId="5ACB38A3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2.小組休閒介紹計畫書。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(40%)</w:t>
            </w:r>
          </w:p>
          <w:p w14:paraId="3C6369C3" w14:textId="0101CF5E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3.學生行為觀察。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(30%)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274E5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b/>
                <w:snapToGrid w:val="0"/>
                <w:szCs w:val="20"/>
              </w:rPr>
              <w:t>【生涯規劃教育】</w:t>
            </w:r>
          </w:p>
          <w:p w14:paraId="4CDD3A00" w14:textId="368B4C09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涯J3 覺察自己的能力與興趣。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6FBDF" w14:textId="77777777" w:rsidR="00F26A74" w:rsidRPr="00980030" w:rsidRDefault="00F26A74" w:rsidP="008A081D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F26A74" w:rsidRPr="003F5D61" w14:paraId="3E011B15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01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F5C4FD" w14:textId="77777777" w:rsidR="00F26A74" w:rsidRPr="00287C65" w:rsidRDefault="00F26A74" w:rsidP="008A081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6B92E683" w14:textId="0E49AA16" w:rsidR="00F26A74" w:rsidRPr="002D5DD7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7D07B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主題五：休閒快樂行</w:t>
            </w:r>
          </w:p>
          <w:p w14:paraId="7DA2302A" w14:textId="53A5D5D3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單元二：休閒我最行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41325" w14:textId="77777777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1a-IV-2 展現自己的興趣與多元能力，接納自我，以促進個人成長。</w:t>
            </w:r>
          </w:p>
          <w:p w14:paraId="3E1F3CFF" w14:textId="77777777" w:rsidR="00F26A74" w:rsidRPr="003B2FD5" w:rsidRDefault="00F26A74" w:rsidP="003B2FD5">
            <w:pPr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1b-IV-2 運用問題解決策略，處</w:t>
            </w: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理生活議題，進而克服生活逆境。</w:t>
            </w:r>
          </w:p>
          <w:p w14:paraId="521EAFC5" w14:textId="77777777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</w:p>
        </w:tc>
        <w:tc>
          <w:tcPr>
            <w:tcW w:w="857" w:type="pct"/>
            <w:gridSpan w:val="2"/>
          </w:tcPr>
          <w:p w14:paraId="4F73D236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輔Aa-IV-2 自我悅納、尊重差異與自我成長。</w:t>
            </w:r>
          </w:p>
          <w:p w14:paraId="7E4A03C9" w14:textId="295437B6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F05DD" w14:textId="77777777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1.學生行為觀察。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(25%)</w:t>
            </w:r>
          </w:p>
          <w:p w14:paraId="2AA0AD41" w14:textId="77777777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2.實作評量。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(25%)</w:t>
            </w:r>
          </w:p>
          <w:p w14:paraId="71235267" w14:textId="77777777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3.自評互評。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(25%)</w:t>
            </w:r>
          </w:p>
          <w:p w14:paraId="78803372" w14:textId="731D37AB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4.高層次紙筆測驗—學習單。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(25%)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E4C81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b/>
                <w:snapToGrid w:val="0"/>
                <w:szCs w:val="20"/>
              </w:rPr>
              <w:t>【生涯規劃教育】</w:t>
            </w:r>
          </w:p>
          <w:p w14:paraId="69429F29" w14:textId="7559B831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涯J3 覺察自己的能力與興趣。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0E6C0" w14:textId="77777777" w:rsidR="00F26A74" w:rsidRPr="00980030" w:rsidRDefault="00F26A74" w:rsidP="008A081D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F26A74" w:rsidRPr="003F5D61" w14:paraId="1A479671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01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C16076" w14:textId="77777777" w:rsidR="00F26A74" w:rsidRPr="00287C65" w:rsidRDefault="00F26A74" w:rsidP="008A081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639E4CAE" w14:textId="6EF9323C" w:rsidR="00F26A74" w:rsidRPr="002D5DD7" w:rsidRDefault="00F26A74" w:rsidP="008A081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8E303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主題五：休閒快樂行</w:t>
            </w:r>
          </w:p>
          <w:p w14:paraId="4AF0A9CB" w14:textId="1BF99806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單元二：休閒我最行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A0FA5" w14:textId="77777777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1a-IV-2 展現自己的興趣與多元能力，接納自我，以促進個人成長。</w:t>
            </w:r>
          </w:p>
          <w:p w14:paraId="1466EE35" w14:textId="77777777" w:rsidR="00F26A74" w:rsidRPr="003B2FD5" w:rsidRDefault="00F26A74" w:rsidP="003B2FD5">
            <w:pPr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1b-IV-2 運用問題解決策略，處</w:t>
            </w: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理生活議題，進而克服生活逆境。</w:t>
            </w:r>
          </w:p>
          <w:p w14:paraId="0DAEB0E2" w14:textId="77777777" w:rsidR="00F26A74" w:rsidRPr="003B2FD5" w:rsidRDefault="00F26A74" w:rsidP="008A081D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</w:p>
        </w:tc>
        <w:tc>
          <w:tcPr>
            <w:tcW w:w="857" w:type="pct"/>
            <w:gridSpan w:val="2"/>
          </w:tcPr>
          <w:p w14:paraId="4BCD22BF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輔Aa-IV-2 自我悅納、尊重差異與自我成長。</w:t>
            </w:r>
          </w:p>
          <w:p w14:paraId="01C4834E" w14:textId="17BADBC5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76BF5" w14:textId="24C5B662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1.學生行為觀察。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(25%)</w:t>
            </w:r>
          </w:p>
          <w:p w14:paraId="1A156368" w14:textId="7E3E7698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2.實作評量。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(25%)</w:t>
            </w:r>
          </w:p>
          <w:p w14:paraId="4193589C" w14:textId="59F4A8C9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3.自評互評。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(25%)</w:t>
            </w:r>
          </w:p>
          <w:p w14:paraId="6AEDF976" w14:textId="1B74C501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4.高層次紙筆測驗—學習單。</w:t>
            </w:r>
            <w:r>
              <w:rPr>
                <w:rFonts w:ascii="標楷體" w:eastAsia="標楷體" w:hAnsi="標楷體"/>
                <w:snapToGrid w:val="0"/>
                <w:szCs w:val="20"/>
              </w:rPr>
              <w:t>(25%)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CCA63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b/>
                <w:snapToGrid w:val="0"/>
                <w:szCs w:val="20"/>
              </w:rPr>
              <w:t>【生涯規劃教育】</w:t>
            </w:r>
          </w:p>
          <w:p w14:paraId="46881191" w14:textId="692D1ACB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涯J3 覺察自己的能力與興趣。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6AF14" w14:textId="77777777" w:rsidR="00F26A74" w:rsidRPr="00980030" w:rsidRDefault="00F26A74" w:rsidP="008A081D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F26A74" w:rsidRPr="003F5D61" w14:paraId="61D58102" w14:textId="77777777" w:rsidTr="00E44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76"/>
          <w:jc w:val="center"/>
        </w:trPr>
        <w:tc>
          <w:tcPr>
            <w:tcW w:w="14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0CA842" w14:textId="77777777" w:rsidR="00F26A74" w:rsidRPr="00287C65" w:rsidRDefault="00F26A74" w:rsidP="00534D8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7" w:type="pct"/>
            <w:vAlign w:val="center"/>
          </w:tcPr>
          <w:p w14:paraId="499FC272" w14:textId="1E1B02E5" w:rsidR="00F26A74" w:rsidRPr="002D5DD7" w:rsidRDefault="00F26A74" w:rsidP="00534D8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ABBF9" w14:textId="77777777" w:rsidR="00F26A74" w:rsidRPr="003B2FD5" w:rsidRDefault="00F26A74" w:rsidP="00534D8B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主題五：休閒快樂行</w:t>
            </w:r>
          </w:p>
          <w:p w14:paraId="10F35A6C" w14:textId="3982CC3D" w:rsidR="00F26A74" w:rsidRPr="003B2FD5" w:rsidRDefault="00F26A74" w:rsidP="00534D8B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單元二：休閒我最行</w:t>
            </w:r>
            <w:bookmarkStart w:id="0" w:name="_GoBack"/>
            <w:bookmarkEnd w:id="0"/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75EF3" w14:textId="77777777" w:rsidR="00F26A74" w:rsidRPr="003B2FD5" w:rsidRDefault="00F26A74" w:rsidP="003B2FD5">
            <w:pPr>
              <w:adjustRightInd w:val="0"/>
              <w:spacing w:line="260" w:lineRule="exact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1a-IV-2 展現自己的興趣與多元能力，接納自我，以促進個人成長。</w:t>
            </w:r>
          </w:p>
          <w:p w14:paraId="0AA262ED" w14:textId="77777777" w:rsidR="00F26A74" w:rsidRPr="003B2FD5" w:rsidRDefault="00F26A74" w:rsidP="003B2FD5">
            <w:pPr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1b-IV-2 運用問題解決策略，處</w:t>
            </w: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理生活議題，進而克服生活逆境。</w:t>
            </w:r>
          </w:p>
          <w:p w14:paraId="62E08DE4" w14:textId="768DDAFF" w:rsidR="00F26A74" w:rsidRPr="003B2FD5" w:rsidRDefault="00F26A74" w:rsidP="00534D8B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</w:p>
        </w:tc>
        <w:tc>
          <w:tcPr>
            <w:tcW w:w="857" w:type="pct"/>
            <w:gridSpan w:val="2"/>
          </w:tcPr>
          <w:p w14:paraId="7FAC4EEC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輔Aa-IV-2 自我悅納、尊重差異與自我成長。</w:t>
            </w:r>
          </w:p>
          <w:p w14:paraId="5BB0478E" w14:textId="105CAAB9" w:rsidR="00F26A74" w:rsidRPr="003B2FD5" w:rsidRDefault="00F26A74" w:rsidP="00534D8B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/>
                <w:snapToGrid w:val="0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F919C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1.口語評量。(20%)</w:t>
            </w:r>
          </w:p>
          <w:p w14:paraId="49720E06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2.學生行為觀察。(10%)</w:t>
            </w:r>
          </w:p>
          <w:p w14:paraId="3790DBDD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3.分組合作學習。(10%)</w:t>
            </w:r>
          </w:p>
          <w:p w14:paraId="4B4F8567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4.海報評量。(10%)</w:t>
            </w:r>
          </w:p>
          <w:p w14:paraId="44BD8B45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5.小隊報告。(20%)</w:t>
            </w:r>
          </w:p>
          <w:p w14:paraId="14B609BA" w14:textId="3694C184" w:rsidR="00F26A74" w:rsidRPr="003B2FD5" w:rsidRDefault="00F26A74" w:rsidP="00534D8B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6.高層次紙筆測驗。(10%)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0407F" w14:textId="77777777" w:rsidR="00F26A74" w:rsidRPr="003B2FD5" w:rsidRDefault="00F26A74" w:rsidP="003B2FD5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b/>
                <w:snapToGrid w:val="0"/>
                <w:szCs w:val="20"/>
              </w:rPr>
              <w:t>【生涯規劃教育】</w:t>
            </w:r>
          </w:p>
          <w:p w14:paraId="269FD0B4" w14:textId="7A871CF4" w:rsidR="00F26A74" w:rsidRPr="003B2FD5" w:rsidRDefault="00F26A74" w:rsidP="00534D8B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0"/>
              </w:rPr>
            </w:pPr>
            <w:r w:rsidRPr="003B2FD5">
              <w:rPr>
                <w:rFonts w:ascii="標楷體" w:eastAsia="標楷體" w:hAnsi="標楷體" w:hint="eastAsia"/>
                <w:snapToGrid w:val="0"/>
                <w:szCs w:val="20"/>
              </w:rPr>
              <w:t>涯J3 覺察自己的能力與興趣。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662B4" w14:textId="77777777" w:rsidR="00F26A74" w:rsidRPr="00980030" w:rsidRDefault="00F26A74" w:rsidP="00534D8B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F26A74" w:rsidRPr="000E6DDF" w14:paraId="6C9EE777" w14:textId="77777777" w:rsidTr="008115B3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53065D" w14:textId="77777777" w:rsidR="00F26A74" w:rsidRDefault="00F26A74" w:rsidP="00534D8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14:paraId="2A1EC707" w14:textId="77777777" w:rsidR="00F26A74" w:rsidRPr="000E6DDF" w:rsidRDefault="00F26A74" w:rsidP="00534D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79C614FB" w14:textId="77777777" w:rsidR="00F26A74" w:rsidRPr="000E6DDF" w:rsidRDefault="00F26A74" w:rsidP="00534D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1FDF4A" w14:textId="44430F50" w:rsidR="00F26A74" w:rsidRDefault="00F26A74" w:rsidP="00534D8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1.投影片</w:t>
            </w:r>
          </w:p>
          <w:p w14:paraId="44C5E855" w14:textId="67141E21" w:rsidR="00F26A74" w:rsidRDefault="00F26A74" w:rsidP="00534D8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2.投影設備</w:t>
            </w:r>
          </w:p>
          <w:p w14:paraId="776EE589" w14:textId="6BB936DC" w:rsidR="00F26A74" w:rsidRDefault="00F26A74" w:rsidP="00534D8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</w:t>
            </w:r>
            <w:r w:rsidRPr="000E6DDF">
              <w:rPr>
                <w:rFonts w:ascii="標楷體" w:eastAsia="標楷體" w:hAnsi="標楷體" w:cs="新細明體" w:hint="eastAsia"/>
                <w:kern w:val="0"/>
                <w:szCs w:val="24"/>
              </w:rPr>
              <w:t>課程所需場地、器材設備</w:t>
            </w:r>
          </w:p>
          <w:p w14:paraId="74689EBE" w14:textId="65BC1F60" w:rsidR="00F26A74" w:rsidRPr="000E6DDF" w:rsidRDefault="00F26A74" w:rsidP="00534D8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4.課程所需相關網路資源、圖片與文件</w:t>
            </w:r>
          </w:p>
        </w:tc>
      </w:tr>
      <w:tr w:rsidR="00F26A74" w:rsidRPr="000E6DDF" w14:paraId="218EA7CD" w14:textId="77777777" w:rsidTr="008115B3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722B798" w14:textId="77777777" w:rsidR="00F26A74" w:rsidRPr="000E6DDF" w:rsidRDefault="00F26A74" w:rsidP="00534D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EA0354" w14:textId="77777777" w:rsidR="00F26A74" w:rsidRPr="000E6DDF" w:rsidRDefault="00F26A74" w:rsidP="00534D8B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14:paraId="78C827BB" w14:textId="77777777" w:rsidR="005D457E" w:rsidRPr="000E6DDF" w:rsidRDefault="005D457E">
      <w:pPr>
        <w:rPr>
          <w:rFonts w:ascii="標楷體" w:eastAsia="標楷體" w:hAnsi="標楷體"/>
        </w:rPr>
      </w:pPr>
    </w:p>
    <w:sectPr w:rsidR="005D457E" w:rsidRPr="000E6DDF" w:rsidSect="00B409CC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E74B4" w14:textId="77777777" w:rsidR="00643916" w:rsidRDefault="00643916" w:rsidP="00704FBA">
      <w:r>
        <w:separator/>
      </w:r>
    </w:p>
  </w:endnote>
  <w:endnote w:type="continuationSeparator" w:id="0">
    <w:p w14:paraId="40044706" w14:textId="77777777" w:rsidR="00643916" w:rsidRDefault="00643916" w:rsidP="00704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F8A36" w14:textId="77777777" w:rsidR="00643916" w:rsidRDefault="00643916" w:rsidP="00704FBA">
      <w:r>
        <w:separator/>
      </w:r>
    </w:p>
  </w:footnote>
  <w:footnote w:type="continuationSeparator" w:id="0">
    <w:p w14:paraId="31157717" w14:textId="77777777" w:rsidR="00643916" w:rsidRDefault="00643916" w:rsidP="00704F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61"/>
    <w:rsid w:val="0003132F"/>
    <w:rsid w:val="00033E34"/>
    <w:rsid w:val="000D1E2B"/>
    <w:rsid w:val="000D7488"/>
    <w:rsid w:val="000E6DDF"/>
    <w:rsid w:val="001166A6"/>
    <w:rsid w:val="00134B11"/>
    <w:rsid w:val="001358A2"/>
    <w:rsid w:val="001C5796"/>
    <w:rsid w:val="00287C65"/>
    <w:rsid w:val="002A4BD4"/>
    <w:rsid w:val="002C6451"/>
    <w:rsid w:val="00353216"/>
    <w:rsid w:val="003B2FD5"/>
    <w:rsid w:val="003F5D61"/>
    <w:rsid w:val="00484C1E"/>
    <w:rsid w:val="004C33FF"/>
    <w:rsid w:val="0050071C"/>
    <w:rsid w:val="0051248E"/>
    <w:rsid w:val="00534D8B"/>
    <w:rsid w:val="005D457E"/>
    <w:rsid w:val="005E253D"/>
    <w:rsid w:val="005E4A23"/>
    <w:rsid w:val="0060595F"/>
    <w:rsid w:val="00643916"/>
    <w:rsid w:val="00662E76"/>
    <w:rsid w:val="006C399F"/>
    <w:rsid w:val="006E101D"/>
    <w:rsid w:val="006F4C9E"/>
    <w:rsid w:val="00704FBA"/>
    <w:rsid w:val="007060E7"/>
    <w:rsid w:val="00712E7B"/>
    <w:rsid w:val="00744E12"/>
    <w:rsid w:val="007945D7"/>
    <w:rsid w:val="007D29D3"/>
    <w:rsid w:val="008115B3"/>
    <w:rsid w:val="00886FAD"/>
    <w:rsid w:val="00886FD8"/>
    <w:rsid w:val="008912BC"/>
    <w:rsid w:val="008A081D"/>
    <w:rsid w:val="00946AC2"/>
    <w:rsid w:val="009E66A3"/>
    <w:rsid w:val="009F1E1A"/>
    <w:rsid w:val="009F4A23"/>
    <w:rsid w:val="00A074E2"/>
    <w:rsid w:val="00A5253C"/>
    <w:rsid w:val="00B409CC"/>
    <w:rsid w:val="00BB33B1"/>
    <w:rsid w:val="00BD72F4"/>
    <w:rsid w:val="00C01DE7"/>
    <w:rsid w:val="00C421E3"/>
    <w:rsid w:val="00CD35F2"/>
    <w:rsid w:val="00CD45E4"/>
    <w:rsid w:val="00CF3B58"/>
    <w:rsid w:val="00D06612"/>
    <w:rsid w:val="00D82AC7"/>
    <w:rsid w:val="00DC0A50"/>
    <w:rsid w:val="00DF5CDF"/>
    <w:rsid w:val="00E44776"/>
    <w:rsid w:val="00E70F61"/>
    <w:rsid w:val="00E7464F"/>
    <w:rsid w:val="00EA74D0"/>
    <w:rsid w:val="00F26A74"/>
    <w:rsid w:val="00F47CA6"/>
    <w:rsid w:val="00F665FC"/>
    <w:rsid w:val="00F87C8B"/>
    <w:rsid w:val="00FB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37BD7E"/>
  <w15:docId w15:val="{687829BC-0418-43EC-B18B-442C07F33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4F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4F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4F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4FBA"/>
    <w:rPr>
      <w:sz w:val="20"/>
      <w:szCs w:val="20"/>
    </w:rPr>
  </w:style>
  <w:style w:type="paragraph" w:customStyle="1" w:styleId="Default">
    <w:name w:val="Default"/>
    <w:rsid w:val="003B2FD5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84D42-D036-414A-B956-AAB94E9C9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1633</Words>
  <Characters>9313</Characters>
  <Application>Microsoft Office Word</Application>
  <DocSecurity>0</DocSecurity>
  <Lines>77</Lines>
  <Paragraphs>21</Paragraphs>
  <ScaleCrop>false</ScaleCrop>
  <Company/>
  <LinksUpToDate>false</LinksUpToDate>
  <CharactersWithSpaces>10925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Emotion</cp:lastModifiedBy>
  <cp:revision>37</cp:revision>
  <dcterms:created xsi:type="dcterms:W3CDTF">2021-03-25T08:43:00Z</dcterms:created>
  <dcterms:modified xsi:type="dcterms:W3CDTF">2025-06-28T15:01:00Z</dcterms:modified>
</cp:coreProperties>
</file>