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15D35C" w14:textId="77777777" w:rsidR="00426DD1" w:rsidRPr="003C00EE" w:rsidRDefault="00426DD1" w:rsidP="00426DD1">
      <w:pPr>
        <w:pBdr>
          <w:top w:val="nil"/>
          <w:left w:val="nil"/>
          <w:bottom w:val="nil"/>
          <w:right w:val="nil"/>
          <w:between w:val="nil"/>
        </w:pBdr>
        <w:spacing w:before="208" w:after="208" w:line="400" w:lineRule="auto"/>
        <w:ind w:left="1" w:hanging="3"/>
        <w:jc w:val="center"/>
        <w:rPr>
          <w:rFonts w:ascii="標楷體" w:eastAsia="標楷體" w:hAnsi="標楷體" w:cs="Times New Roman"/>
        </w:rPr>
      </w:pPr>
      <w:r w:rsidRPr="003C00EE">
        <w:rPr>
          <w:rFonts w:ascii="標楷體" w:eastAsia="標楷體" w:hAnsi="標楷體" w:cs="新細明體" w:hint="eastAsia"/>
          <w:sz w:val="32"/>
          <w:szCs w:val="32"/>
        </w:rPr>
        <w:t>臺北市私立延平高級中學(國中部) 11</w:t>
      </w:r>
      <w:r w:rsidRPr="003C00EE">
        <w:rPr>
          <w:rFonts w:ascii="標楷體" w:eastAsia="標楷體" w:hAnsi="標楷體" w:cs="新細明體"/>
          <w:sz w:val="32"/>
          <w:szCs w:val="32"/>
        </w:rPr>
        <w:t>4</w:t>
      </w:r>
      <w:r w:rsidRPr="003C00EE">
        <w:rPr>
          <w:rFonts w:ascii="標楷體" w:eastAsia="標楷體" w:hAnsi="標楷體" w:cs="新細明體" w:hint="eastAsia"/>
          <w:sz w:val="32"/>
          <w:szCs w:val="32"/>
        </w:rPr>
        <w:t xml:space="preserve"> 學年度部定課程計畫</w:t>
      </w:r>
    </w:p>
    <w:tbl>
      <w:tblPr>
        <w:tblW w:w="20733" w:type="dxa"/>
        <w:jc w:val="center"/>
        <w:tblLayout w:type="fixed"/>
        <w:tblLook w:val="0000" w:firstRow="0" w:lastRow="0" w:firstColumn="0" w:lastColumn="0" w:noHBand="0" w:noVBand="0"/>
      </w:tblPr>
      <w:tblGrid>
        <w:gridCol w:w="698"/>
        <w:gridCol w:w="1563"/>
        <w:gridCol w:w="2270"/>
        <w:gridCol w:w="4962"/>
        <w:gridCol w:w="1660"/>
        <w:gridCol w:w="2734"/>
        <w:gridCol w:w="2043"/>
        <w:gridCol w:w="3202"/>
        <w:gridCol w:w="1601"/>
      </w:tblGrid>
      <w:tr w:rsidR="003C00EE" w:rsidRPr="003C00EE" w14:paraId="0B659B48" w14:textId="77777777" w:rsidTr="00B6629C">
        <w:trPr>
          <w:trHeight w:val="666"/>
          <w:jc w:val="center"/>
        </w:trPr>
        <w:tc>
          <w:tcPr>
            <w:tcW w:w="2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5BEE374" w14:textId="77777777" w:rsidR="003C00EE" w:rsidRPr="003C00EE" w:rsidRDefault="003C00EE" w:rsidP="003C00EE">
            <w:pPr>
              <w:spacing w:line="396" w:lineRule="auto"/>
              <w:ind w:left="0" w:hanging="2"/>
              <w:jc w:val="center"/>
              <w:rPr>
                <w:rFonts w:ascii="標楷體" w:eastAsia="標楷體" w:hAnsi="標楷體" w:cs="標楷體"/>
              </w:rPr>
            </w:pPr>
            <w:r w:rsidRPr="003C00EE">
              <w:rPr>
                <w:rFonts w:ascii="標楷體" w:eastAsia="標楷體" w:hAnsi="標楷體" w:cs="標楷體"/>
              </w:rPr>
              <w:t>領域/科目</w:t>
            </w:r>
          </w:p>
        </w:tc>
        <w:tc>
          <w:tcPr>
            <w:tcW w:w="184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87F4BD" w14:textId="77777777" w:rsidR="003C00EE" w:rsidRPr="003C00EE" w:rsidRDefault="003C00EE" w:rsidP="003C00EE">
            <w:pPr>
              <w:spacing w:line="396" w:lineRule="auto"/>
              <w:ind w:left="0" w:hanging="2"/>
              <w:rPr>
                <w:rFonts w:ascii="標楷體" w:eastAsia="標楷體" w:hAnsi="標楷體" w:cs="標楷體"/>
              </w:rPr>
            </w:pPr>
            <w:r w:rsidRPr="003C00EE">
              <w:rPr>
                <w:rFonts w:ascii="標楷體" w:eastAsia="標楷體" w:hAnsi="標楷體" w:cs="標楷體"/>
              </w:rPr>
              <w:t>□國語文</w:t>
            </w:r>
            <w:r w:rsidRPr="003C00EE">
              <w:rPr>
                <w:rFonts w:ascii="標楷體" w:eastAsia="標楷體" w:hAnsi="標楷體" w:cs="標楷體" w:hint="eastAsia"/>
              </w:rPr>
              <w:t xml:space="preserve">    </w:t>
            </w:r>
            <w:r w:rsidRPr="003C00EE">
              <w:rPr>
                <w:rFonts w:ascii="標楷體" w:eastAsia="標楷體" w:hAnsi="標楷體" w:cs="標楷體"/>
              </w:rPr>
              <w:t>□英語文</w:t>
            </w:r>
            <w:r w:rsidRPr="003C00EE">
              <w:rPr>
                <w:rFonts w:ascii="標楷體" w:eastAsia="標楷體" w:hAnsi="標楷體" w:cs="標楷體" w:hint="eastAsia"/>
              </w:rPr>
              <w:t xml:space="preserve">    </w:t>
            </w:r>
            <w:r w:rsidRPr="003C00EE">
              <w:rPr>
                <w:rFonts w:ascii="標楷體" w:eastAsia="標楷體" w:hAnsi="標楷體" w:cs="標楷體"/>
              </w:rPr>
              <w:t>□</w:t>
            </w:r>
            <w:r w:rsidRPr="003C00EE">
              <w:rPr>
                <w:rFonts w:ascii="標楷體" w:eastAsia="標楷體" w:hAnsi="標楷體" w:cs="標楷體" w:hint="eastAsia"/>
              </w:rPr>
              <w:t>本土語文(</w:t>
            </w:r>
            <w:r w:rsidRPr="003C00EE">
              <w:rPr>
                <w:rFonts w:ascii="標楷體" w:eastAsia="標楷體" w:hAnsi="標楷體" w:cs="標楷體"/>
              </w:rPr>
              <w:t>□</w:t>
            </w:r>
            <w:r w:rsidRPr="003C00EE">
              <w:rPr>
                <w:rFonts w:ascii="標楷體" w:eastAsia="標楷體" w:hAnsi="標楷體" w:cs="標楷體" w:hint="eastAsia"/>
              </w:rPr>
              <w:t>閩南語文</w:t>
            </w:r>
            <w:r w:rsidRPr="003C00EE">
              <w:rPr>
                <w:rFonts w:ascii="標楷體" w:eastAsia="標楷體" w:hAnsi="標楷體" w:cs="標楷體"/>
              </w:rPr>
              <w:t>□</w:t>
            </w:r>
            <w:r w:rsidRPr="003C00EE">
              <w:rPr>
                <w:rFonts w:ascii="標楷體" w:eastAsia="標楷體" w:hAnsi="標楷體" w:cs="標楷體" w:hint="eastAsia"/>
              </w:rPr>
              <w:t xml:space="preserve">客語文)    </w:t>
            </w:r>
            <w:r w:rsidRPr="003C00EE">
              <w:rPr>
                <w:rFonts w:ascii="標楷體" w:eastAsia="標楷體" w:hAnsi="標楷體" w:cs="標楷體"/>
              </w:rPr>
              <w:t>□數學</w:t>
            </w:r>
            <w:r w:rsidRPr="003C00EE">
              <w:rPr>
                <w:rFonts w:ascii="標楷體" w:eastAsia="標楷體" w:hAnsi="標楷體" w:cs="標楷體" w:hint="eastAsia"/>
              </w:rPr>
              <w:t xml:space="preserve">    </w:t>
            </w:r>
            <w:r w:rsidRPr="003C00EE">
              <w:rPr>
                <w:rFonts w:ascii="標楷體" w:eastAsia="標楷體" w:hAnsi="標楷體" w:cs="標楷體"/>
              </w:rPr>
              <w:t>□社會(□歷史□地理□公民與社會)</w:t>
            </w:r>
            <w:r w:rsidRPr="003C00EE">
              <w:rPr>
                <w:rFonts w:ascii="標楷體" w:eastAsia="標楷體" w:hAnsi="標楷體" w:cs="標楷體" w:hint="eastAsia"/>
              </w:rPr>
              <w:t xml:space="preserve">    </w:t>
            </w:r>
            <w:r w:rsidRPr="003C00EE">
              <w:rPr>
                <w:rFonts w:ascii="標楷體" w:eastAsia="標楷體" w:hAnsi="標楷體" w:cs="標楷體"/>
              </w:rPr>
              <w:t>□自然科學(□理化□生物□地球科學)</w:t>
            </w:r>
          </w:p>
          <w:p w14:paraId="77762B3C" w14:textId="6BC4D00C" w:rsidR="003C00EE" w:rsidRPr="003C00EE" w:rsidRDefault="003C00EE" w:rsidP="003C00EE">
            <w:pPr>
              <w:spacing w:line="336" w:lineRule="auto"/>
              <w:ind w:left="0" w:hanging="2"/>
              <w:rPr>
                <w:rFonts w:ascii="標楷體" w:eastAsia="標楷體" w:hAnsi="標楷體" w:cs="標楷體"/>
              </w:rPr>
            </w:pPr>
            <w:r w:rsidRPr="003C00EE">
              <w:rPr>
                <w:rFonts w:ascii="標楷體" w:eastAsia="標楷體" w:hAnsi="標楷體" w:cs="標楷體"/>
              </w:rPr>
              <w:t>□藝術(□音樂□視覺藝術□表演藝術)</w:t>
            </w:r>
            <w:r w:rsidRPr="003C00EE">
              <w:rPr>
                <w:rFonts w:ascii="標楷體" w:eastAsia="標楷體" w:hAnsi="標楷體" w:cs="標楷體" w:hint="eastAsia"/>
              </w:rPr>
              <w:t xml:space="preserve">    </w:t>
            </w:r>
            <w:r w:rsidRPr="003C00EE">
              <w:rPr>
                <w:rFonts w:ascii="標楷體" w:eastAsia="標楷體" w:hAnsi="標楷體" w:cs="標楷體"/>
              </w:rPr>
              <w:t>□綜合活動(□家政□童軍□輔導)</w:t>
            </w:r>
            <w:r w:rsidRPr="003C00EE">
              <w:rPr>
                <w:rFonts w:ascii="標楷體" w:eastAsia="標楷體" w:hAnsi="標楷體" w:cs="標楷體" w:hint="eastAsia"/>
              </w:rPr>
              <w:t xml:space="preserve">    </w:t>
            </w:r>
            <w:r w:rsidRPr="003C00EE">
              <w:rPr>
                <w:rFonts w:ascii="標楷體" w:eastAsia="標楷體" w:hAnsi="標楷體" w:cs="標楷體"/>
              </w:rPr>
              <w:t>□科技(□資訊科技□生活科技)</w:t>
            </w:r>
            <w:r w:rsidRPr="003C00EE">
              <w:rPr>
                <w:rFonts w:ascii="標楷體" w:eastAsia="標楷體" w:hAnsi="標楷體" w:cs="標楷體" w:hint="eastAsia"/>
              </w:rPr>
              <w:t xml:space="preserve">    </w:t>
            </w:r>
            <w:r w:rsidRPr="003C00EE">
              <w:rPr>
                <w:rFonts w:ascii="標楷體" w:eastAsia="標楷體" w:hAnsi="標楷體" w:cs="新細明體" w:hint="eastAsia"/>
              </w:rPr>
              <w:t>■</w:t>
            </w:r>
            <w:r w:rsidRPr="003C00EE">
              <w:rPr>
                <w:rFonts w:ascii="標楷體" w:eastAsia="標楷體" w:hAnsi="標楷體" w:cs="標楷體"/>
              </w:rPr>
              <w:t>健康與體育(□健康教育</w:t>
            </w:r>
            <w:r w:rsidRPr="003C00EE">
              <w:rPr>
                <w:rFonts w:ascii="標楷體" w:eastAsia="標楷體" w:hAnsi="標楷體" w:cs="新細明體" w:hint="eastAsia"/>
              </w:rPr>
              <w:t>■</w:t>
            </w:r>
            <w:r w:rsidRPr="003C00EE">
              <w:rPr>
                <w:rFonts w:ascii="標楷體" w:eastAsia="標楷體" w:hAnsi="標楷體" w:cs="標楷體"/>
              </w:rPr>
              <w:t>體育)</w:t>
            </w:r>
          </w:p>
        </w:tc>
      </w:tr>
      <w:tr w:rsidR="0082151B" w:rsidRPr="003C00EE" w14:paraId="58012236" w14:textId="77777777" w:rsidTr="00B6629C">
        <w:trPr>
          <w:trHeight w:val="695"/>
          <w:jc w:val="center"/>
        </w:trPr>
        <w:tc>
          <w:tcPr>
            <w:tcW w:w="2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402BDA5" w14:textId="77777777" w:rsidR="0082151B" w:rsidRPr="003C00EE" w:rsidRDefault="0082151B" w:rsidP="00B6629C">
            <w:pPr>
              <w:spacing w:line="396" w:lineRule="auto"/>
              <w:ind w:left="0" w:hanging="2"/>
              <w:jc w:val="center"/>
              <w:rPr>
                <w:rFonts w:ascii="標楷體" w:eastAsia="標楷體" w:hAnsi="標楷體" w:cs="標楷體"/>
              </w:rPr>
            </w:pPr>
            <w:r w:rsidRPr="003C00EE">
              <w:rPr>
                <w:rFonts w:ascii="標楷體" w:eastAsia="標楷體" w:hAnsi="標楷體" w:cs="標楷體"/>
              </w:rPr>
              <w:t>實施年級</w:t>
            </w:r>
          </w:p>
        </w:tc>
        <w:tc>
          <w:tcPr>
            <w:tcW w:w="184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324E64" w14:textId="4E62882E" w:rsidR="0082151B" w:rsidRPr="003C00EE" w:rsidRDefault="0082151B" w:rsidP="00B6629C">
            <w:pPr>
              <w:spacing w:line="396" w:lineRule="auto"/>
              <w:ind w:left="0" w:hanging="2"/>
              <w:rPr>
                <w:rFonts w:ascii="標楷體" w:eastAsia="標楷體" w:hAnsi="標楷體"/>
              </w:rPr>
            </w:pPr>
            <w:r w:rsidRPr="003C00EE">
              <w:rPr>
                <w:rFonts w:ascii="標楷體" w:eastAsia="標楷體" w:hAnsi="標楷體" w:cs="標楷體"/>
              </w:rPr>
              <w:t>□</w:t>
            </w:r>
            <w:r w:rsidRPr="003C00EE">
              <w:rPr>
                <w:rFonts w:ascii="標楷體" w:eastAsia="標楷體" w:hAnsi="標楷體" w:cs="Times New Roman"/>
              </w:rPr>
              <w:t>7</w:t>
            </w:r>
            <w:r w:rsidRPr="003C00EE">
              <w:rPr>
                <w:rFonts w:ascii="標楷體" w:eastAsia="標楷體" w:hAnsi="標楷體" w:cs="標楷體"/>
              </w:rPr>
              <w:t xml:space="preserve">年級  </w:t>
            </w:r>
            <w:r w:rsidR="000C1ABB" w:rsidRPr="003C00EE">
              <w:rPr>
                <w:rFonts w:ascii="標楷體" w:eastAsia="標楷體" w:hAnsi="標楷體" w:hint="eastAsia"/>
                <w:color w:val="000000"/>
              </w:rPr>
              <w:t>█</w:t>
            </w:r>
            <w:r w:rsidRPr="003C00EE">
              <w:rPr>
                <w:rFonts w:ascii="標楷體" w:eastAsia="標楷體" w:hAnsi="標楷體" w:cs="Times New Roman"/>
              </w:rPr>
              <w:t>8</w:t>
            </w:r>
            <w:r w:rsidRPr="003C00EE">
              <w:rPr>
                <w:rFonts w:ascii="標楷體" w:eastAsia="標楷體" w:hAnsi="標楷體" w:cs="標楷體"/>
              </w:rPr>
              <w:t xml:space="preserve">年級 </w:t>
            </w:r>
            <w:r w:rsidR="000C1ABB" w:rsidRPr="003C00EE">
              <w:rPr>
                <w:rFonts w:ascii="標楷體" w:eastAsia="標楷體" w:hAnsi="標楷體" w:cs="標楷體"/>
              </w:rPr>
              <w:t>□</w:t>
            </w:r>
            <w:r w:rsidRPr="003C00EE">
              <w:rPr>
                <w:rFonts w:ascii="標楷體" w:eastAsia="標楷體" w:hAnsi="標楷體" w:cs="Times New Roman"/>
              </w:rPr>
              <w:t>9</w:t>
            </w:r>
            <w:r w:rsidRPr="003C00EE">
              <w:rPr>
                <w:rFonts w:ascii="標楷體" w:eastAsia="標楷體" w:hAnsi="標楷體" w:cs="標楷體"/>
              </w:rPr>
              <w:t>年級</w:t>
            </w:r>
          </w:p>
          <w:p w14:paraId="0CF617F1" w14:textId="786E50F2" w:rsidR="0082151B" w:rsidRPr="003C00EE" w:rsidRDefault="000C1ABB" w:rsidP="00B6629C">
            <w:pPr>
              <w:spacing w:line="396" w:lineRule="auto"/>
              <w:ind w:left="0" w:hanging="2"/>
              <w:rPr>
                <w:rFonts w:ascii="標楷體" w:eastAsia="標楷體" w:hAnsi="標楷體"/>
              </w:rPr>
            </w:pPr>
            <w:r w:rsidRPr="003C00EE">
              <w:rPr>
                <w:rFonts w:ascii="標楷體" w:eastAsia="標楷體" w:hAnsi="標楷體" w:hint="eastAsia"/>
                <w:color w:val="000000"/>
              </w:rPr>
              <w:t>█</w:t>
            </w:r>
            <w:r w:rsidR="0082151B" w:rsidRPr="003C00EE">
              <w:rPr>
                <w:rFonts w:ascii="標楷體" w:eastAsia="標楷體" w:hAnsi="標楷體" w:cs="標楷體"/>
              </w:rPr>
              <w:t xml:space="preserve">上學期 </w:t>
            </w:r>
            <w:r w:rsidRPr="003C00EE">
              <w:rPr>
                <w:rFonts w:ascii="標楷體" w:eastAsia="標楷體" w:hAnsi="標楷體" w:hint="eastAsia"/>
                <w:color w:val="000000"/>
              </w:rPr>
              <w:t>█</w:t>
            </w:r>
            <w:r w:rsidR="0082151B" w:rsidRPr="003C00EE">
              <w:rPr>
                <w:rFonts w:ascii="標楷體" w:eastAsia="標楷體" w:hAnsi="標楷體" w:cs="標楷體"/>
              </w:rPr>
              <w:t xml:space="preserve">下學期 </w:t>
            </w:r>
          </w:p>
        </w:tc>
      </w:tr>
      <w:tr w:rsidR="0082151B" w:rsidRPr="003C00EE" w14:paraId="2FBAB0B2" w14:textId="77777777" w:rsidTr="001968ED">
        <w:trPr>
          <w:trHeight w:val="904"/>
          <w:jc w:val="center"/>
        </w:trPr>
        <w:tc>
          <w:tcPr>
            <w:tcW w:w="2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E8A4B28" w14:textId="77777777" w:rsidR="0082151B" w:rsidRPr="003C00EE" w:rsidRDefault="0082151B" w:rsidP="00B6629C">
            <w:pPr>
              <w:spacing w:line="396" w:lineRule="auto"/>
              <w:ind w:left="0" w:hanging="2"/>
              <w:jc w:val="center"/>
              <w:rPr>
                <w:rFonts w:ascii="標楷體" w:eastAsia="標楷體" w:hAnsi="標楷體" w:cs="標楷體"/>
              </w:rPr>
            </w:pPr>
            <w:r w:rsidRPr="003C00EE">
              <w:rPr>
                <w:rFonts w:ascii="標楷體" w:eastAsia="標楷體" w:hAnsi="標楷體" w:cs="標楷體"/>
              </w:rPr>
              <w:t>教材版本</w:t>
            </w:r>
          </w:p>
        </w:tc>
        <w:tc>
          <w:tcPr>
            <w:tcW w:w="7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7219B1" w14:textId="6DB98249" w:rsidR="0082151B" w:rsidRPr="003C00EE" w:rsidRDefault="000C1ABB" w:rsidP="00B6629C">
            <w:pPr>
              <w:spacing w:line="396" w:lineRule="auto"/>
              <w:ind w:left="0" w:hanging="2"/>
              <w:rPr>
                <w:rFonts w:ascii="標楷體" w:eastAsia="標楷體" w:hAnsi="標楷體"/>
              </w:rPr>
            </w:pPr>
            <w:r w:rsidRPr="003C00EE">
              <w:rPr>
                <w:rFonts w:ascii="標楷體" w:eastAsia="標楷體" w:hAnsi="標楷體" w:hint="eastAsia"/>
                <w:color w:val="000000"/>
              </w:rPr>
              <w:t>█</w:t>
            </w:r>
            <w:r w:rsidR="0082151B" w:rsidRPr="003C00EE">
              <w:rPr>
                <w:rFonts w:ascii="標楷體" w:eastAsia="標楷體" w:hAnsi="標楷體" w:cs="標楷體"/>
              </w:rPr>
              <w:t>選用教科書:</w:t>
            </w:r>
            <w:r w:rsidR="0082151B" w:rsidRPr="003C00EE">
              <w:rPr>
                <w:rFonts w:ascii="標楷體" w:eastAsia="標楷體" w:hAnsi="標楷體" w:cs="標楷體"/>
                <w:u w:val="single"/>
              </w:rPr>
              <w:t xml:space="preserve">        </w:t>
            </w:r>
            <w:r w:rsidR="00DC39B0" w:rsidRPr="003C00EE">
              <w:rPr>
                <w:rFonts w:ascii="標楷體" w:eastAsia="標楷體" w:hAnsi="標楷體" w:hint="eastAsia"/>
                <w:color w:val="000000"/>
                <w:u w:val="single"/>
              </w:rPr>
              <w:t>南一</w:t>
            </w:r>
            <w:r w:rsidR="0082151B" w:rsidRPr="003C00EE">
              <w:rPr>
                <w:rFonts w:ascii="標楷體" w:eastAsia="標楷體" w:hAnsi="標楷體" w:cs="標楷體"/>
                <w:u w:val="single"/>
              </w:rPr>
              <w:t xml:space="preserve">版           </w:t>
            </w:r>
            <w:r w:rsidR="0082151B" w:rsidRPr="003C00EE">
              <w:rPr>
                <w:rFonts w:ascii="標楷體" w:eastAsia="標楷體" w:hAnsi="標楷體" w:cs="標楷體"/>
              </w:rPr>
              <w:t xml:space="preserve"> </w:t>
            </w:r>
          </w:p>
          <w:p w14:paraId="6650852C" w14:textId="77777777" w:rsidR="0082151B" w:rsidRPr="003C00EE" w:rsidRDefault="0082151B" w:rsidP="00B6629C">
            <w:pPr>
              <w:spacing w:line="396" w:lineRule="auto"/>
              <w:ind w:left="0" w:hanging="2"/>
              <w:rPr>
                <w:rFonts w:ascii="標楷體" w:eastAsia="標楷體" w:hAnsi="標楷體" w:cs="標楷體"/>
              </w:rPr>
            </w:pPr>
            <w:r w:rsidRPr="003C00EE">
              <w:rPr>
                <w:rFonts w:ascii="標楷體" w:eastAsia="標楷體" w:hAnsi="標楷體" w:cs="標楷體"/>
              </w:rPr>
              <w:t>□自編教材  (經課發會通過)</w:t>
            </w: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11DC13" w14:textId="77777777" w:rsidR="0082151B" w:rsidRPr="003C00EE" w:rsidRDefault="0082151B" w:rsidP="00B6629C">
            <w:pPr>
              <w:spacing w:line="396" w:lineRule="auto"/>
              <w:ind w:left="0" w:hanging="2"/>
              <w:jc w:val="center"/>
              <w:rPr>
                <w:rFonts w:ascii="標楷體" w:eastAsia="標楷體" w:hAnsi="標楷體" w:cs="標楷體"/>
              </w:rPr>
            </w:pPr>
            <w:r w:rsidRPr="003C00EE">
              <w:rPr>
                <w:rFonts w:ascii="標楷體" w:eastAsia="標楷體" w:hAnsi="標楷體" w:cs="標楷體"/>
              </w:rPr>
              <w:t>節數</w:t>
            </w:r>
          </w:p>
        </w:tc>
        <w:tc>
          <w:tcPr>
            <w:tcW w:w="95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349EBD" w14:textId="230F3C65" w:rsidR="0082151B" w:rsidRPr="003C00EE" w:rsidRDefault="0082151B" w:rsidP="00B6629C">
            <w:pPr>
              <w:spacing w:line="396" w:lineRule="auto"/>
              <w:ind w:left="0" w:hanging="2"/>
              <w:jc w:val="both"/>
              <w:rPr>
                <w:rFonts w:ascii="標楷體" w:eastAsia="標楷體" w:hAnsi="標楷體"/>
              </w:rPr>
            </w:pPr>
            <w:r w:rsidRPr="003C00EE">
              <w:rPr>
                <w:rFonts w:ascii="標楷體" w:eastAsia="標楷體" w:hAnsi="標楷體" w:cs="標楷體"/>
              </w:rPr>
              <w:t xml:space="preserve">學期內每週  </w:t>
            </w:r>
            <w:r w:rsidR="000C1ABB" w:rsidRPr="003C00EE">
              <w:rPr>
                <w:rFonts w:ascii="標楷體" w:eastAsia="標楷體" w:hAnsi="標楷體" w:cs="標楷體" w:hint="eastAsia"/>
              </w:rPr>
              <w:t>2</w:t>
            </w:r>
            <w:r w:rsidRPr="003C00EE">
              <w:rPr>
                <w:rFonts w:ascii="標楷體" w:eastAsia="標楷體" w:hAnsi="標楷體" w:cs="標楷體"/>
              </w:rPr>
              <w:t xml:space="preserve">  節</w:t>
            </w:r>
          </w:p>
        </w:tc>
      </w:tr>
      <w:tr w:rsidR="0082151B" w:rsidRPr="003C00EE" w14:paraId="77E859D0" w14:textId="77777777" w:rsidTr="00B6629C">
        <w:trPr>
          <w:trHeight w:val="603"/>
          <w:jc w:val="center"/>
        </w:trPr>
        <w:tc>
          <w:tcPr>
            <w:tcW w:w="2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819760E" w14:textId="77777777" w:rsidR="0082151B" w:rsidRPr="003C00EE" w:rsidRDefault="0082151B" w:rsidP="00B6629C">
            <w:pPr>
              <w:spacing w:line="396" w:lineRule="auto"/>
              <w:ind w:left="0" w:hanging="2"/>
              <w:jc w:val="center"/>
              <w:rPr>
                <w:rFonts w:ascii="標楷體" w:eastAsia="標楷體" w:hAnsi="標楷體" w:cs="標楷體"/>
              </w:rPr>
            </w:pPr>
            <w:r w:rsidRPr="003C00EE">
              <w:rPr>
                <w:rFonts w:ascii="標楷體" w:eastAsia="標楷體" w:hAnsi="標楷體" w:cs="標楷體"/>
              </w:rPr>
              <w:t>領域核心素養</w:t>
            </w:r>
          </w:p>
        </w:tc>
        <w:tc>
          <w:tcPr>
            <w:tcW w:w="184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</w:tcPr>
          <w:p w14:paraId="556D1D8B" w14:textId="38D41EF7" w:rsidR="000C1ABB" w:rsidRPr="003C00EE" w:rsidRDefault="000C1ABB" w:rsidP="00A230B8">
            <w:pPr>
              <w:suppressAutoHyphens/>
              <w:spacing w:line="240" w:lineRule="auto"/>
              <w:ind w:leftChars="0" w:left="0" w:firstLineChars="0" w:firstLine="0"/>
              <w:textDirection w:val="lrTb"/>
              <w:outlineLvl w:val="9"/>
              <w:rPr>
                <w:rFonts w:ascii="標楷體" w:eastAsia="標楷體" w:hAnsi="標楷體" w:cs="Times New Roman"/>
                <w:position w:val="0"/>
                <w:sz w:val="20"/>
                <w:szCs w:val="20"/>
                <w:shd w:val="pct15" w:color="auto" w:fill="FFFFFF"/>
              </w:rPr>
            </w:pPr>
            <w:r w:rsidRPr="003C00EE">
              <w:rPr>
                <w:rFonts w:ascii="標楷體" w:eastAsia="標楷體" w:hAnsi="標楷體" w:cs="Times New Roman"/>
                <w:position w:val="0"/>
                <w:sz w:val="20"/>
                <w:szCs w:val="20"/>
                <w:shd w:val="pct15" w:color="auto" w:fill="FFFFFF"/>
              </w:rPr>
              <w:t>體育(上</w:t>
            </w:r>
            <w:r w:rsidR="00A230B8" w:rsidRPr="003C00EE">
              <w:rPr>
                <w:rFonts w:ascii="標楷體" w:eastAsia="標楷體" w:hAnsi="標楷體" w:cs="Times New Roman"/>
                <w:position w:val="0"/>
                <w:sz w:val="20"/>
                <w:szCs w:val="20"/>
                <w:shd w:val="pct15" w:color="auto" w:fill="FFFFFF"/>
              </w:rPr>
              <w:t>學期</w:t>
            </w:r>
            <w:r w:rsidRPr="003C00EE">
              <w:rPr>
                <w:rFonts w:ascii="標楷體" w:eastAsia="標楷體" w:hAnsi="標楷體" w:cs="Times New Roman"/>
                <w:position w:val="0"/>
                <w:sz w:val="20"/>
                <w:szCs w:val="20"/>
                <w:shd w:val="pct15" w:color="auto" w:fill="FFFFFF"/>
              </w:rPr>
              <w:t>)</w:t>
            </w:r>
          </w:p>
          <w:p w14:paraId="56133889" w14:textId="77777777" w:rsidR="000C1ABB" w:rsidRPr="003C00EE" w:rsidRDefault="000C1ABB" w:rsidP="00A230B8">
            <w:pPr>
              <w:suppressAutoHyphens/>
              <w:spacing w:line="240" w:lineRule="auto"/>
              <w:ind w:leftChars="0" w:left="0" w:firstLineChars="0" w:firstLine="0"/>
              <w:textDirection w:val="lrTb"/>
              <w:outlineLvl w:val="9"/>
              <w:rPr>
                <w:rFonts w:ascii="標楷體" w:eastAsia="標楷體" w:hAnsi="標楷體" w:cs="Times New Roman"/>
                <w:position w:val="0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position w:val="0"/>
                <w:sz w:val="20"/>
                <w:szCs w:val="20"/>
              </w:rPr>
              <w:t>健體-J-A1具備體育與健康的知能與態度，展現自我運動與保健潛能，探索人性、自我價值與生命意義，並積極實踐，不輕言放棄。</w:t>
            </w:r>
          </w:p>
          <w:p w14:paraId="3A6CB94F" w14:textId="77777777" w:rsidR="000C1ABB" w:rsidRPr="003C00EE" w:rsidRDefault="000C1ABB" w:rsidP="00A230B8">
            <w:pPr>
              <w:suppressAutoHyphens/>
              <w:spacing w:line="240" w:lineRule="auto"/>
              <w:ind w:leftChars="0" w:left="0" w:firstLineChars="0" w:firstLine="0"/>
              <w:textDirection w:val="lrTb"/>
              <w:outlineLvl w:val="9"/>
              <w:rPr>
                <w:rFonts w:ascii="標楷體" w:eastAsia="標楷體" w:hAnsi="標楷體" w:cs="Times New Roman"/>
                <w:position w:val="0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position w:val="0"/>
                <w:sz w:val="20"/>
                <w:szCs w:val="20"/>
              </w:rPr>
              <w:t>健體-J-A2具備理解體育與健康情境的全貌，並做獨立思考與分析的知能，進而運用適當的策略，處理與解決體育與健康的問題。</w:t>
            </w:r>
          </w:p>
          <w:p w14:paraId="780DE7DC" w14:textId="77777777" w:rsidR="000C1ABB" w:rsidRPr="003C00EE" w:rsidRDefault="000C1ABB" w:rsidP="00A230B8">
            <w:pPr>
              <w:suppressAutoHyphens/>
              <w:spacing w:line="240" w:lineRule="auto"/>
              <w:ind w:leftChars="0" w:left="0" w:firstLineChars="0" w:firstLine="0"/>
              <w:textDirection w:val="lrTb"/>
              <w:outlineLvl w:val="9"/>
              <w:rPr>
                <w:rFonts w:ascii="標楷體" w:eastAsia="標楷體" w:hAnsi="標楷體" w:cs="Times New Roman"/>
                <w:position w:val="0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position w:val="0"/>
                <w:sz w:val="20"/>
                <w:szCs w:val="20"/>
              </w:rPr>
              <w:t>健體-J-A3具備善用體育與健康的資源，以擬定運動與保健計畫，有效執行並發揮主動學習與創新求變的能力。</w:t>
            </w:r>
          </w:p>
          <w:p w14:paraId="4884CCCC" w14:textId="77777777" w:rsidR="000C1ABB" w:rsidRPr="003C00EE" w:rsidRDefault="000C1ABB" w:rsidP="00A230B8">
            <w:pPr>
              <w:suppressAutoHyphens/>
              <w:spacing w:line="240" w:lineRule="auto"/>
              <w:ind w:leftChars="0" w:left="0" w:firstLineChars="0" w:firstLine="0"/>
              <w:textDirection w:val="lrTb"/>
              <w:outlineLvl w:val="9"/>
              <w:rPr>
                <w:rFonts w:ascii="標楷體" w:eastAsia="標楷體" w:hAnsi="標楷體" w:cs="Times New Roman"/>
                <w:position w:val="0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position w:val="0"/>
                <w:sz w:val="20"/>
                <w:szCs w:val="20"/>
              </w:rPr>
              <w:t>健體-J-B2具備善用體育與健康相關的科技、資訊及媒體，以增進學習的素養，並察覺、思辨人與科技、資訊、媒體的互動關係。</w:t>
            </w:r>
          </w:p>
          <w:p w14:paraId="29B17AEA" w14:textId="77777777" w:rsidR="000C1ABB" w:rsidRPr="003C00EE" w:rsidRDefault="000C1ABB" w:rsidP="00A230B8">
            <w:pPr>
              <w:suppressAutoHyphens/>
              <w:spacing w:line="240" w:lineRule="auto"/>
              <w:ind w:leftChars="0" w:left="0" w:firstLineChars="0" w:firstLine="0"/>
              <w:textDirection w:val="lrTb"/>
              <w:outlineLvl w:val="9"/>
              <w:rPr>
                <w:rFonts w:ascii="標楷體" w:eastAsia="標楷體" w:hAnsi="標楷體" w:cs="Times New Roman"/>
                <w:position w:val="0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position w:val="0"/>
                <w:sz w:val="20"/>
                <w:szCs w:val="20"/>
              </w:rPr>
              <w:t>健體-J-B3具備審美與表現的能力，了解運動與健康在美學上的特質與表現方式，以增進生活中的豐富性與美感體驗。</w:t>
            </w:r>
          </w:p>
          <w:p w14:paraId="18C51D74" w14:textId="77777777" w:rsidR="000C1ABB" w:rsidRPr="003C00EE" w:rsidRDefault="000C1ABB" w:rsidP="00A230B8">
            <w:pPr>
              <w:suppressAutoHyphens/>
              <w:spacing w:line="240" w:lineRule="auto"/>
              <w:ind w:leftChars="0" w:left="0" w:firstLineChars="0" w:firstLine="0"/>
              <w:textDirection w:val="lrTb"/>
              <w:outlineLvl w:val="9"/>
              <w:rPr>
                <w:rFonts w:ascii="標楷體" w:eastAsia="標楷體" w:hAnsi="標楷體" w:cs="Times New Roman"/>
                <w:position w:val="0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position w:val="0"/>
                <w:sz w:val="20"/>
                <w:szCs w:val="20"/>
              </w:rPr>
              <w:t>健體-J-C1具備生活中有關運動與健康的道德思辨與實踐能力及環境意識，並主動參與公益團體活動，關懷社會。</w:t>
            </w:r>
          </w:p>
          <w:p w14:paraId="5D07B8B1" w14:textId="77777777" w:rsidR="000C1ABB" w:rsidRPr="003C00EE" w:rsidRDefault="000C1ABB" w:rsidP="00A230B8">
            <w:pPr>
              <w:suppressAutoHyphens/>
              <w:spacing w:line="240" w:lineRule="auto"/>
              <w:ind w:leftChars="0" w:left="0" w:firstLineChars="0" w:firstLine="0"/>
              <w:textDirection w:val="lrTb"/>
              <w:outlineLvl w:val="9"/>
              <w:rPr>
                <w:rFonts w:ascii="標楷體" w:eastAsia="標楷體" w:hAnsi="標楷體" w:cs="Times New Roman"/>
                <w:position w:val="0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position w:val="0"/>
                <w:sz w:val="20"/>
                <w:szCs w:val="20"/>
              </w:rPr>
              <w:t>健體-J-C2具備利他及合群的知能與態度，並在體育活動和健康生活中培育相互合作及與人和諧互動的素養。</w:t>
            </w:r>
          </w:p>
          <w:p w14:paraId="0C453811" w14:textId="50F01B55" w:rsidR="000C1ABB" w:rsidRPr="003C00EE" w:rsidRDefault="000C1ABB" w:rsidP="00A230B8">
            <w:pPr>
              <w:suppressAutoHyphens/>
              <w:spacing w:line="240" w:lineRule="auto"/>
              <w:ind w:leftChars="0" w:left="0" w:firstLineChars="0" w:firstLine="0"/>
              <w:textDirection w:val="lrTb"/>
              <w:outlineLvl w:val="9"/>
              <w:rPr>
                <w:rFonts w:ascii="標楷體" w:eastAsia="標楷體" w:hAnsi="標楷體" w:cs="Times New Roman"/>
                <w:position w:val="0"/>
                <w:sz w:val="20"/>
                <w:szCs w:val="20"/>
                <w:shd w:val="pct15" w:color="auto" w:fill="FFFFFF"/>
              </w:rPr>
            </w:pPr>
            <w:r w:rsidRPr="003C00EE">
              <w:rPr>
                <w:rFonts w:ascii="標楷體" w:eastAsia="標楷體" w:hAnsi="標楷體" w:cs="Times New Roman"/>
                <w:position w:val="0"/>
                <w:sz w:val="20"/>
                <w:szCs w:val="20"/>
                <w:shd w:val="pct15" w:color="auto" w:fill="FFFFFF"/>
              </w:rPr>
              <w:t>體育(下</w:t>
            </w:r>
            <w:r w:rsidR="00A230B8" w:rsidRPr="003C00EE">
              <w:rPr>
                <w:rFonts w:ascii="標楷體" w:eastAsia="標楷體" w:hAnsi="標楷體" w:cs="Times New Roman"/>
                <w:position w:val="0"/>
                <w:sz w:val="20"/>
                <w:szCs w:val="20"/>
                <w:shd w:val="pct15" w:color="auto" w:fill="FFFFFF"/>
              </w:rPr>
              <w:t>學期</w:t>
            </w:r>
            <w:r w:rsidRPr="003C00EE">
              <w:rPr>
                <w:rFonts w:ascii="標楷體" w:eastAsia="標楷體" w:hAnsi="標楷體" w:cs="Times New Roman"/>
                <w:position w:val="0"/>
                <w:sz w:val="20"/>
                <w:szCs w:val="20"/>
                <w:shd w:val="pct15" w:color="auto" w:fill="FFFFFF"/>
              </w:rPr>
              <w:t>)</w:t>
            </w:r>
          </w:p>
          <w:p w14:paraId="5684AEE1" w14:textId="77777777" w:rsidR="000C1ABB" w:rsidRPr="003C00EE" w:rsidRDefault="000C1ABB" w:rsidP="00A230B8">
            <w:pPr>
              <w:suppressAutoHyphens/>
              <w:spacing w:line="240" w:lineRule="auto"/>
              <w:ind w:leftChars="0" w:left="0" w:firstLineChars="0" w:firstLine="0"/>
              <w:textDirection w:val="lrTb"/>
              <w:outlineLvl w:val="9"/>
              <w:rPr>
                <w:rFonts w:ascii="標楷體" w:eastAsia="標楷體" w:hAnsi="標楷體" w:cs="Times New Roman"/>
                <w:position w:val="0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position w:val="0"/>
                <w:sz w:val="20"/>
                <w:szCs w:val="20"/>
              </w:rPr>
              <w:t>健體-J-A1具備體育與健康的知能與態度，展現自我運動與保健潛能，探索人性、自我價值與生命意義，並積極實踐，不輕言放棄。</w:t>
            </w:r>
          </w:p>
          <w:p w14:paraId="3B35CB40" w14:textId="77777777" w:rsidR="000C1ABB" w:rsidRPr="003C00EE" w:rsidRDefault="000C1ABB" w:rsidP="00A230B8">
            <w:pPr>
              <w:suppressAutoHyphens/>
              <w:spacing w:line="240" w:lineRule="auto"/>
              <w:ind w:leftChars="0" w:left="0" w:firstLineChars="0" w:firstLine="0"/>
              <w:textDirection w:val="lrTb"/>
              <w:outlineLvl w:val="9"/>
              <w:rPr>
                <w:rFonts w:ascii="標楷體" w:eastAsia="標楷體" w:hAnsi="標楷體" w:cs="Times New Roman"/>
                <w:position w:val="0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position w:val="0"/>
                <w:sz w:val="20"/>
                <w:szCs w:val="20"/>
              </w:rPr>
              <w:t>健體-J-A2具備理解體育與健康情境的全貌，並做獨立思考與分析的知能，進而運用適當的策略，處理與解決體育與健康的問題。</w:t>
            </w:r>
          </w:p>
          <w:p w14:paraId="19C3241A" w14:textId="77777777" w:rsidR="000C1ABB" w:rsidRPr="003C00EE" w:rsidRDefault="000C1ABB" w:rsidP="00A230B8">
            <w:pPr>
              <w:suppressAutoHyphens/>
              <w:spacing w:line="240" w:lineRule="auto"/>
              <w:ind w:leftChars="0" w:left="0" w:firstLineChars="0" w:firstLine="0"/>
              <w:textDirection w:val="lrTb"/>
              <w:outlineLvl w:val="9"/>
              <w:rPr>
                <w:rFonts w:ascii="標楷體" w:eastAsia="標楷體" w:hAnsi="標楷體" w:cs="Times New Roman"/>
                <w:position w:val="0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position w:val="0"/>
                <w:sz w:val="20"/>
                <w:szCs w:val="20"/>
              </w:rPr>
              <w:t>健體-J-A3具備善用體育與健康的資源，以擬定運動與保健計畫，有效執行並發揮主動學習與創新求變的能力。</w:t>
            </w:r>
          </w:p>
          <w:p w14:paraId="6E4CC8B8" w14:textId="77777777" w:rsidR="000C1ABB" w:rsidRPr="003C00EE" w:rsidRDefault="000C1ABB" w:rsidP="00A230B8">
            <w:pPr>
              <w:suppressAutoHyphens/>
              <w:spacing w:line="240" w:lineRule="auto"/>
              <w:ind w:leftChars="0" w:left="0" w:firstLineChars="0" w:firstLine="0"/>
              <w:textDirection w:val="lrTb"/>
              <w:outlineLvl w:val="9"/>
              <w:rPr>
                <w:rFonts w:ascii="標楷體" w:eastAsia="標楷體" w:hAnsi="標楷體" w:cs="Times New Roman"/>
                <w:position w:val="0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position w:val="0"/>
                <w:sz w:val="20"/>
                <w:szCs w:val="20"/>
              </w:rPr>
              <w:t>健體-J-B2具備善用體育與健康相關的科技、資訊及媒體，以增進學習的素養，並察覺、思辨人與科技、資訊、媒體的互動關係。</w:t>
            </w:r>
          </w:p>
          <w:p w14:paraId="12BD1B6E" w14:textId="77777777" w:rsidR="000C1ABB" w:rsidRPr="003C00EE" w:rsidRDefault="000C1ABB" w:rsidP="00A230B8">
            <w:pPr>
              <w:suppressAutoHyphens/>
              <w:spacing w:line="240" w:lineRule="auto"/>
              <w:ind w:leftChars="0" w:left="0" w:firstLineChars="0" w:firstLine="0"/>
              <w:textDirection w:val="lrTb"/>
              <w:outlineLvl w:val="9"/>
              <w:rPr>
                <w:rFonts w:ascii="標楷體" w:eastAsia="標楷體" w:hAnsi="標楷體" w:cs="Times New Roman"/>
                <w:position w:val="0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position w:val="0"/>
                <w:sz w:val="20"/>
                <w:szCs w:val="20"/>
              </w:rPr>
              <w:t>健體-J-B3具備審美與表現的能力，了解運動與健康在美學上的特質與表現方式，以增進生活中的豐富性與美感體驗。</w:t>
            </w:r>
          </w:p>
          <w:p w14:paraId="7BD203AE" w14:textId="77777777" w:rsidR="000C1ABB" w:rsidRPr="003C00EE" w:rsidRDefault="000C1ABB" w:rsidP="00A230B8">
            <w:pPr>
              <w:suppressAutoHyphens/>
              <w:spacing w:line="240" w:lineRule="auto"/>
              <w:ind w:leftChars="0" w:left="0" w:firstLineChars="0" w:firstLine="0"/>
              <w:textDirection w:val="lrTb"/>
              <w:outlineLvl w:val="9"/>
              <w:rPr>
                <w:rFonts w:ascii="標楷體" w:eastAsia="標楷體" w:hAnsi="標楷體" w:cs="Times New Roman"/>
                <w:position w:val="0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position w:val="0"/>
                <w:sz w:val="20"/>
                <w:szCs w:val="20"/>
              </w:rPr>
              <w:t>健體-J-C2具備利他及合群的知能與態度，並在體育活動和健康生活中培育相互合作及與人和諧互動的素養。</w:t>
            </w:r>
          </w:p>
          <w:p w14:paraId="73D2C54F" w14:textId="42E4174F" w:rsidR="0082151B" w:rsidRPr="003C00EE" w:rsidRDefault="000C1ABB" w:rsidP="00A230B8">
            <w:pPr>
              <w:spacing w:line="240" w:lineRule="auto"/>
              <w:ind w:left="0" w:hanging="2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position w:val="0"/>
                <w:sz w:val="20"/>
                <w:szCs w:val="20"/>
              </w:rPr>
              <w:t>健體-J-C3具備敏察和接納多元文化的涵養，關心本土與國際體育與健康議題，並尊重與欣賞其間的差異。</w:t>
            </w:r>
          </w:p>
        </w:tc>
      </w:tr>
      <w:tr w:rsidR="0082151B" w:rsidRPr="003C00EE" w14:paraId="38871EC1" w14:textId="77777777" w:rsidTr="00B6629C">
        <w:trPr>
          <w:trHeight w:val="467"/>
          <w:jc w:val="center"/>
        </w:trPr>
        <w:tc>
          <w:tcPr>
            <w:tcW w:w="2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7CA72FB" w14:textId="77777777" w:rsidR="0082151B" w:rsidRPr="003C00EE" w:rsidRDefault="0082151B" w:rsidP="00B6629C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  <w:r w:rsidRPr="003C00EE">
              <w:rPr>
                <w:rFonts w:ascii="標楷體" w:eastAsia="標楷體" w:hAnsi="標楷體" w:cs="標楷體"/>
              </w:rPr>
              <w:t>課程目標</w:t>
            </w:r>
          </w:p>
        </w:tc>
        <w:tc>
          <w:tcPr>
            <w:tcW w:w="184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</w:tcPr>
          <w:p w14:paraId="073BE603" w14:textId="4968487E" w:rsidR="000C1ABB" w:rsidRPr="003C00EE" w:rsidRDefault="000C1ABB" w:rsidP="00A230B8">
            <w:pPr>
              <w:suppressAutoHyphens/>
              <w:spacing w:line="240" w:lineRule="auto"/>
              <w:ind w:leftChars="0" w:left="0" w:firstLineChars="0" w:firstLine="0"/>
              <w:textDirection w:val="lrTb"/>
              <w:outlineLvl w:val="9"/>
              <w:rPr>
                <w:rFonts w:ascii="標楷體" w:eastAsia="標楷體" w:hAnsi="標楷體" w:cs="Times New Roman"/>
                <w:position w:val="0"/>
                <w:sz w:val="20"/>
                <w:szCs w:val="20"/>
                <w:shd w:val="pct15" w:color="auto" w:fill="FFFFFF"/>
              </w:rPr>
            </w:pPr>
            <w:r w:rsidRPr="003C00EE">
              <w:rPr>
                <w:rFonts w:ascii="標楷體" w:eastAsia="標楷體" w:hAnsi="標楷體" w:cs="Times New Roman"/>
                <w:position w:val="0"/>
                <w:sz w:val="20"/>
                <w:szCs w:val="20"/>
                <w:shd w:val="pct15" w:color="auto" w:fill="FFFFFF"/>
              </w:rPr>
              <w:t>體育(上</w:t>
            </w:r>
            <w:r w:rsidR="00A230B8" w:rsidRPr="003C00EE">
              <w:rPr>
                <w:rFonts w:ascii="標楷體" w:eastAsia="標楷體" w:hAnsi="標楷體" w:cs="Times New Roman"/>
                <w:position w:val="0"/>
                <w:sz w:val="20"/>
                <w:szCs w:val="20"/>
                <w:shd w:val="pct15" w:color="auto" w:fill="FFFFFF"/>
              </w:rPr>
              <w:t>學期</w:t>
            </w:r>
            <w:r w:rsidRPr="003C00EE">
              <w:rPr>
                <w:rFonts w:ascii="標楷體" w:eastAsia="標楷體" w:hAnsi="標楷體" w:cs="Times New Roman"/>
                <w:position w:val="0"/>
                <w:sz w:val="20"/>
                <w:szCs w:val="20"/>
                <w:shd w:val="pct15" w:color="auto" w:fill="FFFFFF"/>
              </w:rPr>
              <w:t>)</w:t>
            </w:r>
          </w:p>
          <w:p w14:paraId="1FF3A761" w14:textId="77777777" w:rsidR="000C1ABB" w:rsidRPr="003C00EE" w:rsidRDefault="000C1ABB" w:rsidP="00A230B8">
            <w:pPr>
              <w:suppressAutoHyphens/>
              <w:spacing w:line="240" w:lineRule="auto"/>
              <w:ind w:leftChars="0" w:left="0" w:firstLineChars="0" w:firstLine="0"/>
              <w:textDirection w:val="lrTb"/>
              <w:outlineLvl w:val="9"/>
              <w:rPr>
                <w:rFonts w:ascii="標楷體" w:eastAsia="標楷體" w:hAnsi="標楷體" w:cs="Times New Roman"/>
                <w:position w:val="0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position w:val="0"/>
                <w:sz w:val="20"/>
                <w:szCs w:val="20"/>
              </w:rPr>
              <w:t>1.不同貼紮類型的功能差異，並學習貼紮技術對身體運動的影響。</w:t>
            </w:r>
          </w:p>
          <w:p w14:paraId="6169071B" w14:textId="77777777" w:rsidR="000C1ABB" w:rsidRPr="003C00EE" w:rsidRDefault="000C1ABB" w:rsidP="00A230B8">
            <w:pPr>
              <w:suppressAutoHyphens/>
              <w:spacing w:line="240" w:lineRule="auto"/>
              <w:ind w:leftChars="0" w:left="0" w:firstLineChars="0" w:firstLine="0"/>
              <w:textDirection w:val="lrTb"/>
              <w:outlineLvl w:val="9"/>
              <w:rPr>
                <w:rFonts w:ascii="標楷體" w:eastAsia="標楷體" w:hAnsi="標楷體" w:cs="Times New Roman"/>
                <w:position w:val="0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position w:val="0"/>
                <w:sz w:val="20"/>
                <w:szCs w:val="20"/>
              </w:rPr>
              <w:t>2.識標槍運動，成功做出完整標槍動作。</w:t>
            </w:r>
          </w:p>
          <w:p w14:paraId="154292F8" w14:textId="77777777" w:rsidR="000C1ABB" w:rsidRPr="003C00EE" w:rsidRDefault="000C1ABB" w:rsidP="00A230B8">
            <w:pPr>
              <w:suppressAutoHyphens/>
              <w:spacing w:line="240" w:lineRule="auto"/>
              <w:ind w:leftChars="0" w:left="0" w:firstLineChars="0" w:firstLine="0"/>
              <w:textDirection w:val="lrTb"/>
              <w:outlineLvl w:val="9"/>
              <w:rPr>
                <w:rFonts w:ascii="標楷體" w:eastAsia="標楷體" w:hAnsi="標楷體" w:cs="Times New Roman"/>
                <w:position w:val="0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position w:val="0"/>
                <w:sz w:val="20"/>
                <w:szCs w:val="20"/>
              </w:rPr>
              <w:t>3.識三項全能的起源的起源及各種距離；體驗不同項目間的轉換過程及身體的感受，完成一項小型三項全能賽。</w:t>
            </w:r>
          </w:p>
          <w:p w14:paraId="360CE6BF" w14:textId="77777777" w:rsidR="000C1ABB" w:rsidRPr="003C00EE" w:rsidRDefault="000C1ABB" w:rsidP="00A230B8">
            <w:pPr>
              <w:suppressAutoHyphens/>
              <w:spacing w:line="240" w:lineRule="auto"/>
              <w:ind w:leftChars="0" w:left="0" w:firstLineChars="0" w:firstLine="0"/>
              <w:textDirection w:val="lrTb"/>
              <w:outlineLvl w:val="9"/>
              <w:rPr>
                <w:rFonts w:ascii="標楷體" w:eastAsia="標楷體" w:hAnsi="標楷體" w:cs="Times New Roman"/>
                <w:position w:val="0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position w:val="0"/>
                <w:sz w:val="20"/>
                <w:szCs w:val="20"/>
              </w:rPr>
              <w:t>4.識體操運動的脈絡，臺灣在國際體操領域的表現，學習體操地板動作的技巧。</w:t>
            </w:r>
          </w:p>
          <w:p w14:paraId="27FCFF23" w14:textId="77777777" w:rsidR="000C1ABB" w:rsidRPr="003C00EE" w:rsidRDefault="000C1ABB" w:rsidP="00A230B8">
            <w:pPr>
              <w:suppressAutoHyphens/>
              <w:spacing w:line="240" w:lineRule="auto"/>
              <w:ind w:leftChars="0" w:left="0" w:firstLineChars="0" w:firstLine="0"/>
              <w:textDirection w:val="lrTb"/>
              <w:outlineLvl w:val="9"/>
              <w:rPr>
                <w:rFonts w:ascii="標楷體" w:eastAsia="標楷體" w:hAnsi="標楷體" w:cs="Times New Roman"/>
                <w:position w:val="0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position w:val="0"/>
                <w:sz w:val="20"/>
                <w:szCs w:val="20"/>
              </w:rPr>
              <w:t>5.熟練換氣與划手的配合技巧，精進泳技並思考換氣策略。認識浮潛安全守則，學習浮潛技能與知識。</w:t>
            </w:r>
          </w:p>
          <w:p w14:paraId="2FD49BB6" w14:textId="77777777" w:rsidR="000C1ABB" w:rsidRPr="003C00EE" w:rsidRDefault="000C1ABB" w:rsidP="00A230B8">
            <w:pPr>
              <w:suppressAutoHyphens/>
              <w:spacing w:line="240" w:lineRule="auto"/>
              <w:ind w:leftChars="0" w:left="0" w:firstLineChars="0" w:firstLine="0"/>
              <w:textDirection w:val="lrTb"/>
              <w:outlineLvl w:val="9"/>
              <w:rPr>
                <w:rFonts w:ascii="標楷體" w:eastAsia="標楷體" w:hAnsi="標楷體" w:cs="Times New Roman"/>
                <w:position w:val="0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position w:val="0"/>
                <w:sz w:val="20"/>
                <w:szCs w:val="20"/>
              </w:rPr>
              <w:t>6.理解籃球、桌球、羽球及壘球的基本知識並能做出基本動作。</w:t>
            </w:r>
          </w:p>
          <w:p w14:paraId="0A665F3A" w14:textId="1F766EDB" w:rsidR="000C1ABB" w:rsidRPr="003C00EE" w:rsidRDefault="000C1ABB" w:rsidP="00A230B8">
            <w:pPr>
              <w:suppressAutoHyphens/>
              <w:spacing w:line="240" w:lineRule="auto"/>
              <w:ind w:leftChars="0" w:left="0" w:firstLineChars="0" w:firstLine="0"/>
              <w:textDirection w:val="lrTb"/>
              <w:outlineLvl w:val="9"/>
              <w:rPr>
                <w:rFonts w:ascii="標楷體" w:eastAsia="標楷體" w:hAnsi="標楷體" w:cs="Times New Roman"/>
                <w:position w:val="0"/>
                <w:sz w:val="20"/>
                <w:szCs w:val="20"/>
                <w:shd w:val="pct15" w:color="auto" w:fill="FFFFFF"/>
              </w:rPr>
            </w:pPr>
            <w:r w:rsidRPr="003C00EE">
              <w:rPr>
                <w:rFonts w:ascii="標楷體" w:eastAsia="標楷體" w:hAnsi="標楷體" w:cs="Times New Roman"/>
                <w:position w:val="0"/>
                <w:sz w:val="20"/>
                <w:szCs w:val="20"/>
                <w:shd w:val="pct15" w:color="auto" w:fill="FFFFFF"/>
              </w:rPr>
              <w:t>體育(下</w:t>
            </w:r>
            <w:r w:rsidR="00A230B8" w:rsidRPr="003C00EE">
              <w:rPr>
                <w:rFonts w:ascii="標楷體" w:eastAsia="標楷體" w:hAnsi="標楷體" w:cs="Times New Roman"/>
                <w:position w:val="0"/>
                <w:sz w:val="20"/>
                <w:szCs w:val="20"/>
                <w:shd w:val="pct15" w:color="auto" w:fill="FFFFFF"/>
              </w:rPr>
              <w:t>學期</w:t>
            </w:r>
            <w:r w:rsidRPr="003C00EE">
              <w:rPr>
                <w:rFonts w:ascii="標楷體" w:eastAsia="標楷體" w:hAnsi="標楷體" w:cs="Times New Roman"/>
                <w:position w:val="0"/>
                <w:sz w:val="20"/>
                <w:szCs w:val="20"/>
                <w:shd w:val="pct15" w:color="auto" w:fill="FFFFFF"/>
              </w:rPr>
              <w:t>)</w:t>
            </w:r>
          </w:p>
          <w:p w14:paraId="145FD9D6" w14:textId="77777777" w:rsidR="000C1ABB" w:rsidRPr="003C00EE" w:rsidRDefault="000C1ABB" w:rsidP="00A230B8">
            <w:pPr>
              <w:suppressAutoHyphens/>
              <w:spacing w:line="240" w:lineRule="auto"/>
              <w:ind w:leftChars="0" w:left="0" w:firstLineChars="0" w:firstLine="0"/>
              <w:textDirection w:val="lrTb"/>
              <w:outlineLvl w:val="9"/>
              <w:rPr>
                <w:rFonts w:ascii="標楷體" w:eastAsia="標楷體" w:hAnsi="標楷體" w:cs="Times New Roman"/>
                <w:position w:val="0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position w:val="0"/>
                <w:sz w:val="20"/>
                <w:szCs w:val="20"/>
              </w:rPr>
              <w:t>1.認識奧林匹克運動會，了解夏、冬季奧運；認識奧運風雲人物及對體壇的意義為何。</w:t>
            </w:r>
          </w:p>
          <w:p w14:paraId="3C34AF33" w14:textId="77777777" w:rsidR="000C1ABB" w:rsidRPr="003C00EE" w:rsidRDefault="000C1ABB" w:rsidP="00A230B8">
            <w:pPr>
              <w:suppressAutoHyphens/>
              <w:spacing w:line="240" w:lineRule="auto"/>
              <w:ind w:leftChars="0" w:left="0" w:firstLineChars="0" w:firstLine="0"/>
              <w:textDirection w:val="lrTb"/>
              <w:outlineLvl w:val="9"/>
              <w:rPr>
                <w:rFonts w:ascii="標楷體" w:eastAsia="標楷體" w:hAnsi="標楷體" w:cs="Times New Roman"/>
                <w:position w:val="0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position w:val="0"/>
                <w:sz w:val="20"/>
                <w:szCs w:val="20"/>
              </w:rPr>
              <w:t>2.了解有氧運動的益處與正確跑步的概念，並習得慢跑的技巧。</w:t>
            </w:r>
          </w:p>
          <w:p w14:paraId="4C3203CE" w14:textId="77777777" w:rsidR="000C1ABB" w:rsidRPr="003C00EE" w:rsidRDefault="000C1ABB" w:rsidP="00A230B8">
            <w:pPr>
              <w:suppressAutoHyphens/>
              <w:spacing w:line="240" w:lineRule="auto"/>
              <w:ind w:leftChars="0" w:left="0" w:firstLineChars="0" w:firstLine="0"/>
              <w:textDirection w:val="lrTb"/>
              <w:outlineLvl w:val="9"/>
              <w:rPr>
                <w:rFonts w:ascii="標楷體" w:eastAsia="標楷體" w:hAnsi="標楷體" w:cs="Times New Roman"/>
                <w:position w:val="0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position w:val="0"/>
                <w:sz w:val="20"/>
                <w:szCs w:val="20"/>
              </w:rPr>
              <w:t>3.懂得肌肉鍛鍊的原則，認識肌力與肌耐力，學會正確的基本肌肉鍛鍊動作。</w:t>
            </w:r>
          </w:p>
          <w:p w14:paraId="35C8CC3B" w14:textId="77777777" w:rsidR="000C1ABB" w:rsidRPr="003C00EE" w:rsidRDefault="000C1ABB" w:rsidP="00A230B8">
            <w:pPr>
              <w:suppressAutoHyphens/>
              <w:spacing w:line="240" w:lineRule="auto"/>
              <w:ind w:leftChars="0" w:left="0" w:firstLineChars="0" w:firstLine="0"/>
              <w:textDirection w:val="lrTb"/>
              <w:outlineLvl w:val="9"/>
              <w:rPr>
                <w:rFonts w:ascii="標楷體" w:eastAsia="標楷體" w:hAnsi="標楷體" w:cs="Times New Roman"/>
                <w:position w:val="0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position w:val="0"/>
                <w:sz w:val="20"/>
                <w:szCs w:val="20"/>
              </w:rPr>
              <w:lastRenderedPageBreak/>
              <w:t>5.了解體操跳箱基本動作及練習方法，並能學會跳箱動作。</w:t>
            </w:r>
          </w:p>
          <w:p w14:paraId="734FB777" w14:textId="77777777" w:rsidR="000C1ABB" w:rsidRPr="003C00EE" w:rsidRDefault="000C1ABB" w:rsidP="00A230B8">
            <w:pPr>
              <w:suppressAutoHyphens/>
              <w:spacing w:line="240" w:lineRule="auto"/>
              <w:ind w:leftChars="0" w:left="0" w:firstLineChars="0" w:firstLine="0"/>
              <w:textDirection w:val="lrTb"/>
              <w:outlineLvl w:val="9"/>
              <w:rPr>
                <w:rFonts w:ascii="標楷體" w:eastAsia="標楷體" w:hAnsi="標楷體" w:cs="Times New Roman"/>
                <w:position w:val="0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position w:val="0"/>
                <w:sz w:val="20"/>
                <w:szCs w:val="20"/>
              </w:rPr>
              <w:t>6.學會仰泳腿部打水、手臂滑水和聯合動作，展現全身動作協調性。</w:t>
            </w:r>
          </w:p>
          <w:p w14:paraId="543E4DBC" w14:textId="77777777" w:rsidR="000C1ABB" w:rsidRPr="003C00EE" w:rsidRDefault="000C1ABB" w:rsidP="00A230B8">
            <w:pPr>
              <w:suppressAutoHyphens/>
              <w:spacing w:line="240" w:lineRule="auto"/>
              <w:ind w:leftChars="0" w:left="0" w:firstLineChars="0" w:firstLine="0"/>
              <w:textDirection w:val="lrTb"/>
              <w:outlineLvl w:val="9"/>
              <w:rPr>
                <w:rFonts w:ascii="標楷體" w:eastAsia="標楷體" w:hAnsi="標楷體" w:cs="Times New Roman"/>
                <w:position w:val="0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position w:val="0"/>
                <w:sz w:val="20"/>
                <w:szCs w:val="20"/>
              </w:rPr>
              <w:t>7.認識獨木舟、槳、救生衣的類型及獨木舟動作的原理；能做出獨木舟基本槳法。</w:t>
            </w:r>
          </w:p>
          <w:p w14:paraId="1CA9C8C0" w14:textId="753908B9" w:rsidR="0082151B" w:rsidRPr="003C00EE" w:rsidRDefault="000C1ABB" w:rsidP="00A230B8">
            <w:pPr>
              <w:spacing w:line="240" w:lineRule="auto"/>
              <w:ind w:left="0" w:hanging="2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position w:val="0"/>
                <w:sz w:val="20"/>
                <w:szCs w:val="20"/>
              </w:rPr>
              <w:t>8.理解藤球、桌球、羽球及壘球的進階知識。</w:t>
            </w:r>
          </w:p>
        </w:tc>
      </w:tr>
      <w:tr w:rsidR="0082151B" w:rsidRPr="003C00EE" w14:paraId="7A0C57CA" w14:textId="77777777" w:rsidTr="000F4E3D">
        <w:trPr>
          <w:trHeight w:val="548"/>
          <w:jc w:val="center"/>
        </w:trPr>
        <w:tc>
          <w:tcPr>
            <w:tcW w:w="226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2B3A403" w14:textId="77777777" w:rsidR="0082151B" w:rsidRPr="003C00EE" w:rsidRDefault="0082151B" w:rsidP="00B6629C">
            <w:pPr>
              <w:spacing w:line="396" w:lineRule="auto"/>
              <w:ind w:left="0" w:hanging="2"/>
              <w:jc w:val="center"/>
              <w:rPr>
                <w:rFonts w:ascii="標楷體" w:eastAsia="標楷體" w:hAnsi="標楷體" w:cs="標楷體"/>
              </w:rPr>
            </w:pPr>
            <w:r w:rsidRPr="003C00EE">
              <w:rPr>
                <w:rFonts w:ascii="標楷體" w:eastAsia="標楷體" w:hAnsi="標楷體" w:cs="標楷體"/>
              </w:rPr>
              <w:lastRenderedPageBreak/>
              <w:t>學習進度</w:t>
            </w:r>
          </w:p>
          <w:p w14:paraId="30A7CF06" w14:textId="77777777" w:rsidR="0082151B" w:rsidRPr="003C00EE" w:rsidRDefault="0082151B" w:rsidP="00B6629C">
            <w:pPr>
              <w:spacing w:line="396" w:lineRule="auto"/>
              <w:ind w:left="0" w:hanging="2"/>
              <w:jc w:val="center"/>
              <w:rPr>
                <w:rFonts w:ascii="標楷體" w:eastAsia="標楷體" w:hAnsi="標楷體"/>
              </w:rPr>
            </w:pPr>
            <w:r w:rsidRPr="003C00EE">
              <w:rPr>
                <w:rFonts w:ascii="標楷體" w:eastAsia="標楷體" w:hAnsi="標楷體" w:cs="標楷體"/>
              </w:rPr>
              <w:t>週次</w:t>
            </w:r>
          </w:p>
        </w:tc>
        <w:tc>
          <w:tcPr>
            <w:tcW w:w="22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BDDB0B" w14:textId="77777777" w:rsidR="0082151B" w:rsidRPr="003C00EE" w:rsidRDefault="0082151B" w:rsidP="00B6629C">
            <w:pPr>
              <w:spacing w:line="396" w:lineRule="auto"/>
              <w:ind w:left="0" w:hanging="2"/>
              <w:jc w:val="center"/>
              <w:rPr>
                <w:rFonts w:ascii="標楷體" w:eastAsia="標楷體" w:hAnsi="標楷體" w:cs="標楷體"/>
              </w:rPr>
            </w:pPr>
            <w:r w:rsidRPr="003C00EE">
              <w:rPr>
                <w:rFonts w:ascii="標楷體" w:eastAsia="標楷體" w:hAnsi="標楷體" w:cs="標楷體"/>
              </w:rPr>
              <w:t>單元/主題</w:t>
            </w:r>
          </w:p>
          <w:p w14:paraId="6919AFC9" w14:textId="495726D2" w:rsidR="0082151B" w:rsidRPr="003C00EE" w:rsidRDefault="0082151B" w:rsidP="000F4E3D">
            <w:pPr>
              <w:spacing w:line="396" w:lineRule="auto"/>
              <w:ind w:left="0" w:hanging="2"/>
              <w:jc w:val="center"/>
              <w:rPr>
                <w:rFonts w:ascii="標楷體" w:eastAsia="標楷體" w:hAnsi="標楷體"/>
              </w:rPr>
            </w:pPr>
            <w:r w:rsidRPr="003C00EE">
              <w:rPr>
                <w:rFonts w:ascii="標楷體" w:eastAsia="標楷體" w:hAnsi="標楷體" w:cs="標楷體"/>
              </w:rPr>
              <w:t>名稱</w:t>
            </w:r>
          </w:p>
        </w:tc>
        <w:tc>
          <w:tcPr>
            <w:tcW w:w="93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79A1E4" w14:textId="77777777" w:rsidR="0082151B" w:rsidRPr="003C00EE" w:rsidRDefault="0082151B" w:rsidP="00B6629C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  <w:r w:rsidRPr="003C00EE">
              <w:rPr>
                <w:rFonts w:ascii="標楷體" w:eastAsia="標楷體" w:hAnsi="標楷體" w:cs="標楷體"/>
              </w:rPr>
              <w:t>學習重點</w:t>
            </w:r>
          </w:p>
        </w:tc>
        <w:tc>
          <w:tcPr>
            <w:tcW w:w="20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446292" w14:textId="77777777" w:rsidR="0082151B" w:rsidRPr="003C00EE" w:rsidRDefault="0082151B" w:rsidP="00B6629C">
            <w:pPr>
              <w:spacing w:line="396" w:lineRule="auto"/>
              <w:ind w:left="0" w:hanging="2"/>
              <w:jc w:val="center"/>
              <w:rPr>
                <w:rFonts w:ascii="標楷體" w:eastAsia="標楷體" w:hAnsi="標楷體" w:cs="標楷體"/>
              </w:rPr>
            </w:pPr>
            <w:r w:rsidRPr="003C00EE">
              <w:rPr>
                <w:rFonts w:ascii="標楷體" w:eastAsia="標楷體" w:hAnsi="標楷體" w:cs="標楷體"/>
              </w:rPr>
              <w:t>評量方法</w:t>
            </w:r>
          </w:p>
        </w:tc>
        <w:tc>
          <w:tcPr>
            <w:tcW w:w="32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866476" w14:textId="77777777" w:rsidR="0082151B" w:rsidRPr="003C00EE" w:rsidRDefault="0082151B" w:rsidP="00B6629C">
            <w:pPr>
              <w:spacing w:line="396" w:lineRule="auto"/>
              <w:ind w:left="0" w:hanging="2"/>
              <w:rPr>
                <w:rFonts w:ascii="標楷體" w:eastAsia="標楷體" w:hAnsi="標楷體" w:cs="標楷體"/>
              </w:rPr>
            </w:pPr>
            <w:r w:rsidRPr="003C00EE">
              <w:rPr>
                <w:rFonts w:ascii="標楷體" w:eastAsia="標楷體" w:hAnsi="標楷體" w:cs="標楷體"/>
              </w:rPr>
              <w:t>議題融入實質內涵</w:t>
            </w:r>
          </w:p>
        </w:tc>
        <w:tc>
          <w:tcPr>
            <w:tcW w:w="16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C8F283" w14:textId="77777777" w:rsidR="0082151B" w:rsidRPr="003C00EE" w:rsidRDefault="0082151B" w:rsidP="00B6629C">
            <w:pPr>
              <w:spacing w:line="396" w:lineRule="auto"/>
              <w:ind w:left="0" w:hanging="2"/>
              <w:rPr>
                <w:rFonts w:ascii="標楷體" w:eastAsia="標楷體" w:hAnsi="標楷體" w:cs="標楷體"/>
              </w:rPr>
            </w:pPr>
            <w:r w:rsidRPr="003C00EE">
              <w:rPr>
                <w:rFonts w:ascii="標楷體" w:eastAsia="標楷體" w:hAnsi="標楷體" w:cs="標楷體"/>
              </w:rPr>
              <w:t>跨領域/科目協同教學</w:t>
            </w:r>
          </w:p>
        </w:tc>
      </w:tr>
      <w:tr w:rsidR="0082151B" w:rsidRPr="003C00EE" w14:paraId="30418022" w14:textId="77777777" w:rsidTr="001968ED">
        <w:trPr>
          <w:trHeight w:val="756"/>
          <w:jc w:val="center"/>
        </w:trPr>
        <w:tc>
          <w:tcPr>
            <w:tcW w:w="226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690D62C" w14:textId="77777777" w:rsidR="0082151B" w:rsidRPr="003C00EE" w:rsidRDefault="0082151B" w:rsidP="00B662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標楷體"/>
              </w:rPr>
            </w:pPr>
          </w:p>
        </w:tc>
        <w:tc>
          <w:tcPr>
            <w:tcW w:w="22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751E24" w14:textId="77777777" w:rsidR="0082151B" w:rsidRPr="003C00EE" w:rsidRDefault="0082151B" w:rsidP="00B662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標楷體"/>
              </w:rPr>
            </w:pP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1221D8" w14:textId="77777777" w:rsidR="0082151B" w:rsidRPr="003C00EE" w:rsidRDefault="0082151B" w:rsidP="00B6629C">
            <w:pPr>
              <w:spacing w:line="396" w:lineRule="auto"/>
              <w:ind w:left="0" w:hanging="2"/>
              <w:jc w:val="center"/>
              <w:rPr>
                <w:rFonts w:ascii="標楷體" w:eastAsia="標楷體" w:hAnsi="標楷體" w:cs="標楷體"/>
              </w:rPr>
            </w:pPr>
            <w:r w:rsidRPr="003C00EE">
              <w:rPr>
                <w:rFonts w:ascii="標楷體" w:eastAsia="標楷體" w:hAnsi="標楷體" w:cs="標楷體"/>
              </w:rPr>
              <w:t>學習</w:t>
            </w:r>
          </w:p>
          <w:p w14:paraId="3FA94258" w14:textId="77777777" w:rsidR="0082151B" w:rsidRPr="003C00EE" w:rsidRDefault="0082151B" w:rsidP="00B6629C">
            <w:pPr>
              <w:spacing w:line="396" w:lineRule="auto"/>
              <w:ind w:left="0" w:hanging="2"/>
              <w:jc w:val="center"/>
              <w:rPr>
                <w:rFonts w:ascii="標楷體" w:eastAsia="標楷體" w:hAnsi="標楷體" w:cs="標楷體"/>
              </w:rPr>
            </w:pPr>
            <w:r w:rsidRPr="003C00EE">
              <w:rPr>
                <w:rFonts w:ascii="標楷體" w:eastAsia="標楷體" w:hAnsi="標楷體" w:cs="標楷體"/>
              </w:rPr>
              <w:t>表現</w:t>
            </w:r>
          </w:p>
        </w:tc>
        <w:tc>
          <w:tcPr>
            <w:tcW w:w="4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6312DE" w14:textId="77777777" w:rsidR="0082151B" w:rsidRPr="003C00EE" w:rsidRDefault="0082151B" w:rsidP="00B6629C">
            <w:pPr>
              <w:spacing w:line="396" w:lineRule="auto"/>
              <w:ind w:left="0" w:hanging="2"/>
              <w:jc w:val="center"/>
              <w:rPr>
                <w:rFonts w:ascii="標楷體" w:eastAsia="標楷體" w:hAnsi="標楷體" w:cs="標楷體"/>
              </w:rPr>
            </w:pPr>
            <w:r w:rsidRPr="003C00EE">
              <w:rPr>
                <w:rFonts w:ascii="標楷體" w:eastAsia="標楷體" w:hAnsi="標楷體" w:cs="標楷體"/>
              </w:rPr>
              <w:t>學習</w:t>
            </w:r>
          </w:p>
          <w:p w14:paraId="02D7B3E1" w14:textId="77777777" w:rsidR="0082151B" w:rsidRPr="003C00EE" w:rsidRDefault="0082151B" w:rsidP="00B6629C">
            <w:pPr>
              <w:spacing w:line="396" w:lineRule="auto"/>
              <w:ind w:left="0" w:hanging="2"/>
              <w:jc w:val="center"/>
              <w:rPr>
                <w:rFonts w:ascii="標楷體" w:eastAsia="標楷體" w:hAnsi="標楷體" w:cs="標楷體"/>
              </w:rPr>
            </w:pPr>
            <w:r w:rsidRPr="003C00EE">
              <w:rPr>
                <w:rFonts w:ascii="標楷體" w:eastAsia="標楷體" w:hAnsi="標楷體" w:cs="標楷體"/>
              </w:rPr>
              <w:t>內容</w:t>
            </w:r>
          </w:p>
        </w:tc>
        <w:tc>
          <w:tcPr>
            <w:tcW w:w="20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1C816D" w14:textId="77777777" w:rsidR="0082151B" w:rsidRPr="003C00EE" w:rsidRDefault="0082151B" w:rsidP="00B662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標楷體"/>
              </w:rPr>
            </w:pPr>
          </w:p>
        </w:tc>
        <w:tc>
          <w:tcPr>
            <w:tcW w:w="32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9DFF66" w14:textId="77777777" w:rsidR="0082151B" w:rsidRPr="003C00EE" w:rsidRDefault="0082151B" w:rsidP="00B662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標楷體"/>
              </w:rPr>
            </w:pPr>
          </w:p>
        </w:tc>
        <w:tc>
          <w:tcPr>
            <w:tcW w:w="16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5BE3DE" w14:textId="77777777" w:rsidR="0082151B" w:rsidRPr="003C00EE" w:rsidRDefault="0082151B" w:rsidP="00B662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標楷體"/>
              </w:rPr>
            </w:pPr>
          </w:p>
        </w:tc>
      </w:tr>
      <w:tr w:rsidR="0089054F" w:rsidRPr="003C00EE" w14:paraId="4C99958A" w14:textId="77777777" w:rsidTr="001968ED">
        <w:trPr>
          <w:trHeight w:val="696"/>
          <w:jc w:val="center"/>
        </w:trPr>
        <w:tc>
          <w:tcPr>
            <w:tcW w:w="698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D4DF0D6" w14:textId="77777777" w:rsidR="00A00711" w:rsidRDefault="0089054F" w:rsidP="00A007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center"/>
              <w:rPr>
                <w:rFonts w:ascii="標楷體" w:eastAsia="標楷體" w:hAnsi="標楷體"/>
                <w:szCs w:val="24"/>
              </w:rPr>
            </w:pPr>
            <w:r w:rsidRPr="003C00EE">
              <w:rPr>
                <w:rFonts w:ascii="標楷體" w:eastAsia="標楷體" w:hAnsi="標楷體" w:hint="eastAsia"/>
                <w:szCs w:val="24"/>
              </w:rPr>
              <w:t>第</w:t>
            </w:r>
          </w:p>
          <w:p w14:paraId="2F36F1A4" w14:textId="77777777" w:rsidR="00A00711" w:rsidRDefault="0089054F" w:rsidP="00A007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center"/>
              <w:rPr>
                <w:rFonts w:ascii="標楷體" w:eastAsia="標楷體" w:hAnsi="標楷體"/>
                <w:szCs w:val="24"/>
              </w:rPr>
            </w:pPr>
            <w:r w:rsidRPr="003C00EE">
              <w:rPr>
                <w:rFonts w:ascii="標楷體" w:eastAsia="標楷體" w:hAnsi="標楷體" w:hint="eastAsia"/>
                <w:szCs w:val="24"/>
              </w:rPr>
              <w:t>一</w:t>
            </w:r>
          </w:p>
          <w:p w14:paraId="76A0674B" w14:textId="77777777" w:rsidR="00A00711" w:rsidRDefault="0089054F" w:rsidP="00A007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center"/>
              <w:rPr>
                <w:rFonts w:ascii="標楷體" w:eastAsia="標楷體" w:hAnsi="標楷體"/>
                <w:szCs w:val="24"/>
              </w:rPr>
            </w:pPr>
            <w:r w:rsidRPr="003C00EE">
              <w:rPr>
                <w:rFonts w:ascii="標楷體" w:eastAsia="標楷體" w:hAnsi="標楷體" w:hint="eastAsia"/>
                <w:szCs w:val="24"/>
              </w:rPr>
              <w:t>學</w:t>
            </w:r>
          </w:p>
          <w:p w14:paraId="20F202B4" w14:textId="69E0F83F" w:rsidR="0089054F" w:rsidRPr="003C00EE" w:rsidRDefault="0089054F" w:rsidP="00A007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center"/>
              <w:rPr>
                <w:rFonts w:ascii="標楷體" w:eastAsia="標楷體" w:hAnsi="標楷體" w:cs="標楷體"/>
                <w:szCs w:val="24"/>
              </w:rPr>
            </w:pPr>
            <w:r w:rsidRPr="003C00EE">
              <w:rPr>
                <w:rFonts w:ascii="標楷體" w:eastAsia="標楷體" w:hAnsi="標楷體" w:hint="eastAsia"/>
                <w:szCs w:val="24"/>
              </w:rPr>
              <w:t>期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5E6B23" w14:textId="12077A75" w:rsidR="0089054F" w:rsidRPr="003C00EE" w:rsidRDefault="0089054F" w:rsidP="00AA0E01">
            <w:pPr>
              <w:spacing w:line="300" w:lineRule="auto"/>
              <w:ind w:left="0" w:hanging="2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</w:t>
            </w:r>
            <w:r w:rsidRPr="003C00EE">
              <w:rPr>
                <w:rStyle w:val="1"/>
                <w:rFonts w:ascii="標楷體" w:eastAsia="標楷體" w:hAnsi="標楷體" w:cs="Times New Roman"/>
                <w:color w:val="000000"/>
                <w:kern w:val="0"/>
                <w:sz w:val="20"/>
                <w:szCs w:val="20"/>
              </w:rPr>
              <w:t>1</w:t>
            </w: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週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12E930" w14:textId="77777777" w:rsidR="0089054F" w:rsidRPr="003C00EE" w:rsidRDefault="0089054F" w:rsidP="00AA0E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單元4</w:t>
            </w:r>
          </w:p>
          <w:p w14:paraId="0E88AABC" w14:textId="77777777" w:rsidR="0089054F" w:rsidRPr="003C00EE" w:rsidRDefault="0089054F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貼心！就能安心！</w:t>
            </w:r>
          </w:p>
          <w:p w14:paraId="2C0AAF09" w14:textId="77777777" w:rsidR="0089054F" w:rsidRPr="003C00EE" w:rsidRDefault="0089054F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第1章</w:t>
            </w:r>
          </w:p>
          <w:p w14:paraId="644113F3" w14:textId="30E9C3B6" w:rsidR="0089054F" w:rsidRPr="003C00EE" w:rsidRDefault="0089054F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運動與貼紮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05F5FC" w14:textId="77777777" w:rsidR="0089054F" w:rsidRPr="003C00EE" w:rsidRDefault="0089054F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1c-Ⅳ-2評估運動風險，維護安全的運動情境。</w:t>
            </w:r>
          </w:p>
          <w:p w14:paraId="66BA885B" w14:textId="77777777" w:rsidR="0089054F" w:rsidRPr="003C00EE" w:rsidRDefault="0089054F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2c-Ⅳ-2表現利他合群的態度，與他人理性溝通與和諧互動。</w:t>
            </w:r>
          </w:p>
          <w:p w14:paraId="1D0DF3A9" w14:textId="77777777" w:rsidR="0089054F" w:rsidRPr="003C00EE" w:rsidRDefault="0089054F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3d-IV-3應用思考與分析能力，解決運動情境的問題。</w:t>
            </w:r>
          </w:p>
          <w:p w14:paraId="2FA74365" w14:textId="3B4963C0" w:rsidR="0089054F" w:rsidRPr="003C00EE" w:rsidRDefault="0089054F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4c-Ⅳ-1分析並善用運動相關之科技、資訊、媒體、產品與服務。</w:t>
            </w:r>
          </w:p>
        </w:tc>
        <w:tc>
          <w:tcPr>
            <w:tcW w:w="4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D145AB" w14:textId="09848FED" w:rsidR="0089054F" w:rsidRPr="003C00EE" w:rsidRDefault="0089054F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Bc-Ⅳ-1簡易運動傷害的處理與風險。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921C0A" w14:textId="77777777" w:rsidR="0089054F" w:rsidRPr="003C00EE" w:rsidRDefault="0089054F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上課參與</w:t>
            </w:r>
          </w:p>
          <w:p w14:paraId="294A742A" w14:textId="77777777" w:rsidR="0089054F" w:rsidRPr="003C00EE" w:rsidRDefault="0089054F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平時觀察</w:t>
            </w:r>
          </w:p>
          <w:p w14:paraId="7D6A9200" w14:textId="28574281" w:rsidR="0089054F" w:rsidRPr="003C00EE" w:rsidRDefault="0089054F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實務操作</w:t>
            </w:r>
          </w:p>
        </w:tc>
        <w:tc>
          <w:tcPr>
            <w:tcW w:w="3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8C0370" w14:textId="77777777" w:rsidR="0089054F" w:rsidRPr="003C00EE" w:rsidRDefault="0089054F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【安全教育】</w:t>
            </w:r>
          </w:p>
          <w:p w14:paraId="236CC4F5" w14:textId="77777777" w:rsidR="0089054F" w:rsidRPr="003C00EE" w:rsidRDefault="0089054F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安J1理解安全教育的意義。</w:t>
            </w:r>
          </w:p>
          <w:p w14:paraId="1ECC9E08" w14:textId="77777777" w:rsidR="0089054F" w:rsidRPr="003C00EE" w:rsidRDefault="0089054F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安J2判斷常見的事故傷害。</w:t>
            </w:r>
          </w:p>
          <w:p w14:paraId="2AD76722" w14:textId="77777777" w:rsidR="0089054F" w:rsidRPr="003C00EE" w:rsidRDefault="0089054F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安J5了解特殊體質學生的運動安全。</w:t>
            </w:r>
          </w:p>
          <w:p w14:paraId="249C4F1B" w14:textId="77777777" w:rsidR="0089054F" w:rsidRPr="003C00EE" w:rsidRDefault="0089054F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安J6了解運動設施安全的維護。</w:t>
            </w:r>
          </w:p>
          <w:p w14:paraId="7C7004E1" w14:textId="1B938ACA" w:rsidR="0089054F" w:rsidRPr="003C00EE" w:rsidRDefault="0089054F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安J11學習創傷救護技能。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7827BE" w14:textId="77777777" w:rsidR="0089054F" w:rsidRPr="003C00EE" w:rsidRDefault="0089054F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</w:tr>
      <w:tr w:rsidR="0089054F" w:rsidRPr="003C00EE" w14:paraId="1A049DE5" w14:textId="77777777" w:rsidTr="001968ED">
        <w:trPr>
          <w:trHeight w:val="696"/>
          <w:jc w:val="center"/>
        </w:trPr>
        <w:tc>
          <w:tcPr>
            <w:tcW w:w="69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B0AB02A" w14:textId="77777777" w:rsidR="0089054F" w:rsidRPr="003C00EE" w:rsidRDefault="0089054F" w:rsidP="000C1A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151DB7" w14:textId="43F19DCA" w:rsidR="0089054F" w:rsidRPr="003C00EE" w:rsidRDefault="0089054F" w:rsidP="00AA0E01">
            <w:pPr>
              <w:spacing w:line="300" w:lineRule="auto"/>
              <w:ind w:left="0" w:hanging="2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sz w:val="20"/>
                <w:szCs w:val="20"/>
              </w:rPr>
              <w:t>第2週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986E3F" w14:textId="77777777" w:rsidR="0089054F" w:rsidRPr="003C00EE" w:rsidRDefault="0089054F" w:rsidP="00AA0E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單元4</w:t>
            </w:r>
          </w:p>
          <w:p w14:paraId="58CA320A" w14:textId="77777777" w:rsidR="0089054F" w:rsidRPr="003C00EE" w:rsidRDefault="0089054F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貼心！就能安心！</w:t>
            </w:r>
          </w:p>
          <w:p w14:paraId="5FEE8A97" w14:textId="77777777" w:rsidR="0089054F" w:rsidRPr="003C00EE" w:rsidRDefault="0089054F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第1章</w:t>
            </w:r>
          </w:p>
          <w:p w14:paraId="5921C2E1" w14:textId="5D479E57" w:rsidR="0089054F" w:rsidRPr="003C00EE" w:rsidRDefault="0089054F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運動與貼紮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92677E" w14:textId="77777777" w:rsidR="0089054F" w:rsidRPr="003C00EE" w:rsidRDefault="0089054F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1c-Ⅳ-2評估運動風險，維護安全的運動情境。</w:t>
            </w:r>
          </w:p>
          <w:p w14:paraId="4E99183A" w14:textId="77777777" w:rsidR="0089054F" w:rsidRPr="003C00EE" w:rsidRDefault="0089054F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2c-Ⅳ-2表現利他合群的態度，與他人理性溝通與和諧互動。</w:t>
            </w:r>
          </w:p>
          <w:p w14:paraId="62433F89" w14:textId="77777777" w:rsidR="0089054F" w:rsidRPr="003C00EE" w:rsidRDefault="0089054F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3d-IV-3應用思考與分析能力，解決運動情境的問題。</w:t>
            </w:r>
          </w:p>
          <w:p w14:paraId="7F3E23ED" w14:textId="48E95C23" w:rsidR="0089054F" w:rsidRPr="003C00EE" w:rsidRDefault="0089054F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4c-Ⅳ-1分析並善用運動相關之科技、資訊、媒體、產品與服務。</w:t>
            </w:r>
          </w:p>
        </w:tc>
        <w:tc>
          <w:tcPr>
            <w:tcW w:w="4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F53469" w14:textId="3B807DBC" w:rsidR="0089054F" w:rsidRPr="003C00EE" w:rsidRDefault="0089054F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Bc-Ⅳ-1簡易運動傷害的處理與風險。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647907" w14:textId="77777777" w:rsidR="0089054F" w:rsidRPr="003C00EE" w:rsidRDefault="0089054F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上課參與</w:t>
            </w:r>
          </w:p>
          <w:p w14:paraId="6883D250" w14:textId="77777777" w:rsidR="0089054F" w:rsidRPr="003C00EE" w:rsidRDefault="0089054F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平時觀察</w:t>
            </w:r>
          </w:p>
          <w:p w14:paraId="12E8569F" w14:textId="24283FED" w:rsidR="0089054F" w:rsidRPr="003C00EE" w:rsidRDefault="0089054F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實務操作</w:t>
            </w:r>
          </w:p>
        </w:tc>
        <w:tc>
          <w:tcPr>
            <w:tcW w:w="3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A089A6" w14:textId="77777777" w:rsidR="0089054F" w:rsidRPr="003C00EE" w:rsidRDefault="0089054F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【安全教育】</w:t>
            </w:r>
          </w:p>
          <w:p w14:paraId="2CCD90AE" w14:textId="77777777" w:rsidR="0089054F" w:rsidRPr="003C00EE" w:rsidRDefault="0089054F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安J1理解安全教育的意義。</w:t>
            </w:r>
          </w:p>
          <w:p w14:paraId="653421D9" w14:textId="77777777" w:rsidR="0089054F" w:rsidRPr="003C00EE" w:rsidRDefault="0089054F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安J2判斷常見的事故傷害。</w:t>
            </w:r>
          </w:p>
          <w:p w14:paraId="1C037C58" w14:textId="77777777" w:rsidR="0089054F" w:rsidRPr="003C00EE" w:rsidRDefault="0089054F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安J5了解特殊體質學生的運動安全。</w:t>
            </w:r>
          </w:p>
          <w:p w14:paraId="4CC5EEC5" w14:textId="77777777" w:rsidR="0089054F" w:rsidRPr="003C00EE" w:rsidRDefault="0089054F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安J6了解運動設施安全的維護。</w:t>
            </w:r>
          </w:p>
          <w:p w14:paraId="764FC742" w14:textId="6065DB40" w:rsidR="0089054F" w:rsidRPr="003C00EE" w:rsidRDefault="0089054F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安J11學習創傷救護技能。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9C2356" w14:textId="77777777" w:rsidR="0089054F" w:rsidRPr="003C00EE" w:rsidRDefault="0089054F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</w:tr>
      <w:tr w:rsidR="0089054F" w:rsidRPr="003C00EE" w14:paraId="4AB954EA" w14:textId="77777777" w:rsidTr="001968ED">
        <w:trPr>
          <w:trHeight w:val="696"/>
          <w:jc w:val="center"/>
        </w:trPr>
        <w:tc>
          <w:tcPr>
            <w:tcW w:w="69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E2A1336" w14:textId="77777777" w:rsidR="0089054F" w:rsidRPr="003C00EE" w:rsidRDefault="0089054F" w:rsidP="000C1A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2FE138" w14:textId="273F2C92" w:rsidR="0089054F" w:rsidRPr="003C00EE" w:rsidRDefault="0089054F" w:rsidP="00AA0E01">
            <w:pPr>
              <w:spacing w:line="300" w:lineRule="auto"/>
              <w:ind w:left="0" w:hanging="2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  <w:lang w:eastAsia="zh-HK"/>
              </w:rPr>
              <w:t>第</w:t>
            </w:r>
            <w:r w:rsidRPr="003C00EE">
              <w:rPr>
                <w:rStyle w:val="1"/>
                <w:rFonts w:ascii="標楷體" w:eastAsia="標楷體" w:hAnsi="標楷體" w:cs="Times New Roman"/>
                <w:kern w:val="0"/>
                <w:sz w:val="20"/>
                <w:szCs w:val="20"/>
              </w:rPr>
              <w:t>3</w:t>
            </w: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  <w:lang w:eastAsia="zh-HK"/>
              </w:rPr>
              <w:t>週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0BAEC1" w14:textId="77777777" w:rsidR="0089054F" w:rsidRPr="003C00EE" w:rsidRDefault="0089054F" w:rsidP="00AA0E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單元5</w:t>
            </w:r>
          </w:p>
          <w:p w14:paraId="093BCF86" w14:textId="77777777" w:rsidR="0089054F" w:rsidRPr="003C00EE" w:rsidRDefault="0089054F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挑戰極限</w:t>
            </w:r>
          </w:p>
          <w:p w14:paraId="5694FE00" w14:textId="77777777" w:rsidR="0089054F" w:rsidRPr="003C00EE" w:rsidRDefault="0089054F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第1章</w:t>
            </w:r>
          </w:p>
          <w:p w14:paraId="1AE0230C" w14:textId="2CE13A4A" w:rsidR="0089054F" w:rsidRPr="003C00EE" w:rsidRDefault="0089054F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標槍 千斤一擲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85FF20" w14:textId="77777777" w:rsidR="0089054F" w:rsidRPr="003C00EE" w:rsidRDefault="0089054F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1c-Ⅳ-1了解各項運動基礎原理和規則。</w:t>
            </w:r>
          </w:p>
          <w:p w14:paraId="4A994B16" w14:textId="77777777" w:rsidR="0089054F" w:rsidRPr="003C00EE" w:rsidRDefault="0089054F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1d-Ⅳ-1了解各項運動技能原理。</w:t>
            </w:r>
          </w:p>
          <w:p w14:paraId="75E26A5F" w14:textId="77777777" w:rsidR="0089054F" w:rsidRPr="003C00EE" w:rsidRDefault="0089054F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1d-Ⅳ-2反思自己的運動技能。</w:t>
            </w:r>
          </w:p>
          <w:p w14:paraId="0A17C77C" w14:textId="77777777" w:rsidR="0089054F" w:rsidRPr="003C00EE" w:rsidRDefault="0089054F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2c-Ⅳ-2表現利他合群的態度，與他人理性溝通與和諧互動。</w:t>
            </w:r>
          </w:p>
          <w:p w14:paraId="4D4C9505" w14:textId="77777777" w:rsidR="0089054F" w:rsidRPr="003C00EE" w:rsidRDefault="0089054F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2c-IV-3表現自信樂觀、勇於挑戰的學習態度。</w:t>
            </w:r>
          </w:p>
          <w:p w14:paraId="0DFDCAC5" w14:textId="77777777" w:rsidR="0089054F" w:rsidRPr="003C00EE" w:rsidRDefault="0089054F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3c-IV-1表現局部或全身性的身體控制能力，發展專項運動技能。</w:t>
            </w:r>
          </w:p>
          <w:p w14:paraId="5C5894E6" w14:textId="3467CD96" w:rsidR="0089054F" w:rsidRPr="003C00EE" w:rsidRDefault="0089054F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4d-Ⅳ-2執行個人運動計畫，實際參與身體活動。</w:t>
            </w:r>
          </w:p>
          <w:p w14:paraId="23AD4706" w14:textId="4D551146" w:rsidR="0089054F" w:rsidRPr="003C00EE" w:rsidRDefault="0089054F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4d-IV-3執行提升體適能的身體活動。</w:t>
            </w:r>
          </w:p>
        </w:tc>
        <w:tc>
          <w:tcPr>
            <w:tcW w:w="4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847C7A" w14:textId="77777777" w:rsidR="0089054F" w:rsidRPr="003C00EE" w:rsidRDefault="0089054F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Ab-Ⅳ-1體適能促進策略與活動方法。</w:t>
            </w:r>
          </w:p>
          <w:p w14:paraId="498A657B" w14:textId="1CA82A31" w:rsidR="0089054F" w:rsidRPr="003C00EE" w:rsidRDefault="0089054F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Ga-Ⅳ-1跑、跳與推擲的基本技巧。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67536B" w14:textId="77777777" w:rsidR="0089054F" w:rsidRPr="003C00EE" w:rsidRDefault="0089054F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上課參與</w:t>
            </w:r>
          </w:p>
          <w:p w14:paraId="68F823DC" w14:textId="77777777" w:rsidR="0089054F" w:rsidRPr="003C00EE" w:rsidRDefault="0089054F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平時觀察</w:t>
            </w:r>
          </w:p>
          <w:p w14:paraId="5D63F147" w14:textId="12848FA8" w:rsidR="0089054F" w:rsidRPr="003C00EE" w:rsidRDefault="0089054F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技能測驗</w:t>
            </w:r>
          </w:p>
        </w:tc>
        <w:tc>
          <w:tcPr>
            <w:tcW w:w="3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B8D890" w14:textId="77777777" w:rsidR="0089054F" w:rsidRPr="003C00EE" w:rsidRDefault="0089054F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【品德教育】</w:t>
            </w:r>
          </w:p>
          <w:p w14:paraId="3058E0D5" w14:textId="77777777" w:rsidR="0089054F" w:rsidRPr="003C00EE" w:rsidRDefault="0089054F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品J1溝通合作與和諧人際關係。</w:t>
            </w:r>
          </w:p>
          <w:p w14:paraId="5E2C2993" w14:textId="5CB62105" w:rsidR="0089054F" w:rsidRPr="003C00EE" w:rsidRDefault="0089054F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品J8理性溝通與問題解決。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43E51C" w14:textId="77777777" w:rsidR="0089054F" w:rsidRPr="003C00EE" w:rsidRDefault="0089054F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</w:tr>
      <w:tr w:rsidR="0089054F" w:rsidRPr="003C00EE" w14:paraId="5FD76BD0" w14:textId="77777777" w:rsidTr="001968ED">
        <w:trPr>
          <w:trHeight w:val="696"/>
          <w:jc w:val="center"/>
        </w:trPr>
        <w:tc>
          <w:tcPr>
            <w:tcW w:w="69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21292AA" w14:textId="77777777" w:rsidR="0089054F" w:rsidRPr="003C00EE" w:rsidRDefault="0089054F" w:rsidP="000C1A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917CEA" w14:textId="3D9D9CE1" w:rsidR="0089054F" w:rsidRPr="003C00EE" w:rsidRDefault="0089054F" w:rsidP="00AA0E01">
            <w:pPr>
              <w:spacing w:line="300" w:lineRule="auto"/>
              <w:ind w:left="0" w:hanging="2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  <w:lang w:eastAsia="zh-HK"/>
              </w:rPr>
              <w:t>第</w:t>
            </w:r>
            <w:r w:rsidRPr="003C00EE">
              <w:rPr>
                <w:rStyle w:val="1"/>
                <w:rFonts w:ascii="標楷體" w:eastAsia="標楷體" w:hAnsi="標楷體" w:cs="Times New Roman"/>
                <w:kern w:val="0"/>
                <w:sz w:val="20"/>
                <w:szCs w:val="20"/>
              </w:rPr>
              <w:t>4</w:t>
            </w: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  <w:lang w:eastAsia="zh-HK"/>
              </w:rPr>
              <w:t>週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C21211" w14:textId="77777777" w:rsidR="0089054F" w:rsidRPr="003C00EE" w:rsidRDefault="0089054F" w:rsidP="00AA0E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單元5</w:t>
            </w:r>
          </w:p>
          <w:p w14:paraId="353BE7D9" w14:textId="77777777" w:rsidR="0089054F" w:rsidRPr="003C00EE" w:rsidRDefault="0089054F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挑戰極限</w:t>
            </w:r>
          </w:p>
          <w:p w14:paraId="563A4938" w14:textId="77777777" w:rsidR="0089054F" w:rsidRPr="003C00EE" w:rsidRDefault="0089054F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第1章</w:t>
            </w:r>
          </w:p>
          <w:p w14:paraId="51721232" w14:textId="1517DDEF" w:rsidR="0089054F" w:rsidRPr="003C00EE" w:rsidRDefault="0089054F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標槍 千斤一擲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A9E593" w14:textId="77777777" w:rsidR="0089054F" w:rsidRPr="003C00EE" w:rsidRDefault="0089054F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1c-Ⅳ-1了解各項運動基礎原理和規則。</w:t>
            </w:r>
          </w:p>
          <w:p w14:paraId="43D92ABE" w14:textId="77777777" w:rsidR="0089054F" w:rsidRPr="003C00EE" w:rsidRDefault="0089054F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1d-Ⅳ-1了解各項運動技能原理。</w:t>
            </w:r>
          </w:p>
          <w:p w14:paraId="7D499BE7" w14:textId="77777777" w:rsidR="0089054F" w:rsidRPr="003C00EE" w:rsidRDefault="0089054F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1d-Ⅳ-2反思自己的運動技能。</w:t>
            </w:r>
          </w:p>
          <w:p w14:paraId="0BEEE7CE" w14:textId="77777777" w:rsidR="0089054F" w:rsidRPr="003C00EE" w:rsidRDefault="0089054F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2c-Ⅳ-2表現利他合群的態度，與他人理性溝通與和諧互動。</w:t>
            </w:r>
          </w:p>
          <w:p w14:paraId="673F791D" w14:textId="77777777" w:rsidR="0089054F" w:rsidRPr="003C00EE" w:rsidRDefault="0089054F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2c-IV-3表現自信樂觀、勇於挑戰的學習態度。</w:t>
            </w:r>
          </w:p>
          <w:p w14:paraId="09163EFB" w14:textId="77777777" w:rsidR="0089054F" w:rsidRPr="003C00EE" w:rsidRDefault="0089054F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3c-IV-1表現局部或全身性的身體控制能力，發展專項</w:t>
            </w: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lastRenderedPageBreak/>
              <w:t>運動技能。</w:t>
            </w:r>
          </w:p>
          <w:p w14:paraId="357AD6CF" w14:textId="5CE76703" w:rsidR="0089054F" w:rsidRPr="003C00EE" w:rsidRDefault="0089054F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4d-Ⅳ-2執行個人運動計畫，實際參與身體活動。</w:t>
            </w:r>
          </w:p>
          <w:p w14:paraId="2030E54D" w14:textId="448FA2CF" w:rsidR="0089054F" w:rsidRPr="003C00EE" w:rsidRDefault="0089054F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4d-IV-3執行提升體適能的身體活動。</w:t>
            </w:r>
          </w:p>
        </w:tc>
        <w:tc>
          <w:tcPr>
            <w:tcW w:w="4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65B058" w14:textId="77777777" w:rsidR="0089054F" w:rsidRPr="003C00EE" w:rsidRDefault="0089054F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lastRenderedPageBreak/>
              <w:t>Ab-Ⅳ-1體適能促進策略與活動方法。</w:t>
            </w:r>
          </w:p>
          <w:p w14:paraId="0ED98C59" w14:textId="392B154F" w:rsidR="0089054F" w:rsidRPr="003C00EE" w:rsidRDefault="0089054F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Ga-Ⅳ-1跑、跳與推擲的基本技巧。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DD3C69" w14:textId="77777777" w:rsidR="0089054F" w:rsidRPr="003C00EE" w:rsidRDefault="0089054F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上課參與</w:t>
            </w:r>
          </w:p>
          <w:p w14:paraId="76635146" w14:textId="77777777" w:rsidR="0089054F" w:rsidRPr="003C00EE" w:rsidRDefault="0089054F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平時觀察</w:t>
            </w:r>
          </w:p>
          <w:p w14:paraId="4AE9EFD9" w14:textId="5B31CF0F" w:rsidR="0089054F" w:rsidRPr="003C00EE" w:rsidRDefault="0089054F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技能測驗</w:t>
            </w:r>
          </w:p>
        </w:tc>
        <w:tc>
          <w:tcPr>
            <w:tcW w:w="3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389485" w14:textId="77777777" w:rsidR="0089054F" w:rsidRPr="003C00EE" w:rsidRDefault="0089054F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【品德教育】</w:t>
            </w:r>
          </w:p>
          <w:p w14:paraId="67A6A1E2" w14:textId="77777777" w:rsidR="0089054F" w:rsidRPr="003C00EE" w:rsidRDefault="0089054F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品J1溝通合作與和諧人際關係。</w:t>
            </w:r>
          </w:p>
          <w:p w14:paraId="0BA3368B" w14:textId="7E9D46C5" w:rsidR="0089054F" w:rsidRPr="003C00EE" w:rsidRDefault="0089054F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品J8理性溝通與問題解決。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703CC1" w14:textId="77777777" w:rsidR="0089054F" w:rsidRPr="003C00EE" w:rsidRDefault="0089054F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</w:tr>
      <w:tr w:rsidR="0089054F" w:rsidRPr="003C00EE" w14:paraId="3D7FEAD5" w14:textId="77777777" w:rsidTr="001968ED">
        <w:trPr>
          <w:trHeight w:val="696"/>
          <w:jc w:val="center"/>
        </w:trPr>
        <w:tc>
          <w:tcPr>
            <w:tcW w:w="69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64FF123" w14:textId="77777777" w:rsidR="0089054F" w:rsidRPr="003C00EE" w:rsidRDefault="0089054F" w:rsidP="000C1A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E2BF1B" w14:textId="62983449" w:rsidR="0089054F" w:rsidRPr="003C00EE" w:rsidRDefault="0089054F" w:rsidP="00AA0E01">
            <w:pPr>
              <w:spacing w:line="300" w:lineRule="auto"/>
              <w:ind w:left="0" w:hanging="2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  <w:lang w:eastAsia="zh-HK"/>
              </w:rPr>
              <w:t>第</w:t>
            </w:r>
            <w:r w:rsidRPr="003C00EE">
              <w:rPr>
                <w:rStyle w:val="1"/>
                <w:rFonts w:ascii="標楷體" w:eastAsia="標楷體" w:hAnsi="標楷體" w:cs="Times New Roman"/>
                <w:kern w:val="0"/>
                <w:sz w:val="20"/>
                <w:szCs w:val="20"/>
              </w:rPr>
              <w:t>5</w:t>
            </w: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  <w:lang w:eastAsia="zh-HK"/>
              </w:rPr>
              <w:t>週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8E8009" w14:textId="77777777" w:rsidR="0089054F" w:rsidRPr="003C00EE" w:rsidRDefault="0089054F" w:rsidP="00AA0E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單元5</w:t>
            </w:r>
          </w:p>
          <w:p w14:paraId="7AD2C371" w14:textId="77777777" w:rsidR="0089054F" w:rsidRPr="003C00EE" w:rsidRDefault="0089054F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挑戰極限</w:t>
            </w:r>
          </w:p>
          <w:p w14:paraId="02A0AEA8" w14:textId="77777777" w:rsidR="0089054F" w:rsidRPr="003C00EE" w:rsidRDefault="0089054F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第2章</w:t>
            </w:r>
          </w:p>
          <w:p w14:paraId="4CCA3E28" w14:textId="69590605" w:rsidR="0089054F" w:rsidRPr="003C00EE" w:rsidRDefault="0089054F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三項全能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48E75B" w14:textId="77777777" w:rsidR="0089054F" w:rsidRPr="003C00EE" w:rsidRDefault="0089054F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2c-Ⅳ-3表現自信樂觀、勇於挑戰的學習態度。</w:t>
            </w:r>
          </w:p>
          <w:p w14:paraId="62E04A00" w14:textId="77777777" w:rsidR="0089054F" w:rsidRPr="003C00EE" w:rsidRDefault="0089054F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3d-Ⅳ-2運用運動比賽中的各種策略。</w:t>
            </w:r>
          </w:p>
          <w:p w14:paraId="5183C7D4" w14:textId="77777777" w:rsidR="0089054F" w:rsidRPr="003C00EE" w:rsidRDefault="0089054F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3d-Ⅳ-3應用思考與分析能力，解決運動情境的問題。</w:t>
            </w:r>
          </w:p>
          <w:p w14:paraId="4795E416" w14:textId="77777777" w:rsidR="0089054F" w:rsidRPr="003C00EE" w:rsidRDefault="0089054F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4c-IV-3規劃提升體適能與運動技能的運動計畫。</w:t>
            </w:r>
          </w:p>
          <w:p w14:paraId="05BF6C16" w14:textId="5C5BF230" w:rsidR="0089054F" w:rsidRPr="003C00EE" w:rsidRDefault="0089054F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4d-IV-3執行提升體適能的身體活動。</w:t>
            </w:r>
          </w:p>
        </w:tc>
        <w:tc>
          <w:tcPr>
            <w:tcW w:w="4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A23C85" w14:textId="4E66FF3E" w:rsidR="0089054F" w:rsidRPr="003C00EE" w:rsidRDefault="0089054F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Cd-Ⅳ-1戶外休閒運動綜合應用。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5AC543" w14:textId="77777777" w:rsidR="0089054F" w:rsidRPr="003C00EE" w:rsidRDefault="0089054F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上課參與</w:t>
            </w:r>
          </w:p>
          <w:p w14:paraId="154E9015" w14:textId="77777777" w:rsidR="0089054F" w:rsidRPr="003C00EE" w:rsidRDefault="0089054F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平時觀察</w:t>
            </w:r>
          </w:p>
          <w:p w14:paraId="39F87A75" w14:textId="77777777" w:rsidR="0089054F" w:rsidRPr="003C00EE" w:rsidRDefault="0089054F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3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3E89EA" w14:textId="77777777" w:rsidR="0089054F" w:rsidRPr="003C00EE" w:rsidRDefault="0089054F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sz w:val="20"/>
                <w:szCs w:val="20"/>
              </w:rPr>
              <w:t>【戶外教育】</w:t>
            </w:r>
          </w:p>
          <w:p w14:paraId="12ECB931" w14:textId="77777777" w:rsidR="0089054F" w:rsidRPr="003C00EE" w:rsidRDefault="0089054F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sz w:val="20"/>
                <w:szCs w:val="20"/>
              </w:rPr>
              <w:t>戶J3理解知識與生活環境的關係，獲得心靈的喜悅，培養積極面對挑戰的能力與態度。</w:t>
            </w:r>
          </w:p>
          <w:p w14:paraId="1E8941ED" w14:textId="4FFC9175" w:rsidR="0089054F" w:rsidRPr="003C00EE" w:rsidRDefault="0089054F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sz w:val="20"/>
                <w:szCs w:val="20"/>
              </w:rPr>
              <w:t>【生涯規劃】</w:t>
            </w:r>
          </w:p>
          <w:p w14:paraId="0C7EA091" w14:textId="6A13A7FA" w:rsidR="0089054F" w:rsidRPr="003C00EE" w:rsidRDefault="0089054F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sz w:val="20"/>
                <w:szCs w:val="20"/>
              </w:rPr>
              <w:t>涯J3覺察自己的能力與興趣。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E287C8" w14:textId="77777777" w:rsidR="0089054F" w:rsidRPr="003C00EE" w:rsidRDefault="0089054F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</w:tr>
      <w:tr w:rsidR="0089054F" w:rsidRPr="003C00EE" w14:paraId="5B5D3903" w14:textId="77777777" w:rsidTr="001968ED">
        <w:trPr>
          <w:trHeight w:val="696"/>
          <w:jc w:val="center"/>
        </w:trPr>
        <w:tc>
          <w:tcPr>
            <w:tcW w:w="69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F60CBDC" w14:textId="77777777" w:rsidR="0089054F" w:rsidRPr="003C00EE" w:rsidRDefault="0089054F" w:rsidP="000C1A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79B8FF" w14:textId="041AB87A" w:rsidR="0089054F" w:rsidRPr="003C00EE" w:rsidRDefault="0089054F" w:rsidP="00AA0E01">
            <w:pPr>
              <w:spacing w:line="300" w:lineRule="auto"/>
              <w:ind w:left="0" w:hanging="2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  <w:lang w:eastAsia="zh-HK"/>
              </w:rPr>
              <w:t>第</w:t>
            </w: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6</w:t>
            </w: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  <w:lang w:eastAsia="zh-HK"/>
              </w:rPr>
              <w:t>週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2FEE4B" w14:textId="77777777" w:rsidR="0089054F" w:rsidRPr="003C00EE" w:rsidRDefault="0089054F" w:rsidP="00AA0E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單元5</w:t>
            </w:r>
          </w:p>
          <w:p w14:paraId="6ED597B9" w14:textId="77777777" w:rsidR="0089054F" w:rsidRPr="003C00EE" w:rsidRDefault="0089054F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挑戰極限</w:t>
            </w:r>
          </w:p>
          <w:p w14:paraId="132A844E" w14:textId="77777777" w:rsidR="0089054F" w:rsidRPr="003C00EE" w:rsidRDefault="0089054F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第2章</w:t>
            </w:r>
          </w:p>
          <w:p w14:paraId="2BBAF511" w14:textId="61224D9F" w:rsidR="0089054F" w:rsidRPr="003C00EE" w:rsidRDefault="0089054F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三項全能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08A9D2" w14:textId="77777777" w:rsidR="0089054F" w:rsidRPr="003C00EE" w:rsidRDefault="0089054F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2c-Ⅳ-3表現自信樂觀、勇於挑戰的學習態度。</w:t>
            </w:r>
          </w:p>
          <w:p w14:paraId="7367CE0E" w14:textId="77777777" w:rsidR="0089054F" w:rsidRPr="003C00EE" w:rsidRDefault="0089054F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3d-Ⅳ-2運用運動比賽中的各種策略。</w:t>
            </w:r>
          </w:p>
          <w:p w14:paraId="7058D729" w14:textId="77777777" w:rsidR="0089054F" w:rsidRPr="003C00EE" w:rsidRDefault="0089054F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3d-Ⅳ-3應用思考與分析能力，解決運動情境的問題。</w:t>
            </w:r>
          </w:p>
          <w:p w14:paraId="1B432546" w14:textId="77777777" w:rsidR="0089054F" w:rsidRPr="003C00EE" w:rsidRDefault="0089054F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4c-IV-3規劃提升體適能與運動技能的運動計畫。</w:t>
            </w:r>
          </w:p>
          <w:p w14:paraId="3E584C57" w14:textId="79F9BF20" w:rsidR="0089054F" w:rsidRPr="003C00EE" w:rsidRDefault="0089054F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4d-IV-3執行提升體適能的身體活動。</w:t>
            </w:r>
          </w:p>
        </w:tc>
        <w:tc>
          <w:tcPr>
            <w:tcW w:w="4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75842A" w14:textId="7D262083" w:rsidR="0089054F" w:rsidRPr="003C00EE" w:rsidRDefault="0089054F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Cd-Ⅳ-1戶外休閒運動綜合應用。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BA4564" w14:textId="77777777" w:rsidR="0089054F" w:rsidRPr="003C00EE" w:rsidRDefault="0089054F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上課參與</w:t>
            </w:r>
          </w:p>
          <w:p w14:paraId="1704D44A" w14:textId="77777777" w:rsidR="0089054F" w:rsidRPr="003C00EE" w:rsidRDefault="0089054F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平時觀察</w:t>
            </w:r>
          </w:p>
          <w:p w14:paraId="235C21F1" w14:textId="77777777" w:rsidR="0089054F" w:rsidRPr="003C00EE" w:rsidRDefault="0089054F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3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A4EF40" w14:textId="77777777" w:rsidR="0089054F" w:rsidRPr="003C00EE" w:rsidRDefault="0089054F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sz w:val="20"/>
                <w:szCs w:val="20"/>
              </w:rPr>
              <w:t>【戶外教育】</w:t>
            </w:r>
          </w:p>
          <w:p w14:paraId="7D7B28A9" w14:textId="77777777" w:rsidR="0089054F" w:rsidRPr="003C00EE" w:rsidRDefault="0089054F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sz w:val="20"/>
                <w:szCs w:val="20"/>
              </w:rPr>
              <w:t>戶J3理解知識與生活環境的關係，獲得心靈的喜悅，培養積極面對挑戰的能力與態度。</w:t>
            </w:r>
          </w:p>
          <w:p w14:paraId="78D3E75C" w14:textId="69F6810E" w:rsidR="0089054F" w:rsidRPr="003C00EE" w:rsidRDefault="0089054F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sz w:val="20"/>
                <w:szCs w:val="20"/>
              </w:rPr>
              <w:t>【生涯規劃】</w:t>
            </w:r>
          </w:p>
          <w:p w14:paraId="208ED67F" w14:textId="745F99F2" w:rsidR="0089054F" w:rsidRPr="003C00EE" w:rsidRDefault="0089054F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sz w:val="20"/>
                <w:szCs w:val="20"/>
              </w:rPr>
              <w:t>涯J3覺察自己的能力與興趣。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C7859A" w14:textId="77777777" w:rsidR="0089054F" w:rsidRPr="003C00EE" w:rsidRDefault="0089054F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</w:tr>
      <w:tr w:rsidR="0089054F" w:rsidRPr="003C00EE" w14:paraId="117E11FE" w14:textId="77777777" w:rsidTr="001968ED">
        <w:trPr>
          <w:trHeight w:val="696"/>
          <w:jc w:val="center"/>
        </w:trPr>
        <w:tc>
          <w:tcPr>
            <w:tcW w:w="69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C161A7E" w14:textId="77777777" w:rsidR="0089054F" w:rsidRPr="003C00EE" w:rsidRDefault="0089054F" w:rsidP="000C1A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034D15" w14:textId="3336680D" w:rsidR="0089054F" w:rsidRPr="003C00EE" w:rsidRDefault="0089054F" w:rsidP="0089054F">
            <w:pPr>
              <w:pStyle w:val="10"/>
              <w:snapToGrid w:val="0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C00EE"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  <w:t>第</w:t>
            </w:r>
            <w:r w:rsidRPr="003C00EE">
              <w:rPr>
                <w:rFonts w:ascii="標楷體" w:eastAsia="標楷體" w:hAnsi="標楷體"/>
                <w:color w:val="000000"/>
                <w:sz w:val="20"/>
                <w:szCs w:val="20"/>
              </w:rPr>
              <w:t>7</w:t>
            </w:r>
            <w:r w:rsidRPr="003C00EE"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  <w:t>週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316457" w14:textId="77777777" w:rsidR="0089054F" w:rsidRPr="003C00EE" w:rsidRDefault="0089054F" w:rsidP="00AA0E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單元5</w:t>
            </w:r>
          </w:p>
          <w:p w14:paraId="60E354D1" w14:textId="77777777" w:rsidR="0089054F" w:rsidRPr="003C00EE" w:rsidRDefault="0089054F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挑戰極限</w:t>
            </w:r>
          </w:p>
          <w:p w14:paraId="0C39AF78" w14:textId="77777777" w:rsidR="0089054F" w:rsidRPr="003C00EE" w:rsidRDefault="0089054F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第3章</w:t>
            </w:r>
          </w:p>
          <w:p w14:paraId="34B0FB64" w14:textId="1C0D4465" w:rsidR="0089054F" w:rsidRPr="003C00EE" w:rsidRDefault="0089054F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競技體操 地板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059A34" w14:textId="77777777" w:rsidR="0089054F" w:rsidRPr="003C00EE" w:rsidRDefault="0089054F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1c-Ⅳ-1了解各項運動基礎原理和規則。</w:t>
            </w:r>
          </w:p>
          <w:p w14:paraId="25F9899E" w14:textId="77777777" w:rsidR="0089054F" w:rsidRPr="003C00EE" w:rsidRDefault="0089054F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1c-Ⅳ-2評估運動風險，維護安全的運動情境。</w:t>
            </w:r>
          </w:p>
          <w:p w14:paraId="71214C3C" w14:textId="77777777" w:rsidR="0089054F" w:rsidRPr="003C00EE" w:rsidRDefault="0089054F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2c-Ⅳ-3表現自信樂觀、勇於挑戰的學習態度。</w:t>
            </w:r>
          </w:p>
          <w:p w14:paraId="257691D5" w14:textId="77777777" w:rsidR="0089054F" w:rsidRPr="003C00EE" w:rsidRDefault="0089054F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2d-Ⅳ-1了解運動在美學上的特質與表現方式。</w:t>
            </w:r>
          </w:p>
          <w:p w14:paraId="50C571EB" w14:textId="77777777" w:rsidR="0089054F" w:rsidRPr="003C00EE" w:rsidRDefault="0089054F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3c-Ⅳ-1表現局部或全身性的身體控制能力，發展專項運動技能。</w:t>
            </w:r>
          </w:p>
          <w:p w14:paraId="41B02088" w14:textId="77777777" w:rsidR="0089054F" w:rsidRPr="003C00EE" w:rsidRDefault="0089054F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3d-Ⅳ-1運用運動技術的學習策略。</w:t>
            </w:r>
          </w:p>
          <w:p w14:paraId="04A9003A" w14:textId="1CDCEB48" w:rsidR="0089054F" w:rsidRPr="003C00EE" w:rsidRDefault="0089054F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4d-IV-3執行提升體適能的身體活動。</w:t>
            </w:r>
          </w:p>
        </w:tc>
        <w:tc>
          <w:tcPr>
            <w:tcW w:w="4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3AF5E2" w14:textId="77777777" w:rsidR="0089054F" w:rsidRPr="003C00EE" w:rsidRDefault="0089054F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Ab-Ⅳ-1體適能促進策略與活動方法。</w:t>
            </w:r>
          </w:p>
          <w:p w14:paraId="0AF7B8F2" w14:textId="77777777" w:rsidR="0089054F" w:rsidRPr="003C00EE" w:rsidRDefault="0089054F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Cb-Ⅳ-2</w:t>
            </w: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ab/>
              <w:t>各項運動設施的安全使用規定。</w:t>
            </w:r>
          </w:p>
          <w:p w14:paraId="627A5CD4" w14:textId="5C7EC739" w:rsidR="0089054F" w:rsidRPr="003C00EE" w:rsidRDefault="0089054F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Ia-IV-1徒手體操動作組合。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ADAF1A" w14:textId="77777777" w:rsidR="0089054F" w:rsidRPr="003C00EE" w:rsidRDefault="0089054F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上課參與</w:t>
            </w:r>
          </w:p>
          <w:p w14:paraId="5023204E" w14:textId="77777777" w:rsidR="0089054F" w:rsidRPr="003C00EE" w:rsidRDefault="0089054F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平時觀察</w:t>
            </w:r>
          </w:p>
          <w:p w14:paraId="0B480DDB" w14:textId="6E9B4273" w:rsidR="0089054F" w:rsidRPr="003C00EE" w:rsidRDefault="0089054F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技能測驗</w:t>
            </w:r>
          </w:p>
        </w:tc>
        <w:tc>
          <w:tcPr>
            <w:tcW w:w="3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85A71E" w14:textId="77777777" w:rsidR="0089054F" w:rsidRPr="003C00EE" w:rsidRDefault="0089054F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sz w:val="20"/>
                <w:szCs w:val="20"/>
              </w:rPr>
              <w:t>【安全教育】</w:t>
            </w:r>
          </w:p>
          <w:p w14:paraId="5E690948" w14:textId="77777777" w:rsidR="0089054F" w:rsidRPr="003C00EE" w:rsidRDefault="0089054F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sz w:val="20"/>
                <w:szCs w:val="20"/>
              </w:rPr>
              <w:t>安J1理解安全教育的意義。</w:t>
            </w:r>
          </w:p>
          <w:p w14:paraId="7E95F1D5" w14:textId="77777777" w:rsidR="0089054F" w:rsidRPr="003C00EE" w:rsidRDefault="0089054F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sz w:val="20"/>
                <w:szCs w:val="20"/>
              </w:rPr>
              <w:t xml:space="preserve">安J2判斷常見的事故傷害。 </w:t>
            </w:r>
          </w:p>
          <w:p w14:paraId="596B810C" w14:textId="77777777" w:rsidR="0089054F" w:rsidRPr="003C00EE" w:rsidRDefault="0089054F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sz w:val="20"/>
                <w:szCs w:val="20"/>
              </w:rPr>
              <w:t>安J6了解運動設施安全的維護。</w:t>
            </w:r>
          </w:p>
          <w:p w14:paraId="6648400E" w14:textId="0C428F31" w:rsidR="0089054F" w:rsidRPr="003C00EE" w:rsidRDefault="0089054F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sz w:val="20"/>
                <w:szCs w:val="20"/>
              </w:rPr>
              <w:t>安J9遵守環境設施設備的安全守則。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CE4D72" w14:textId="77777777" w:rsidR="0089054F" w:rsidRPr="003C00EE" w:rsidRDefault="0089054F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</w:tr>
      <w:tr w:rsidR="0089054F" w:rsidRPr="003C00EE" w14:paraId="17287F81" w14:textId="77777777" w:rsidTr="001968ED">
        <w:trPr>
          <w:trHeight w:val="696"/>
          <w:jc w:val="center"/>
        </w:trPr>
        <w:tc>
          <w:tcPr>
            <w:tcW w:w="69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C84EF41" w14:textId="77777777" w:rsidR="0089054F" w:rsidRPr="003C00EE" w:rsidRDefault="0089054F" w:rsidP="000C1A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DB4A03" w14:textId="05FCCEC6" w:rsidR="0089054F" w:rsidRPr="003C00EE" w:rsidRDefault="0089054F" w:rsidP="00AA0E01">
            <w:pPr>
              <w:spacing w:line="300" w:lineRule="auto"/>
              <w:ind w:left="0" w:hanging="2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  <w:lang w:eastAsia="zh-HK"/>
              </w:rPr>
              <w:t>第</w:t>
            </w: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8</w:t>
            </w: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  <w:lang w:eastAsia="zh-HK"/>
              </w:rPr>
              <w:t>週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965AC1" w14:textId="77777777" w:rsidR="0089054F" w:rsidRPr="003C00EE" w:rsidRDefault="0089054F" w:rsidP="00AA0E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單元5</w:t>
            </w:r>
          </w:p>
          <w:p w14:paraId="2424976D" w14:textId="77777777" w:rsidR="0089054F" w:rsidRPr="003C00EE" w:rsidRDefault="0089054F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挑戰極限</w:t>
            </w:r>
          </w:p>
          <w:p w14:paraId="2AD1E712" w14:textId="77777777" w:rsidR="0089054F" w:rsidRPr="003C00EE" w:rsidRDefault="0089054F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第3章</w:t>
            </w:r>
          </w:p>
          <w:p w14:paraId="31B30DD0" w14:textId="519A7967" w:rsidR="0089054F" w:rsidRPr="003C00EE" w:rsidRDefault="0089054F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競技體操 地板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30326B" w14:textId="77777777" w:rsidR="0089054F" w:rsidRPr="003C00EE" w:rsidRDefault="0089054F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1c-Ⅳ-1了解各項運動基礎原理和規則。</w:t>
            </w:r>
          </w:p>
          <w:p w14:paraId="0A0B1016" w14:textId="77777777" w:rsidR="0089054F" w:rsidRPr="003C00EE" w:rsidRDefault="0089054F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1c-Ⅳ-2評估運動風險，維護安全的運動情境。</w:t>
            </w:r>
          </w:p>
          <w:p w14:paraId="6574CDF8" w14:textId="77777777" w:rsidR="0089054F" w:rsidRPr="003C00EE" w:rsidRDefault="0089054F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2c-Ⅳ-3表現自信樂觀、勇於挑戰的學習態度。</w:t>
            </w:r>
          </w:p>
          <w:p w14:paraId="4D0E82DA" w14:textId="77777777" w:rsidR="0089054F" w:rsidRPr="003C00EE" w:rsidRDefault="0089054F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2d-Ⅳ-1了解運動在美學上的特質與表現方式。</w:t>
            </w:r>
          </w:p>
          <w:p w14:paraId="40BEC448" w14:textId="77777777" w:rsidR="0089054F" w:rsidRPr="003C00EE" w:rsidRDefault="0089054F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3c-Ⅳ-1表現局部或全身性的身體控制能力，發展專項運動技能。</w:t>
            </w:r>
          </w:p>
          <w:p w14:paraId="717CC4E3" w14:textId="77777777" w:rsidR="0089054F" w:rsidRPr="003C00EE" w:rsidRDefault="0089054F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3d-Ⅳ-1運用運動技術的學習策略。</w:t>
            </w:r>
          </w:p>
          <w:p w14:paraId="3D25AB4C" w14:textId="5A9A2449" w:rsidR="0089054F" w:rsidRPr="003C00EE" w:rsidRDefault="0089054F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4d-IV-3執行提升體適能的身體活動。</w:t>
            </w:r>
          </w:p>
        </w:tc>
        <w:tc>
          <w:tcPr>
            <w:tcW w:w="4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6EED0B" w14:textId="77777777" w:rsidR="0089054F" w:rsidRPr="003C00EE" w:rsidRDefault="0089054F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Ab-Ⅳ-1體適能促進策略與活動方法。</w:t>
            </w:r>
          </w:p>
          <w:p w14:paraId="4888A7BF" w14:textId="77777777" w:rsidR="0089054F" w:rsidRPr="003C00EE" w:rsidRDefault="0089054F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Cb-Ⅳ-2</w:t>
            </w: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ab/>
              <w:t>各項運動設施的安全使用規定。</w:t>
            </w:r>
          </w:p>
          <w:p w14:paraId="69295F12" w14:textId="3D9821AE" w:rsidR="0089054F" w:rsidRPr="003C00EE" w:rsidRDefault="0089054F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Ia-IV-1徒手體操動作組合。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50DB24" w14:textId="77777777" w:rsidR="0089054F" w:rsidRPr="003C00EE" w:rsidRDefault="0089054F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上課參與</w:t>
            </w:r>
          </w:p>
          <w:p w14:paraId="08F3C022" w14:textId="77777777" w:rsidR="0089054F" w:rsidRPr="003C00EE" w:rsidRDefault="0089054F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平時觀察</w:t>
            </w:r>
          </w:p>
          <w:p w14:paraId="733114EC" w14:textId="0A1E99D8" w:rsidR="0089054F" w:rsidRPr="003C00EE" w:rsidRDefault="0089054F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技能測驗</w:t>
            </w:r>
          </w:p>
        </w:tc>
        <w:tc>
          <w:tcPr>
            <w:tcW w:w="3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C18BF7" w14:textId="77777777" w:rsidR="0089054F" w:rsidRPr="003C00EE" w:rsidRDefault="0089054F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sz w:val="20"/>
                <w:szCs w:val="20"/>
              </w:rPr>
              <w:t>【安全教育】</w:t>
            </w:r>
          </w:p>
          <w:p w14:paraId="6623749F" w14:textId="77777777" w:rsidR="0089054F" w:rsidRPr="003C00EE" w:rsidRDefault="0089054F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sz w:val="20"/>
                <w:szCs w:val="20"/>
              </w:rPr>
              <w:t>安J1理解安全教育的意義。</w:t>
            </w:r>
          </w:p>
          <w:p w14:paraId="793DD532" w14:textId="77777777" w:rsidR="0089054F" w:rsidRPr="003C00EE" w:rsidRDefault="0089054F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sz w:val="20"/>
                <w:szCs w:val="20"/>
              </w:rPr>
              <w:t xml:space="preserve">安J2判斷常見的事故傷害。 </w:t>
            </w:r>
          </w:p>
          <w:p w14:paraId="5428CC69" w14:textId="77777777" w:rsidR="0089054F" w:rsidRPr="003C00EE" w:rsidRDefault="0089054F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sz w:val="20"/>
                <w:szCs w:val="20"/>
              </w:rPr>
              <w:t>安J6了解運動設施安全的維護。</w:t>
            </w:r>
          </w:p>
          <w:p w14:paraId="3CFC8457" w14:textId="3C36ABB1" w:rsidR="0089054F" w:rsidRPr="003C00EE" w:rsidRDefault="0089054F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sz w:val="20"/>
                <w:szCs w:val="20"/>
              </w:rPr>
              <w:t>安J9遵守環境設施設備的安全守則。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6DD8F2" w14:textId="77777777" w:rsidR="0089054F" w:rsidRPr="003C00EE" w:rsidRDefault="0089054F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</w:tr>
      <w:tr w:rsidR="0089054F" w:rsidRPr="003C00EE" w14:paraId="34E4D2DE" w14:textId="77777777" w:rsidTr="001968ED">
        <w:trPr>
          <w:trHeight w:val="696"/>
          <w:jc w:val="center"/>
        </w:trPr>
        <w:tc>
          <w:tcPr>
            <w:tcW w:w="69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7B02533" w14:textId="77777777" w:rsidR="0089054F" w:rsidRPr="003C00EE" w:rsidRDefault="0089054F" w:rsidP="000C1A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8FC4E3" w14:textId="4E953E9F" w:rsidR="0089054F" w:rsidRPr="003C00EE" w:rsidRDefault="0089054F" w:rsidP="00AA0E01">
            <w:pPr>
              <w:spacing w:line="300" w:lineRule="auto"/>
              <w:ind w:left="0" w:hanging="2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  <w:lang w:eastAsia="zh-HK"/>
              </w:rPr>
              <w:t>第</w:t>
            </w: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9</w:t>
            </w: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  <w:lang w:eastAsia="zh-HK"/>
              </w:rPr>
              <w:t>週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1DF7EC" w14:textId="77777777" w:rsidR="0089054F" w:rsidRPr="003C00EE" w:rsidRDefault="0089054F" w:rsidP="00AA0E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單元6</w:t>
            </w:r>
          </w:p>
          <w:p w14:paraId="77BD0C92" w14:textId="77777777" w:rsidR="0089054F" w:rsidRPr="003C00EE" w:rsidRDefault="0089054F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水上游龍</w:t>
            </w:r>
          </w:p>
          <w:p w14:paraId="2A983659" w14:textId="77777777" w:rsidR="0089054F" w:rsidRPr="003C00EE" w:rsidRDefault="0089054F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第1章</w:t>
            </w:r>
          </w:p>
          <w:p w14:paraId="2580E426" w14:textId="2C69D12B" w:rsidR="0089054F" w:rsidRPr="003C00EE" w:rsidRDefault="0089054F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捷泳 泳無止息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8A3A7B" w14:textId="77777777" w:rsidR="0089054F" w:rsidRPr="003C00EE" w:rsidRDefault="0089054F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1d-Ⅳ-2反思自己的運動技能。</w:t>
            </w:r>
          </w:p>
          <w:p w14:paraId="3BF2750C" w14:textId="77777777" w:rsidR="0089054F" w:rsidRPr="003C00EE" w:rsidRDefault="0089054F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2c-Ⅳ-2表現利他合群的態度，與他人理性溝通與和諧互動。</w:t>
            </w:r>
          </w:p>
          <w:p w14:paraId="5F812AA5" w14:textId="77777777" w:rsidR="0089054F" w:rsidRPr="003C00EE" w:rsidRDefault="0089054F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3c-Ⅳ-1表現局部或全身性的身體控制能力，發展專項運動技能。</w:t>
            </w:r>
          </w:p>
          <w:p w14:paraId="5CBD5BAC" w14:textId="794DDB3F" w:rsidR="0089054F" w:rsidRPr="003C00EE" w:rsidRDefault="0089054F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3d-Ⅳ-1運用運動技術的學習策略。</w:t>
            </w:r>
          </w:p>
        </w:tc>
        <w:tc>
          <w:tcPr>
            <w:tcW w:w="4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72B577" w14:textId="3AE101E3" w:rsidR="0089054F" w:rsidRPr="003C00EE" w:rsidRDefault="0089054F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Gb-Ⅳ-2游泳前進25公尺（需換氣5次以上）。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1240FF" w14:textId="77777777" w:rsidR="0089054F" w:rsidRPr="003C00EE" w:rsidRDefault="0089054F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上課參與</w:t>
            </w:r>
          </w:p>
          <w:p w14:paraId="36A88A38" w14:textId="0854672F" w:rsidR="0089054F" w:rsidRPr="003C00EE" w:rsidRDefault="0089054F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平時觀察</w:t>
            </w:r>
          </w:p>
        </w:tc>
        <w:tc>
          <w:tcPr>
            <w:tcW w:w="3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CB6713" w14:textId="38D41E1F" w:rsidR="0089054F" w:rsidRPr="003C00EE" w:rsidRDefault="0089054F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3E30D9" w14:textId="77777777" w:rsidR="0089054F" w:rsidRPr="003C00EE" w:rsidRDefault="0089054F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</w:tr>
      <w:tr w:rsidR="0089054F" w:rsidRPr="003C00EE" w14:paraId="1F38EA1A" w14:textId="77777777" w:rsidTr="001968ED">
        <w:trPr>
          <w:trHeight w:val="696"/>
          <w:jc w:val="center"/>
        </w:trPr>
        <w:tc>
          <w:tcPr>
            <w:tcW w:w="69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3061948" w14:textId="77777777" w:rsidR="0089054F" w:rsidRPr="003C00EE" w:rsidRDefault="0089054F" w:rsidP="000C1A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04CBB9" w14:textId="4E90388C" w:rsidR="0089054F" w:rsidRPr="003C00EE" w:rsidRDefault="0089054F" w:rsidP="00AA0E01">
            <w:pPr>
              <w:spacing w:line="300" w:lineRule="auto"/>
              <w:ind w:left="0" w:hanging="2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  <w:lang w:eastAsia="zh-HK"/>
              </w:rPr>
              <w:t>第</w:t>
            </w: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10</w:t>
            </w: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  <w:lang w:eastAsia="zh-HK"/>
              </w:rPr>
              <w:t>週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CF2389" w14:textId="77777777" w:rsidR="0089054F" w:rsidRPr="003C00EE" w:rsidRDefault="0089054F" w:rsidP="00AA0E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單元6</w:t>
            </w:r>
          </w:p>
          <w:p w14:paraId="52930B6C" w14:textId="77777777" w:rsidR="0089054F" w:rsidRPr="003C00EE" w:rsidRDefault="0089054F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水上游龍</w:t>
            </w:r>
          </w:p>
          <w:p w14:paraId="6E2A011A" w14:textId="77777777" w:rsidR="0089054F" w:rsidRPr="003C00EE" w:rsidRDefault="0089054F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第1章</w:t>
            </w:r>
          </w:p>
          <w:p w14:paraId="5F087FFA" w14:textId="5C793E9A" w:rsidR="0089054F" w:rsidRPr="003C00EE" w:rsidRDefault="0089054F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lastRenderedPageBreak/>
              <w:t>捷泳 泳無止息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637309" w14:textId="77777777" w:rsidR="0089054F" w:rsidRPr="003C00EE" w:rsidRDefault="0089054F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lastRenderedPageBreak/>
              <w:t>1d-Ⅳ-2反思自己的運動技能。</w:t>
            </w:r>
          </w:p>
          <w:p w14:paraId="2C40F8FC" w14:textId="77777777" w:rsidR="0089054F" w:rsidRPr="003C00EE" w:rsidRDefault="0089054F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2c-Ⅳ-2表現利他合群的態度，與他人理性溝通與和諧互動。</w:t>
            </w:r>
          </w:p>
          <w:p w14:paraId="539CB7C8" w14:textId="77777777" w:rsidR="0089054F" w:rsidRPr="003C00EE" w:rsidRDefault="0089054F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lastRenderedPageBreak/>
              <w:t>3c-Ⅳ-1表現局部或全身性的身體控制能力，發展專項運動技能。</w:t>
            </w:r>
          </w:p>
          <w:p w14:paraId="642278C1" w14:textId="3E436480" w:rsidR="0089054F" w:rsidRPr="003C00EE" w:rsidRDefault="0089054F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3d-Ⅳ-1運用運動技術的學習策略。</w:t>
            </w:r>
          </w:p>
        </w:tc>
        <w:tc>
          <w:tcPr>
            <w:tcW w:w="4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7F6346" w14:textId="3A734B1B" w:rsidR="0089054F" w:rsidRPr="003C00EE" w:rsidRDefault="0089054F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lastRenderedPageBreak/>
              <w:t>Gb-Ⅳ-2游泳前進25公尺（需換氣5次以上）。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104221" w14:textId="74152505" w:rsidR="0089054F" w:rsidRPr="003C00EE" w:rsidRDefault="0089054F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實作評量</w:t>
            </w:r>
          </w:p>
        </w:tc>
        <w:tc>
          <w:tcPr>
            <w:tcW w:w="3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C5D3B0" w14:textId="3C945BA9" w:rsidR="0089054F" w:rsidRPr="003C00EE" w:rsidRDefault="0089054F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56EFC4" w14:textId="77777777" w:rsidR="0089054F" w:rsidRPr="003C00EE" w:rsidRDefault="0089054F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</w:tr>
      <w:tr w:rsidR="0089054F" w:rsidRPr="003C00EE" w14:paraId="57E7EAD6" w14:textId="77777777" w:rsidTr="001968ED">
        <w:trPr>
          <w:trHeight w:val="696"/>
          <w:jc w:val="center"/>
        </w:trPr>
        <w:tc>
          <w:tcPr>
            <w:tcW w:w="69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579AE40" w14:textId="77777777" w:rsidR="0089054F" w:rsidRPr="003C00EE" w:rsidRDefault="0089054F" w:rsidP="000C1A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1EC00B" w14:textId="0DD62416" w:rsidR="0089054F" w:rsidRPr="003C00EE" w:rsidRDefault="0089054F" w:rsidP="00AA0E01">
            <w:pPr>
              <w:spacing w:line="300" w:lineRule="auto"/>
              <w:ind w:left="0" w:hanging="2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  <w:lang w:eastAsia="zh-HK"/>
              </w:rPr>
              <w:t>第</w:t>
            </w: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11</w:t>
            </w: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  <w:lang w:eastAsia="zh-HK"/>
              </w:rPr>
              <w:t>週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B6F2BD" w14:textId="77777777" w:rsidR="0089054F" w:rsidRPr="003C00EE" w:rsidRDefault="0089054F" w:rsidP="00AA0E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單元6</w:t>
            </w:r>
          </w:p>
          <w:p w14:paraId="2C8B13BA" w14:textId="77777777" w:rsidR="0089054F" w:rsidRPr="003C00EE" w:rsidRDefault="0089054F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水上游龍</w:t>
            </w:r>
          </w:p>
          <w:p w14:paraId="6E80A2F4" w14:textId="77777777" w:rsidR="0089054F" w:rsidRPr="003C00EE" w:rsidRDefault="0089054F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第2章</w:t>
            </w:r>
          </w:p>
          <w:p w14:paraId="1EBA23F7" w14:textId="57F8696B" w:rsidR="0089054F" w:rsidRPr="003C00EE" w:rsidRDefault="0089054F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浮潛 深入潛出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F11498" w14:textId="77777777" w:rsidR="0089054F" w:rsidRPr="003C00EE" w:rsidRDefault="0089054F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1c-Ⅳ-2評估運動風險，維護安全的運動情境。</w:t>
            </w:r>
          </w:p>
          <w:p w14:paraId="0EB00C8C" w14:textId="77777777" w:rsidR="0089054F" w:rsidRPr="003C00EE" w:rsidRDefault="0089054F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1d-Ⅳ-1了解各項運動技能原理。</w:t>
            </w:r>
          </w:p>
          <w:p w14:paraId="12DE1E1F" w14:textId="77777777" w:rsidR="0089054F" w:rsidRPr="003C00EE" w:rsidRDefault="0089054F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2c-Ⅳ-1展現運動禮節，具備運動的道德思辨和實踐能力。</w:t>
            </w:r>
          </w:p>
          <w:p w14:paraId="6E3634C5" w14:textId="77777777" w:rsidR="0089054F" w:rsidRPr="003C00EE" w:rsidRDefault="0089054F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2c-Ⅳ-3表現自信樂觀、勇於挑戰的學習態度。</w:t>
            </w:r>
          </w:p>
          <w:p w14:paraId="30935B89" w14:textId="77777777" w:rsidR="0089054F" w:rsidRPr="003C00EE" w:rsidRDefault="0089054F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3c-Ⅳ-1表現局部或全身性的身體控制能力，發展專項運動技能。</w:t>
            </w:r>
          </w:p>
          <w:p w14:paraId="66027685" w14:textId="202B54E3" w:rsidR="0089054F" w:rsidRPr="003C00EE" w:rsidRDefault="0089054F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3d-Ⅳ-1運用運動技術的學習策略。</w:t>
            </w:r>
          </w:p>
        </w:tc>
        <w:tc>
          <w:tcPr>
            <w:tcW w:w="4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645232" w14:textId="77777777" w:rsidR="0089054F" w:rsidRPr="003C00EE" w:rsidRDefault="0089054F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Cb-Ⅳ-2各項運動設施的安全使用規定。</w:t>
            </w:r>
          </w:p>
          <w:p w14:paraId="0789CA93" w14:textId="58B217D0" w:rsidR="0089054F" w:rsidRPr="003C00EE" w:rsidRDefault="0089054F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Cc-Ⅳ-1水域休閒運動綜合應用。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4863A0" w14:textId="77777777" w:rsidR="0089054F" w:rsidRPr="003C00EE" w:rsidRDefault="0089054F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上課參與</w:t>
            </w:r>
          </w:p>
          <w:p w14:paraId="4B22BB87" w14:textId="77777777" w:rsidR="0089054F" w:rsidRPr="003C00EE" w:rsidRDefault="0089054F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平時觀察</w:t>
            </w:r>
          </w:p>
          <w:p w14:paraId="4C2D1F5A" w14:textId="0E81120C" w:rsidR="0089054F" w:rsidRPr="003C00EE" w:rsidRDefault="0089054F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技能測驗</w:t>
            </w:r>
          </w:p>
        </w:tc>
        <w:tc>
          <w:tcPr>
            <w:tcW w:w="3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48FBEC" w14:textId="77777777" w:rsidR="0089054F" w:rsidRPr="003C00EE" w:rsidRDefault="0089054F" w:rsidP="00AA0E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57" w:hanging="2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【海洋教育】</w:t>
            </w:r>
          </w:p>
          <w:p w14:paraId="1CF55DA9" w14:textId="77777777" w:rsidR="0089054F" w:rsidRPr="003C00EE" w:rsidRDefault="0089054F" w:rsidP="00AA0E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57" w:hanging="2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海J1參與多元海洋休閒與水域活動，熟練各種水域求生技能。</w:t>
            </w:r>
          </w:p>
          <w:p w14:paraId="0C16D678" w14:textId="77777777" w:rsidR="0089054F" w:rsidRPr="003C00EE" w:rsidRDefault="0089054F" w:rsidP="00AA0E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57" w:hanging="2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海J2認識並參與安全的海洋生態旅遊。</w:t>
            </w:r>
          </w:p>
          <w:p w14:paraId="7A189124" w14:textId="632E644D" w:rsidR="0089054F" w:rsidRPr="003C00EE" w:rsidRDefault="0089054F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海J14探討海洋生物與生態環境之關聯。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84FCEE" w14:textId="77777777" w:rsidR="0089054F" w:rsidRPr="003C00EE" w:rsidRDefault="0089054F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</w:tr>
      <w:tr w:rsidR="0089054F" w:rsidRPr="003C00EE" w14:paraId="36FB7F00" w14:textId="77777777" w:rsidTr="001968ED">
        <w:trPr>
          <w:trHeight w:val="696"/>
          <w:jc w:val="center"/>
        </w:trPr>
        <w:tc>
          <w:tcPr>
            <w:tcW w:w="69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728EC4E" w14:textId="77777777" w:rsidR="0089054F" w:rsidRPr="003C00EE" w:rsidRDefault="0089054F" w:rsidP="000C1A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FE60FF" w14:textId="6B330F92" w:rsidR="0089054F" w:rsidRPr="003C00EE" w:rsidRDefault="0089054F" w:rsidP="00AA0E01">
            <w:pPr>
              <w:spacing w:line="300" w:lineRule="auto"/>
              <w:ind w:left="0" w:hanging="2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  <w:lang w:eastAsia="zh-HK"/>
              </w:rPr>
              <w:t>第</w:t>
            </w: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12</w:t>
            </w: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  <w:lang w:eastAsia="zh-HK"/>
              </w:rPr>
              <w:t>週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3768F2" w14:textId="77777777" w:rsidR="0089054F" w:rsidRPr="003C00EE" w:rsidRDefault="0089054F" w:rsidP="00AA0E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單元6</w:t>
            </w:r>
          </w:p>
          <w:p w14:paraId="02C1EA8D" w14:textId="77777777" w:rsidR="0089054F" w:rsidRPr="003C00EE" w:rsidRDefault="0089054F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水上游龍</w:t>
            </w:r>
          </w:p>
          <w:p w14:paraId="644FE682" w14:textId="77777777" w:rsidR="0089054F" w:rsidRPr="003C00EE" w:rsidRDefault="0089054F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第2章</w:t>
            </w:r>
          </w:p>
          <w:p w14:paraId="74DC0FCB" w14:textId="684AE769" w:rsidR="0089054F" w:rsidRPr="003C00EE" w:rsidRDefault="0089054F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浮潛 深入潛出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9CA45A" w14:textId="77777777" w:rsidR="0089054F" w:rsidRPr="003C00EE" w:rsidRDefault="0089054F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1c-Ⅳ-2評估運動風險，維護安全的運動情境。</w:t>
            </w:r>
          </w:p>
          <w:p w14:paraId="4059D82D" w14:textId="77777777" w:rsidR="0089054F" w:rsidRPr="003C00EE" w:rsidRDefault="0089054F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1d-Ⅳ-1了解各項運動技能原理。</w:t>
            </w:r>
          </w:p>
          <w:p w14:paraId="51C71B20" w14:textId="77777777" w:rsidR="0089054F" w:rsidRPr="003C00EE" w:rsidRDefault="0089054F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2c-Ⅳ-1展現運動禮節，具備運動的道德思辨和實踐能力。</w:t>
            </w:r>
          </w:p>
          <w:p w14:paraId="5E68803A" w14:textId="77777777" w:rsidR="0089054F" w:rsidRPr="003C00EE" w:rsidRDefault="0089054F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2c-Ⅳ-3表現自信樂觀、勇於挑戰的學習態度。</w:t>
            </w:r>
          </w:p>
          <w:p w14:paraId="6A0C1699" w14:textId="77777777" w:rsidR="0089054F" w:rsidRPr="003C00EE" w:rsidRDefault="0089054F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3c-Ⅳ-1表現局部或全身性的身體控制能力，發展專項運動技能。</w:t>
            </w:r>
          </w:p>
          <w:p w14:paraId="3956D402" w14:textId="6CCBCA24" w:rsidR="0089054F" w:rsidRPr="003C00EE" w:rsidRDefault="0089054F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3d-Ⅳ-1運用運動技術的學習策略。</w:t>
            </w:r>
          </w:p>
        </w:tc>
        <w:tc>
          <w:tcPr>
            <w:tcW w:w="4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16A9C2" w14:textId="77777777" w:rsidR="0089054F" w:rsidRPr="003C00EE" w:rsidRDefault="0089054F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Cb-Ⅳ-2各項運動設施的安全使用規定。</w:t>
            </w:r>
          </w:p>
          <w:p w14:paraId="531034E8" w14:textId="3D7B59DC" w:rsidR="0089054F" w:rsidRPr="003C00EE" w:rsidRDefault="0089054F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Cc-Ⅳ-1水域休閒運動綜合應用。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33135B" w14:textId="77777777" w:rsidR="0089054F" w:rsidRPr="003C00EE" w:rsidRDefault="0089054F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上課參與</w:t>
            </w:r>
          </w:p>
          <w:p w14:paraId="027A5A03" w14:textId="77777777" w:rsidR="0089054F" w:rsidRPr="003C00EE" w:rsidRDefault="0089054F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平時觀察</w:t>
            </w:r>
          </w:p>
          <w:p w14:paraId="2FCA7C81" w14:textId="2ADBD14D" w:rsidR="0089054F" w:rsidRPr="003C00EE" w:rsidRDefault="0089054F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技能測驗</w:t>
            </w:r>
          </w:p>
        </w:tc>
        <w:tc>
          <w:tcPr>
            <w:tcW w:w="3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937071" w14:textId="77777777" w:rsidR="0089054F" w:rsidRPr="003C00EE" w:rsidRDefault="0089054F" w:rsidP="00AA0E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57" w:hanging="2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【海洋教育】</w:t>
            </w:r>
          </w:p>
          <w:p w14:paraId="354D8B40" w14:textId="77777777" w:rsidR="0089054F" w:rsidRPr="003C00EE" w:rsidRDefault="0089054F" w:rsidP="00AA0E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57" w:hanging="2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海J1參與多元海洋休閒與水域活動，熟練各種水域求生技能。</w:t>
            </w:r>
          </w:p>
          <w:p w14:paraId="7AE3D4D0" w14:textId="77777777" w:rsidR="0089054F" w:rsidRPr="003C00EE" w:rsidRDefault="0089054F" w:rsidP="00AA0E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57" w:hanging="2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海J2認識並參與安全的海洋生態旅遊。</w:t>
            </w:r>
          </w:p>
          <w:p w14:paraId="06171AA3" w14:textId="1168231B" w:rsidR="0089054F" w:rsidRPr="003C00EE" w:rsidRDefault="0089054F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海J14探討海洋生物與生態環境之關聯。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65946A" w14:textId="77777777" w:rsidR="0089054F" w:rsidRPr="003C00EE" w:rsidRDefault="0089054F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</w:tr>
      <w:tr w:rsidR="0089054F" w:rsidRPr="003C00EE" w14:paraId="02D48C5D" w14:textId="77777777" w:rsidTr="001968ED">
        <w:trPr>
          <w:trHeight w:val="696"/>
          <w:jc w:val="center"/>
        </w:trPr>
        <w:tc>
          <w:tcPr>
            <w:tcW w:w="69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E0BFD63" w14:textId="77777777" w:rsidR="0089054F" w:rsidRPr="003C00EE" w:rsidRDefault="0089054F" w:rsidP="000C1A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04A8B1" w14:textId="20E93AFE" w:rsidR="0089054F" w:rsidRPr="003C00EE" w:rsidRDefault="0089054F" w:rsidP="00AA0E01">
            <w:pPr>
              <w:spacing w:line="300" w:lineRule="auto"/>
              <w:ind w:left="0" w:hanging="2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  <w:lang w:eastAsia="zh-HK"/>
              </w:rPr>
              <w:t>第</w:t>
            </w: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13</w:t>
            </w: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  <w:lang w:eastAsia="zh-HK"/>
              </w:rPr>
              <w:t>週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11D5DE" w14:textId="77777777" w:rsidR="0089054F" w:rsidRPr="003C00EE" w:rsidRDefault="0089054F" w:rsidP="00AA0E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  <w:t>單元7</w:t>
            </w:r>
          </w:p>
          <w:p w14:paraId="07468363" w14:textId="77777777" w:rsidR="0089054F" w:rsidRPr="003C00EE" w:rsidRDefault="0089054F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  <w:t>球類入門</w:t>
            </w:r>
          </w:p>
          <w:p w14:paraId="372B295C" w14:textId="77777777" w:rsidR="0089054F" w:rsidRPr="003C00EE" w:rsidRDefault="0089054F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  <w:t>第1章</w:t>
            </w:r>
          </w:p>
          <w:p w14:paraId="26C84D2B" w14:textId="0DDE7156" w:rsidR="0089054F" w:rsidRPr="003C00EE" w:rsidRDefault="0089054F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  <w:t>籃球 跑動與配合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AEAB96" w14:textId="6238B79B" w:rsidR="0089054F" w:rsidRPr="003C00EE" w:rsidRDefault="0089054F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  <w:t>1c-IV-1了解各項運動基礎原理和規則。</w:t>
            </w:r>
          </w:p>
          <w:p w14:paraId="2CF96DF0" w14:textId="52AD6CEE" w:rsidR="0089054F" w:rsidRPr="003C00EE" w:rsidRDefault="0089054F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  <w:t>1d-IV-2反思自己的運動技能。</w:t>
            </w:r>
          </w:p>
          <w:p w14:paraId="77FB5EDC" w14:textId="7E8F188A" w:rsidR="0089054F" w:rsidRPr="003C00EE" w:rsidRDefault="0089054F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  <w:t>2c-IV-2表現利他合群的態度，與他人理性溝通與和諧互動。</w:t>
            </w:r>
          </w:p>
          <w:p w14:paraId="0173137D" w14:textId="6CEDEC4C" w:rsidR="0089054F" w:rsidRPr="003C00EE" w:rsidRDefault="0089054F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  <w:t>3d-IV-2運用運動比賽中的各種策略。</w:t>
            </w:r>
          </w:p>
          <w:p w14:paraId="6D452D4E" w14:textId="4B03D422" w:rsidR="0089054F" w:rsidRPr="003C00EE" w:rsidRDefault="0089054F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  <w:t>4d-IV-1發展適合個人之專項運動技能。</w:t>
            </w:r>
          </w:p>
        </w:tc>
        <w:tc>
          <w:tcPr>
            <w:tcW w:w="4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E7FC81" w14:textId="34E8AAA6" w:rsidR="0089054F" w:rsidRPr="003C00EE" w:rsidRDefault="0089054F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  <w:t>Hb-IV-1陣地攻守性球類運動動作組合及團隊戰術。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47CACA" w14:textId="77777777" w:rsidR="0089054F" w:rsidRPr="003C00EE" w:rsidRDefault="0089054F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上課參與</w:t>
            </w:r>
          </w:p>
          <w:p w14:paraId="4C3B6CD7" w14:textId="77777777" w:rsidR="0089054F" w:rsidRPr="003C00EE" w:rsidRDefault="0089054F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平時觀察</w:t>
            </w:r>
          </w:p>
          <w:p w14:paraId="0BCE9B63" w14:textId="1ECB5C8F" w:rsidR="0089054F" w:rsidRPr="003C00EE" w:rsidRDefault="0089054F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技能測驗</w:t>
            </w:r>
          </w:p>
        </w:tc>
        <w:tc>
          <w:tcPr>
            <w:tcW w:w="3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2BD320" w14:textId="2E0A7E79" w:rsidR="0089054F" w:rsidRPr="003C00EE" w:rsidRDefault="0089054F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4F21E7" w14:textId="77777777" w:rsidR="0089054F" w:rsidRPr="003C00EE" w:rsidRDefault="0089054F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</w:tr>
      <w:tr w:rsidR="0089054F" w:rsidRPr="003C00EE" w14:paraId="616EAF3B" w14:textId="77777777" w:rsidTr="001968ED">
        <w:trPr>
          <w:trHeight w:val="696"/>
          <w:jc w:val="center"/>
        </w:trPr>
        <w:tc>
          <w:tcPr>
            <w:tcW w:w="69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F197F90" w14:textId="77777777" w:rsidR="0089054F" w:rsidRPr="003C00EE" w:rsidRDefault="0089054F" w:rsidP="000C1A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3F7E80" w14:textId="1813E377" w:rsidR="0089054F" w:rsidRPr="003C00EE" w:rsidRDefault="0089054F" w:rsidP="0089054F">
            <w:pPr>
              <w:pStyle w:val="10"/>
              <w:snapToGrid w:val="0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C00EE"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  <w:t>第</w:t>
            </w:r>
            <w:r w:rsidRPr="003C00EE">
              <w:rPr>
                <w:rFonts w:ascii="標楷體" w:eastAsia="標楷體" w:hAnsi="標楷體"/>
                <w:color w:val="000000"/>
                <w:sz w:val="20"/>
                <w:szCs w:val="20"/>
              </w:rPr>
              <w:t>14</w:t>
            </w:r>
            <w:r w:rsidRPr="003C00EE"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  <w:t>週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31128F" w14:textId="77777777" w:rsidR="0089054F" w:rsidRPr="003C00EE" w:rsidRDefault="0089054F" w:rsidP="00AA0E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  <w:t>單元7</w:t>
            </w:r>
          </w:p>
          <w:p w14:paraId="5EA1E8DD" w14:textId="77777777" w:rsidR="0089054F" w:rsidRPr="003C00EE" w:rsidRDefault="0089054F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  <w:t>球類入門</w:t>
            </w:r>
          </w:p>
          <w:p w14:paraId="046F5C4D" w14:textId="77777777" w:rsidR="0089054F" w:rsidRPr="003C00EE" w:rsidRDefault="0089054F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  <w:t>第1章</w:t>
            </w:r>
          </w:p>
          <w:p w14:paraId="1EE4AE0C" w14:textId="3F34ACAC" w:rsidR="0089054F" w:rsidRPr="003C00EE" w:rsidRDefault="0089054F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  <w:t>籃球 跑動與配合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D10CE3" w14:textId="7B42C170" w:rsidR="0089054F" w:rsidRPr="003C00EE" w:rsidRDefault="0089054F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  <w:t>1c-IV-1了解各項運動基礎原理和規則。</w:t>
            </w:r>
          </w:p>
          <w:p w14:paraId="08E84878" w14:textId="03E820E6" w:rsidR="0089054F" w:rsidRPr="003C00EE" w:rsidRDefault="0089054F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  <w:t>1d-IV-2反思自己的運動技能。</w:t>
            </w:r>
          </w:p>
          <w:p w14:paraId="5230DB90" w14:textId="076334AA" w:rsidR="0089054F" w:rsidRPr="003C00EE" w:rsidRDefault="0089054F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  <w:t>2c-IV-2表現利他合群的態度，與他人理性溝通與和諧互動。</w:t>
            </w:r>
          </w:p>
          <w:p w14:paraId="37641774" w14:textId="51B77DD5" w:rsidR="0089054F" w:rsidRPr="003C00EE" w:rsidRDefault="0089054F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  <w:t>3d-IV-2運用運動比賽中的各種策略。</w:t>
            </w:r>
          </w:p>
          <w:p w14:paraId="45F5C905" w14:textId="4FF411A0" w:rsidR="0089054F" w:rsidRPr="003C00EE" w:rsidRDefault="0089054F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  <w:t>4d-IV-1發展適合個人之專項運動技能。</w:t>
            </w:r>
          </w:p>
        </w:tc>
        <w:tc>
          <w:tcPr>
            <w:tcW w:w="4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2D91B2" w14:textId="1A7D3201" w:rsidR="0089054F" w:rsidRPr="003C00EE" w:rsidRDefault="0089054F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  <w:t>Hb-IV-1陣地攻守性球類運動動作組合及團隊戰術。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AE9C89" w14:textId="77777777" w:rsidR="0089054F" w:rsidRPr="003C00EE" w:rsidRDefault="0089054F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上課參與</w:t>
            </w:r>
          </w:p>
          <w:p w14:paraId="0AB7F722" w14:textId="77777777" w:rsidR="0089054F" w:rsidRPr="003C00EE" w:rsidRDefault="0089054F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平時觀察</w:t>
            </w:r>
          </w:p>
          <w:p w14:paraId="4C3B1B13" w14:textId="4E909224" w:rsidR="0089054F" w:rsidRPr="003C00EE" w:rsidRDefault="0089054F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技能測驗</w:t>
            </w:r>
          </w:p>
        </w:tc>
        <w:tc>
          <w:tcPr>
            <w:tcW w:w="3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8A97B3" w14:textId="63A2A1BA" w:rsidR="0089054F" w:rsidRPr="003C00EE" w:rsidRDefault="0089054F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EA6D44" w14:textId="77777777" w:rsidR="0089054F" w:rsidRPr="003C00EE" w:rsidRDefault="0089054F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</w:tr>
      <w:tr w:rsidR="0089054F" w:rsidRPr="003C00EE" w14:paraId="3BD07C58" w14:textId="77777777" w:rsidTr="001968ED">
        <w:trPr>
          <w:trHeight w:val="696"/>
          <w:jc w:val="center"/>
        </w:trPr>
        <w:tc>
          <w:tcPr>
            <w:tcW w:w="69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E4548FE" w14:textId="77777777" w:rsidR="0089054F" w:rsidRPr="003C00EE" w:rsidRDefault="0089054F" w:rsidP="000C1A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0E1AF4" w14:textId="20BD9043" w:rsidR="0089054F" w:rsidRPr="003C00EE" w:rsidRDefault="0089054F" w:rsidP="00AA0E01">
            <w:pPr>
              <w:spacing w:line="300" w:lineRule="auto"/>
              <w:ind w:left="0" w:hanging="2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  <w:lang w:eastAsia="zh-HK"/>
              </w:rPr>
              <w:t>第</w:t>
            </w: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15</w:t>
            </w: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  <w:lang w:eastAsia="zh-HK"/>
              </w:rPr>
              <w:t>週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8D62D2" w14:textId="77777777" w:rsidR="0089054F" w:rsidRPr="003C00EE" w:rsidRDefault="0089054F" w:rsidP="00AA0E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單元7</w:t>
            </w:r>
          </w:p>
          <w:p w14:paraId="4B14CC5C" w14:textId="77777777" w:rsidR="0089054F" w:rsidRPr="003C00EE" w:rsidRDefault="0089054F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球類入門</w:t>
            </w:r>
          </w:p>
          <w:p w14:paraId="77F0B67E" w14:textId="77777777" w:rsidR="0089054F" w:rsidRPr="003C00EE" w:rsidRDefault="0089054F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第2章</w:t>
            </w:r>
          </w:p>
          <w:p w14:paraId="7F2CE505" w14:textId="6895F99B" w:rsidR="0089054F" w:rsidRPr="003C00EE" w:rsidRDefault="0089054F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桌球 誰與爭鋒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9596A2" w14:textId="77777777" w:rsidR="0089054F" w:rsidRPr="003C00EE" w:rsidRDefault="0089054F" w:rsidP="00AA0E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sz w:val="20"/>
                <w:szCs w:val="20"/>
              </w:rPr>
              <w:t>1c-Ⅳ-1了解各項運動基礎原理和規則。</w:t>
            </w:r>
          </w:p>
          <w:p w14:paraId="71C0B132" w14:textId="77777777" w:rsidR="0089054F" w:rsidRPr="003C00EE" w:rsidRDefault="0089054F" w:rsidP="00AA0E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sz w:val="20"/>
                <w:szCs w:val="20"/>
              </w:rPr>
              <w:t>1d-Ⅳ-1了解各項運動技能原理。</w:t>
            </w:r>
          </w:p>
          <w:p w14:paraId="085ABE08" w14:textId="77777777" w:rsidR="0089054F" w:rsidRPr="003C00EE" w:rsidRDefault="0089054F" w:rsidP="00AA0E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sz w:val="20"/>
                <w:szCs w:val="20"/>
              </w:rPr>
              <w:t>2c-Ⅳ-2表現利他合群的態度，與他人理性溝通與和諧互動。</w:t>
            </w:r>
          </w:p>
          <w:p w14:paraId="1C38FDEB" w14:textId="77777777" w:rsidR="0089054F" w:rsidRPr="003C00EE" w:rsidRDefault="0089054F" w:rsidP="00AA0E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sz w:val="20"/>
                <w:szCs w:val="20"/>
              </w:rPr>
              <w:t>3c-Ⅳ-1表現局部或全身性的身體控制能力，發展專項運動技能。</w:t>
            </w:r>
          </w:p>
          <w:p w14:paraId="5171DF03" w14:textId="77777777" w:rsidR="0089054F" w:rsidRPr="003C00EE" w:rsidRDefault="0089054F" w:rsidP="00AA0E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sz w:val="20"/>
                <w:szCs w:val="20"/>
              </w:rPr>
              <w:t>3d-Ⅳ-2運用運動比賽中的各種策略。</w:t>
            </w:r>
          </w:p>
          <w:p w14:paraId="18854A3D" w14:textId="77777777" w:rsidR="0089054F" w:rsidRPr="003C00EE" w:rsidRDefault="0089054F" w:rsidP="00AA0E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sz w:val="20"/>
                <w:szCs w:val="20"/>
              </w:rPr>
              <w:t>3d-Ⅳ-3應用思考與分析能力，解決運動情境的問題。</w:t>
            </w:r>
          </w:p>
          <w:p w14:paraId="785ADDAF" w14:textId="4C7DB8F6" w:rsidR="0089054F" w:rsidRPr="003C00EE" w:rsidRDefault="0089054F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sz w:val="20"/>
                <w:szCs w:val="20"/>
              </w:rPr>
              <w:t>4d-Ⅳ-2執行個人運動計畫，實際參與身體活動。</w:t>
            </w:r>
          </w:p>
        </w:tc>
        <w:tc>
          <w:tcPr>
            <w:tcW w:w="4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F77FEE" w14:textId="0E2D950E" w:rsidR="0089054F" w:rsidRPr="003C00EE" w:rsidRDefault="0089054F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Ha-Ⅳ-1網/牆性球類運動動作組合及團隊戰術。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BBEBD8" w14:textId="77777777" w:rsidR="0089054F" w:rsidRPr="003C00EE" w:rsidRDefault="0089054F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上課參與</w:t>
            </w:r>
          </w:p>
          <w:p w14:paraId="155361F6" w14:textId="77777777" w:rsidR="0089054F" w:rsidRPr="003C00EE" w:rsidRDefault="0089054F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平時觀察</w:t>
            </w:r>
          </w:p>
          <w:p w14:paraId="41F3A2F4" w14:textId="77777777" w:rsidR="0089054F" w:rsidRPr="003C00EE" w:rsidRDefault="0089054F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3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86FE73" w14:textId="77777777" w:rsidR="0089054F" w:rsidRPr="003C00EE" w:rsidRDefault="0089054F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sz w:val="20"/>
                <w:szCs w:val="20"/>
              </w:rPr>
              <w:t>【品德教育】</w:t>
            </w:r>
          </w:p>
          <w:p w14:paraId="3ABF4E25" w14:textId="62DC6FB2" w:rsidR="0089054F" w:rsidRPr="003C00EE" w:rsidRDefault="0089054F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sz w:val="20"/>
                <w:szCs w:val="20"/>
              </w:rPr>
              <w:t>品J1溝通合作與和諧人際關係。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25C3AC" w14:textId="77777777" w:rsidR="0089054F" w:rsidRPr="003C00EE" w:rsidRDefault="0089054F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</w:tr>
      <w:tr w:rsidR="0089054F" w:rsidRPr="003C00EE" w14:paraId="2BD12D58" w14:textId="77777777" w:rsidTr="001968ED">
        <w:trPr>
          <w:trHeight w:val="696"/>
          <w:jc w:val="center"/>
        </w:trPr>
        <w:tc>
          <w:tcPr>
            <w:tcW w:w="69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4EDCCE4" w14:textId="77777777" w:rsidR="0089054F" w:rsidRPr="003C00EE" w:rsidRDefault="0089054F" w:rsidP="000C1A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D9FDAD" w14:textId="2354245F" w:rsidR="0089054F" w:rsidRPr="003C00EE" w:rsidRDefault="0089054F" w:rsidP="00AA0E01">
            <w:pPr>
              <w:spacing w:line="300" w:lineRule="auto"/>
              <w:ind w:left="0" w:hanging="2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  <w:lang w:eastAsia="zh-HK"/>
              </w:rPr>
              <w:t>第</w:t>
            </w: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16</w:t>
            </w: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  <w:lang w:eastAsia="zh-HK"/>
              </w:rPr>
              <w:t>週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462AC1" w14:textId="77777777" w:rsidR="0089054F" w:rsidRPr="003C00EE" w:rsidRDefault="0089054F" w:rsidP="00AA0E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單元7</w:t>
            </w:r>
          </w:p>
          <w:p w14:paraId="4CE2D7C6" w14:textId="77777777" w:rsidR="0089054F" w:rsidRPr="003C00EE" w:rsidRDefault="0089054F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球類入門</w:t>
            </w:r>
          </w:p>
          <w:p w14:paraId="357CA078" w14:textId="77777777" w:rsidR="0089054F" w:rsidRPr="003C00EE" w:rsidRDefault="0089054F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第2章</w:t>
            </w:r>
          </w:p>
          <w:p w14:paraId="32E5AE30" w14:textId="0924F7C2" w:rsidR="0089054F" w:rsidRPr="003C00EE" w:rsidRDefault="0089054F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桌球 誰與爭鋒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4190FC" w14:textId="77777777" w:rsidR="0089054F" w:rsidRPr="003C00EE" w:rsidRDefault="0089054F" w:rsidP="00AA0E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sz w:val="20"/>
                <w:szCs w:val="20"/>
              </w:rPr>
              <w:t>1c-Ⅳ-1了解各項運動基礎原理和規則。</w:t>
            </w:r>
          </w:p>
          <w:p w14:paraId="706406A2" w14:textId="77777777" w:rsidR="0089054F" w:rsidRPr="003C00EE" w:rsidRDefault="0089054F" w:rsidP="00AA0E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sz w:val="20"/>
                <w:szCs w:val="20"/>
              </w:rPr>
              <w:t>1d-Ⅳ-1了解各項運動技能原理。</w:t>
            </w:r>
          </w:p>
          <w:p w14:paraId="485F750E" w14:textId="77777777" w:rsidR="0089054F" w:rsidRPr="003C00EE" w:rsidRDefault="0089054F" w:rsidP="00AA0E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sz w:val="20"/>
                <w:szCs w:val="20"/>
              </w:rPr>
              <w:t>2c-Ⅳ-2表現利他合群的態度，與他人理性溝通與和諧互動。</w:t>
            </w:r>
          </w:p>
          <w:p w14:paraId="111A6BD6" w14:textId="77777777" w:rsidR="0089054F" w:rsidRPr="003C00EE" w:rsidRDefault="0089054F" w:rsidP="00AA0E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sz w:val="20"/>
                <w:szCs w:val="20"/>
              </w:rPr>
              <w:t>3c-Ⅳ-1表現局部或全身性的身體控制能力，發展專項運動技能。</w:t>
            </w:r>
          </w:p>
          <w:p w14:paraId="3DA7AABD" w14:textId="77777777" w:rsidR="0089054F" w:rsidRPr="003C00EE" w:rsidRDefault="0089054F" w:rsidP="00AA0E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sz w:val="20"/>
                <w:szCs w:val="20"/>
              </w:rPr>
              <w:t>3d-Ⅳ-2運用運動比賽中的各種策略。</w:t>
            </w:r>
          </w:p>
          <w:p w14:paraId="644DDEC3" w14:textId="77777777" w:rsidR="0089054F" w:rsidRPr="003C00EE" w:rsidRDefault="0089054F" w:rsidP="00AA0E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sz w:val="20"/>
                <w:szCs w:val="20"/>
              </w:rPr>
              <w:t>3d-Ⅳ-3應用思考與分析能力，解決運動情境的問題。</w:t>
            </w:r>
          </w:p>
          <w:p w14:paraId="30584732" w14:textId="1A67D155" w:rsidR="0089054F" w:rsidRPr="003C00EE" w:rsidRDefault="0089054F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sz w:val="20"/>
                <w:szCs w:val="20"/>
              </w:rPr>
              <w:t>4d-Ⅳ-2執行個人運動計畫，實際參與身體活動。</w:t>
            </w:r>
          </w:p>
        </w:tc>
        <w:tc>
          <w:tcPr>
            <w:tcW w:w="4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B0283F" w14:textId="1BD67256" w:rsidR="0089054F" w:rsidRPr="003C00EE" w:rsidRDefault="0089054F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Ha-Ⅳ-1網/牆性球類運動動作組合及團隊戰術。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ED1986" w14:textId="77777777" w:rsidR="0089054F" w:rsidRPr="003C00EE" w:rsidRDefault="0089054F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技能測驗</w:t>
            </w:r>
          </w:p>
          <w:p w14:paraId="7EF8D9B5" w14:textId="77777777" w:rsidR="0089054F" w:rsidRPr="003C00EE" w:rsidRDefault="0089054F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上課參與</w:t>
            </w:r>
          </w:p>
          <w:p w14:paraId="1204E5FC" w14:textId="2BC4DF27" w:rsidR="0089054F" w:rsidRPr="003C00EE" w:rsidRDefault="0089054F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平時觀察</w:t>
            </w:r>
          </w:p>
        </w:tc>
        <w:tc>
          <w:tcPr>
            <w:tcW w:w="3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2D998B" w14:textId="77777777" w:rsidR="0089054F" w:rsidRPr="003C00EE" w:rsidRDefault="0089054F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sz w:val="20"/>
                <w:szCs w:val="20"/>
              </w:rPr>
              <w:t>【品德教育】</w:t>
            </w:r>
          </w:p>
          <w:p w14:paraId="60F7BA01" w14:textId="226844FC" w:rsidR="0089054F" w:rsidRPr="003C00EE" w:rsidRDefault="0089054F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sz w:val="20"/>
                <w:szCs w:val="20"/>
              </w:rPr>
              <w:t>品J1溝通合作與和諧人際關係。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A7A0D1" w14:textId="77777777" w:rsidR="0089054F" w:rsidRPr="003C00EE" w:rsidRDefault="0089054F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</w:tr>
      <w:tr w:rsidR="0089054F" w:rsidRPr="003C00EE" w14:paraId="32226A5D" w14:textId="77777777" w:rsidTr="001968ED">
        <w:trPr>
          <w:trHeight w:val="696"/>
          <w:jc w:val="center"/>
        </w:trPr>
        <w:tc>
          <w:tcPr>
            <w:tcW w:w="69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2C56462" w14:textId="77777777" w:rsidR="0089054F" w:rsidRPr="003C00EE" w:rsidRDefault="0089054F" w:rsidP="000C1A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A8CE28" w14:textId="6E0415AB" w:rsidR="0089054F" w:rsidRPr="003C00EE" w:rsidRDefault="0089054F" w:rsidP="00AA0E01">
            <w:pPr>
              <w:spacing w:line="300" w:lineRule="auto"/>
              <w:ind w:left="0" w:hanging="2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  <w:lang w:eastAsia="zh-HK"/>
              </w:rPr>
              <w:t>第</w:t>
            </w: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17</w:t>
            </w: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  <w:lang w:eastAsia="zh-HK"/>
              </w:rPr>
              <w:t>週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12640E" w14:textId="77777777" w:rsidR="0089054F" w:rsidRPr="003C00EE" w:rsidRDefault="0089054F" w:rsidP="00AA0E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  <w:t>單元7</w:t>
            </w:r>
          </w:p>
          <w:p w14:paraId="32954162" w14:textId="77777777" w:rsidR="0089054F" w:rsidRPr="003C00EE" w:rsidRDefault="0089054F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  <w:t>球類入門</w:t>
            </w:r>
          </w:p>
          <w:p w14:paraId="22FA0D57" w14:textId="77777777" w:rsidR="0089054F" w:rsidRPr="003C00EE" w:rsidRDefault="0089054F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  <w:t>第3章</w:t>
            </w:r>
          </w:p>
          <w:p w14:paraId="1BF9A41C" w14:textId="6DDE9A0B" w:rsidR="0089054F" w:rsidRPr="003C00EE" w:rsidRDefault="0089054F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  <w:t>羽球 致命一擊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C8973A" w14:textId="77777777" w:rsidR="0089054F" w:rsidRPr="003C00EE" w:rsidRDefault="0089054F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  <w:t>1c-IV-1 了解各項運動基礎原理和規則。</w:t>
            </w:r>
          </w:p>
          <w:p w14:paraId="1D5E5008" w14:textId="77777777" w:rsidR="0089054F" w:rsidRPr="003C00EE" w:rsidRDefault="0089054F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  <w:t>1d-IV-1 了解各項運動技能原理。</w:t>
            </w:r>
          </w:p>
          <w:p w14:paraId="46311314" w14:textId="77777777" w:rsidR="0089054F" w:rsidRPr="003C00EE" w:rsidRDefault="0089054F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  <w:t>2d-IV-2 展現運動欣賞的技巧，體驗生活的美感。</w:t>
            </w:r>
          </w:p>
          <w:p w14:paraId="63B5CDBD" w14:textId="77777777" w:rsidR="0089054F" w:rsidRPr="003C00EE" w:rsidRDefault="0089054F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  <w:t>3c-IV-1 表現局部或全身性的身體控制能力，發展專項運動技能。</w:t>
            </w:r>
          </w:p>
          <w:p w14:paraId="531975E6" w14:textId="50A2C5F1" w:rsidR="0089054F" w:rsidRPr="003C00EE" w:rsidRDefault="0089054F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  <w:t>4d-IV-2 執行個人運動計畫，實際參與身體活動。</w:t>
            </w:r>
          </w:p>
        </w:tc>
        <w:tc>
          <w:tcPr>
            <w:tcW w:w="4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CCED72" w14:textId="78A985C1" w:rsidR="0089054F" w:rsidRPr="003C00EE" w:rsidRDefault="0089054F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  <w:t>Ha-IV-1網/牆性球類運動動作組合及團隊戰術。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511908" w14:textId="77777777" w:rsidR="0089054F" w:rsidRPr="003C00EE" w:rsidRDefault="0089054F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  <w:t>平時觀察</w:t>
            </w:r>
          </w:p>
          <w:p w14:paraId="773A1EE5" w14:textId="77777777" w:rsidR="0089054F" w:rsidRPr="003C00EE" w:rsidRDefault="0089054F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  <w:t>上課參與</w:t>
            </w:r>
          </w:p>
          <w:p w14:paraId="5ABDEFAD" w14:textId="77777777" w:rsidR="0089054F" w:rsidRPr="003C00EE" w:rsidRDefault="0089054F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3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A0A1B4" w14:textId="71233821" w:rsidR="0089054F" w:rsidRPr="003C00EE" w:rsidRDefault="0089054F" w:rsidP="00AA0E01">
            <w:pPr>
              <w:spacing w:line="240" w:lineRule="auto"/>
              <w:ind w:leftChars="0" w:left="0" w:firstLineChars="0" w:firstLine="0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6858C7" w14:textId="77777777" w:rsidR="0089054F" w:rsidRPr="003C00EE" w:rsidRDefault="0089054F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</w:tr>
      <w:tr w:rsidR="0089054F" w:rsidRPr="003C00EE" w14:paraId="6AA636EA" w14:textId="77777777" w:rsidTr="001968ED">
        <w:trPr>
          <w:trHeight w:val="696"/>
          <w:jc w:val="center"/>
        </w:trPr>
        <w:tc>
          <w:tcPr>
            <w:tcW w:w="69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D5741BB" w14:textId="77777777" w:rsidR="0089054F" w:rsidRPr="003C00EE" w:rsidRDefault="0089054F" w:rsidP="000C1A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819BDE" w14:textId="2DC03410" w:rsidR="0089054F" w:rsidRPr="003C00EE" w:rsidRDefault="0089054F" w:rsidP="00AA0E01">
            <w:pPr>
              <w:spacing w:line="300" w:lineRule="auto"/>
              <w:ind w:left="0" w:hanging="2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  <w:lang w:eastAsia="zh-HK"/>
              </w:rPr>
              <w:t>第</w:t>
            </w: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18</w:t>
            </w: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  <w:lang w:eastAsia="zh-HK"/>
              </w:rPr>
              <w:t>週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7056FE" w14:textId="77777777" w:rsidR="0089054F" w:rsidRPr="003C00EE" w:rsidRDefault="0089054F" w:rsidP="00AA0E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  <w:t>單元7</w:t>
            </w:r>
          </w:p>
          <w:p w14:paraId="5BC634A0" w14:textId="77777777" w:rsidR="0089054F" w:rsidRPr="003C00EE" w:rsidRDefault="0089054F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  <w:t>球類入門</w:t>
            </w:r>
          </w:p>
          <w:p w14:paraId="5DDDBC9C" w14:textId="77777777" w:rsidR="0089054F" w:rsidRPr="003C00EE" w:rsidRDefault="0089054F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  <w:t>第3章</w:t>
            </w:r>
          </w:p>
          <w:p w14:paraId="52457415" w14:textId="1E998863" w:rsidR="0089054F" w:rsidRPr="003C00EE" w:rsidRDefault="0089054F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  <w:t>羽球 致命一擊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11FE08" w14:textId="65A7D2EA" w:rsidR="0089054F" w:rsidRPr="003C00EE" w:rsidRDefault="0089054F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  <w:t>1c-IV-1了解各項運動基礎原理和規則。</w:t>
            </w:r>
          </w:p>
          <w:p w14:paraId="644B37FE" w14:textId="29CE2D2D" w:rsidR="0089054F" w:rsidRPr="003C00EE" w:rsidRDefault="0089054F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  <w:t>1d-IV-1了解各項運動技能原理。</w:t>
            </w:r>
          </w:p>
          <w:p w14:paraId="34B0093B" w14:textId="7C0D6AFC" w:rsidR="0089054F" w:rsidRPr="003C00EE" w:rsidRDefault="0089054F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  <w:t>2d-IV-2展現運動欣賞的技巧，體驗生活的美感。</w:t>
            </w:r>
          </w:p>
          <w:p w14:paraId="605EF3E0" w14:textId="7F33A9FE" w:rsidR="0089054F" w:rsidRPr="003C00EE" w:rsidRDefault="0089054F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  <w:t>3c-IV-1表現局部或全身性的身體控制能力，發展專項運動技能。</w:t>
            </w:r>
          </w:p>
          <w:p w14:paraId="4D831AB3" w14:textId="03EB9159" w:rsidR="0089054F" w:rsidRPr="003C00EE" w:rsidRDefault="0089054F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  <w:t>4d-IV-2執行個人運動計畫，實際參與身體活動。</w:t>
            </w:r>
          </w:p>
        </w:tc>
        <w:tc>
          <w:tcPr>
            <w:tcW w:w="4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A43366" w14:textId="7F723FBB" w:rsidR="0089054F" w:rsidRPr="003C00EE" w:rsidRDefault="0089054F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  <w:t>Ha-IV-1網/牆性球類運動動作組合及團隊戰術。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96B47B" w14:textId="77777777" w:rsidR="0089054F" w:rsidRPr="003C00EE" w:rsidRDefault="0089054F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  <w:t>平時觀察</w:t>
            </w:r>
          </w:p>
          <w:p w14:paraId="2A969C0A" w14:textId="77777777" w:rsidR="0089054F" w:rsidRPr="003C00EE" w:rsidRDefault="0089054F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  <w:t>上課參與</w:t>
            </w:r>
          </w:p>
          <w:p w14:paraId="6B5498E2" w14:textId="6EECFECD" w:rsidR="0089054F" w:rsidRPr="003C00EE" w:rsidRDefault="0089054F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技能測驗</w:t>
            </w:r>
          </w:p>
        </w:tc>
        <w:tc>
          <w:tcPr>
            <w:tcW w:w="3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7A0539" w14:textId="6F2D48D7" w:rsidR="0089054F" w:rsidRPr="003C00EE" w:rsidRDefault="0089054F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271D93" w14:textId="77777777" w:rsidR="0089054F" w:rsidRPr="003C00EE" w:rsidRDefault="0089054F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</w:tr>
      <w:tr w:rsidR="0089054F" w:rsidRPr="003C00EE" w14:paraId="732A15F3" w14:textId="77777777" w:rsidTr="001968ED">
        <w:trPr>
          <w:trHeight w:val="696"/>
          <w:jc w:val="center"/>
        </w:trPr>
        <w:tc>
          <w:tcPr>
            <w:tcW w:w="69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A7CE34B" w14:textId="77777777" w:rsidR="0089054F" w:rsidRPr="003C00EE" w:rsidRDefault="0089054F" w:rsidP="000C1A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288F10" w14:textId="419A15DD" w:rsidR="0089054F" w:rsidRPr="003C00EE" w:rsidRDefault="0089054F" w:rsidP="00AA0E01">
            <w:pPr>
              <w:spacing w:line="300" w:lineRule="auto"/>
              <w:ind w:left="0" w:hanging="2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  <w:lang w:eastAsia="zh-HK"/>
              </w:rPr>
              <w:t>第</w:t>
            </w: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19</w:t>
            </w: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  <w:lang w:eastAsia="zh-HK"/>
              </w:rPr>
              <w:t>週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C45DB0" w14:textId="77777777" w:rsidR="0089054F" w:rsidRPr="003C00EE" w:rsidRDefault="0089054F" w:rsidP="00AA0E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單元7</w:t>
            </w:r>
          </w:p>
          <w:p w14:paraId="364ADCCA" w14:textId="77777777" w:rsidR="0089054F" w:rsidRPr="003C00EE" w:rsidRDefault="0089054F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球類入門</w:t>
            </w:r>
          </w:p>
          <w:p w14:paraId="7104FF88" w14:textId="77777777" w:rsidR="0089054F" w:rsidRPr="003C00EE" w:rsidRDefault="0089054F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第4章</w:t>
            </w:r>
          </w:p>
          <w:p w14:paraId="730511FB" w14:textId="67CBEF8D" w:rsidR="0089054F" w:rsidRPr="003C00EE" w:rsidRDefault="0089054F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壘球 身手矯健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B1EAD6" w14:textId="77777777" w:rsidR="0089054F" w:rsidRPr="003C00EE" w:rsidRDefault="0089054F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1c-Ⅳ-1了解各項運動基礎原理和規則。</w:t>
            </w:r>
          </w:p>
          <w:p w14:paraId="658ADBD2" w14:textId="77777777" w:rsidR="0089054F" w:rsidRPr="003C00EE" w:rsidRDefault="0089054F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2c-Ⅳ-2表現利他合群的態度，與他人理性溝通與和諧互動。</w:t>
            </w:r>
          </w:p>
          <w:p w14:paraId="1B1FFD74" w14:textId="77777777" w:rsidR="0089054F" w:rsidRPr="003C00EE" w:rsidRDefault="0089054F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2c-Ⅳ-3表現自信樂觀、勇於挑戰的學習態度。</w:t>
            </w:r>
          </w:p>
          <w:p w14:paraId="354B0FC7" w14:textId="77777777" w:rsidR="0089054F" w:rsidRPr="003C00EE" w:rsidRDefault="0089054F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3c-Ⅳ-1表現局部或全身性的身體控制能力，發展專項運動技能。</w:t>
            </w:r>
          </w:p>
          <w:p w14:paraId="1BA90775" w14:textId="77777777" w:rsidR="0089054F" w:rsidRPr="003C00EE" w:rsidRDefault="0089054F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3d-IV-1運用運動技術的學習策略。</w:t>
            </w:r>
          </w:p>
          <w:p w14:paraId="3E8FD5E4" w14:textId="77777777" w:rsidR="0089054F" w:rsidRPr="003C00EE" w:rsidRDefault="0089054F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3d-IV-3應用思考與分析能力,解決運動情境的問題。</w:t>
            </w:r>
          </w:p>
          <w:p w14:paraId="248FBABA" w14:textId="2F0D631F" w:rsidR="0089054F" w:rsidRPr="003C00EE" w:rsidRDefault="0089054F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4d-Ⅳ-2執行個人運動計畫，實際參與身體活動。</w:t>
            </w:r>
          </w:p>
        </w:tc>
        <w:tc>
          <w:tcPr>
            <w:tcW w:w="4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FB44D1" w14:textId="2FA06731" w:rsidR="0089054F" w:rsidRPr="003C00EE" w:rsidRDefault="0089054F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Hd-Ⅳ-1守備/跑分性球類運動動作組合及團隊戰術。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A38EDB" w14:textId="77777777" w:rsidR="0089054F" w:rsidRPr="003C00EE" w:rsidRDefault="0089054F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上課參與</w:t>
            </w:r>
          </w:p>
          <w:p w14:paraId="1A8BD833" w14:textId="18AC290C" w:rsidR="0089054F" w:rsidRPr="003C00EE" w:rsidRDefault="0089054F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平時觀察</w:t>
            </w:r>
          </w:p>
        </w:tc>
        <w:tc>
          <w:tcPr>
            <w:tcW w:w="3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EF1054" w14:textId="77777777" w:rsidR="0089054F" w:rsidRPr="003C00EE" w:rsidRDefault="0089054F" w:rsidP="00AA0E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57" w:hanging="2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【品德教育】</w:t>
            </w:r>
          </w:p>
          <w:p w14:paraId="27522B14" w14:textId="77777777" w:rsidR="0089054F" w:rsidRPr="003C00EE" w:rsidRDefault="0089054F" w:rsidP="00AA0E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57" w:hanging="2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品J1溝通合作與和諧人際關係。</w:t>
            </w:r>
          </w:p>
          <w:p w14:paraId="164B5976" w14:textId="77777777" w:rsidR="0089054F" w:rsidRPr="003C00EE" w:rsidRDefault="0089054F" w:rsidP="00AA0E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57" w:hanging="2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品J2重視群體規範與榮譽。</w:t>
            </w:r>
          </w:p>
          <w:p w14:paraId="01F1E0F1" w14:textId="63B3CA5F" w:rsidR="0089054F" w:rsidRPr="003C00EE" w:rsidRDefault="0089054F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品J8理性溝通與問題解決。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4F2ACF" w14:textId="77777777" w:rsidR="0089054F" w:rsidRPr="003C00EE" w:rsidRDefault="0089054F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</w:tr>
      <w:tr w:rsidR="0089054F" w:rsidRPr="003C00EE" w14:paraId="21A1710E" w14:textId="77777777" w:rsidTr="001968ED">
        <w:trPr>
          <w:trHeight w:val="696"/>
          <w:jc w:val="center"/>
        </w:trPr>
        <w:tc>
          <w:tcPr>
            <w:tcW w:w="69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098F873" w14:textId="77777777" w:rsidR="0089054F" w:rsidRPr="003C00EE" w:rsidRDefault="0089054F" w:rsidP="000C1A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802047" w14:textId="4F45A723" w:rsidR="0089054F" w:rsidRPr="003C00EE" w:rsidRDefault="0089054F" w:rsidP="00AA0E01">
            <w:pPr>
              <w:spacing w:line="300" w:lineRule="auto"/>
              <w:ind w:left="0" w:hanging="2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  <w:lang w:eastAsia="zh-HK"/>
              </w:rPr>
              <w:t>第</w:t>
            </w: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20</w:t>
            </w: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  <w:lang w:eastAsia="zh-HK"/>
              </w:rPr>
              <w:t>週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D4520D" w14:textId="77777777" w:rsidR="0089054F" w:rsidRPr="003C00EE" w:rsidRDefault="0089054F" w:rsidP="00AA0E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單元7</w:t>
            </w:r>
          </w:p>
          <w:p w14:paraId="245C77D8" w14:textId="77777777" w:rsidR="0089054F" w:rsidRPr="003C00EE" w:rsidRDefault="0089054F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球類入門</w:t>
            </w:r>
          </w:p>
          <w:p w14:paraId="0A6E5903" w14:textId="77777777" w:rsidR="0089054F" w:rsidRPr="003C00EE" w:rsidRDefault="0089054F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第4章</w:t>
            </w:r>
          </w:p>
          <w:p w14:paraId="09632F18" w14:textId="46597CC4" w:rsidR="0089054F" w:rsidRPr="003C00EE" w:rsidRDefault="0089054F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壘球 身手矯健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143947" w14:textId="77777777" w:rsidR="0089054F" w:rsidRPr="003C00EE" w:rsidRDefault="0089054F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1c-Ⅳ-1了解各項運動基礎原理和規則。</w:t>
            </w:r>
          </w:p>
          <w:p w14:paraId="0CE63CFA" w14:textId="77777777" w:rsidR="0089054F" w:rsidRPr="003C00EE" w:rsidRDefault="0089054F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2c-Ⅳ-2表現利他合群的態度，與他人理性溝通與和諧互動。</w:t>
            </w:r>
          </w:p>
          <w:p w14:paraId="77BDF0C0" w14:textId="77777777" w:rsidR="0089054F" w:rsidRPr="003C00EE" w:rsidRDefault="0089054F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2c-Ⅳ-3表現自信樂觀、勇於挑戰的學習態度。</w:t>
            </w:r>
          </w:p>
          <w:p w14:paraId="4CC9DCDA" w14:textId="77777777" w:rsidR="0089054F" w:rsidRPr="003C00EE" w:rsidRDefault="0089054F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3c-Ⅳ-1表現局部或全身性的身體控制能力，發展專項運動技能。</w:t>
            </w:r>
          </w:p>
          <w:p w14:paraId="772A6EA2" w14:textId="77777777" w:rsidR="0089054F" w:rsidRPr="003C00EE" w:rsidRDefault="0089054F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3d-IV-1運用運動技術的學習策略。</w:t>
            </w:r>
          </w:p>
          <w:p w14:paraId="31E33C15" w14:textId="77777777" w:rsidR="0089054F" w:rsidRPr="003C00EE" w:rsidRDefault="0089054F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3d-IV-3應用思考與分析能力,解決運動情境的問題。</w:t>
            </w:r>
          </w:p>
          <w:p w14:paraId="3D126364" w14:textId="7584B596" w:rsidR="0089054F" w:rsidRPr="003C00EE" w:rsidRDefault="0089054F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4d-Ⅳ-2執行個人運動計畫，實際參與身體活動。</w:t>
            </w:r>
          </w:p>
        </w:tc>
        <w:tc>
          <w:tcPr>
            <w:tcW w:w="4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7BCB99" w14:textId="7F373206" w:rsidR="0089054F" w:rsidRPr="003C00EE" w:rsidRDefault="0089054F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Hd-Ⅳ-1守備/跑分性球類運動動作組合及團隊戰術。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871E2C" w14:textId="77777777" w:rsidR="0089054F" w:rsidRPr="003C00EE" w:rsidRDefault="0089054F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上課參與</w:t>
            </w:r>
          </w:p>
          <w:p w14:paraId="793E5F01" w14:textId="719D398D" w:rsidR="0089054F" w:rsidRPr="003C00EE" w:rsidRDefault="0089054F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平時觀察</w:t>
            </w:r>
          </w:p>
        </w:tc>
        <w:tc>
          <w:tcPr>
            <w:tcW w:w="3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CFF22B" w14:textId="77777777" w:rsidR="0089054F" w:rsidRPr="003C00EE" w:rsidRDefault="0089054F" w:rsidP="00AA0E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57" w:hanging="2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【品德教育】</w:t>
            </w:r>
          </w:p>
          <w:p w14:paraId="568A335C" w14:textId="77777777" w:rsidR="0089054F" w:rsidRPr="003C00EE" w:rsidRDefault="0089054F" w:rsidP="00AA0E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57" w:hanging="2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品J1溝通合作與和諧人際關係。</w:t>
            </w:r>
          </w:p>
          <w:p w14:paraId="0EE1452A" w14:textId="77777777" w:rsidR="0089054F" w:rsidRPr="003C00EE" w:rsidRDefault="0089054F" w:rsidP="00AA0E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57" w:hanging="2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品J2重視群體規範與榮譽。</w:t>
            </w:r>
          </w:p>
          <w:p w14:paraId="68CFB2EE" w14:textId="73270F95" w:rsidR="0089054F" w:rsidRPr="003C00EE" w:rsidRDefault="0089054F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品J8理性溝通與問題解決。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104130" w14:textId="77777777" w:rsidR="0089054F" w:rsidRPr="003C00EE" w:rsidRDefault="0089054F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</w:tr>
      <w:tr w:rsidR="000C1ABB" w:rsidRPr="003C00EE" w14:paraId="62836EEF" w14:textId="77777777" w:rsidTr="001968ED">
        <w:trPr>
          <w:trHeight w:val="696"/>
          <w:jc w:val="center"/>
        </w:trPr>
        <w:tc>
          <w:tcPr>
            <w:tcW w:w="698" w:type="dxa"/>
            <w:vMerge w:val="restart"/>
            <w:tcBorders>
              <w:top w:val="double" w:sz="12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1889439" w14:textId="77777777" w:rsidR="001968ED" w:rsidRDefault="000C1ABB" w:rsidP="006A6554">
            <w:pPr>
              <w:spacing w:line="396" w:lineRule="auto"/>
              <w:ind w:left="0" w:hanging="2"/>
              <w:jc w:val="center"/>
              <w:rPr>
                <w:rFonts w:ascii="標楷體" w:eastAsia="標楷體" w:hAnsi="標楷體"/>
                <w:szCs w:val="24"/>
              </w:rPr>
            </w:pPr>
            <w:bookmarkStart w:id="0" w:name="_GoBack"/>
            <w:bookmarkEnd w:id="0"/>
            <w:r w:rsidRPr="003C00EE">
              <w:rPr>
                <w:rFonts w:ascii="標楷體" w:eastAsia="標楷體" w:hAnsi="標楷體" w:hint="eastAsia"/>
                <w:szCs w:val="24"/>
              </w:rPr>
              <w:lastRenderedPageBreak/>
              <w:t>第</w:t>
            </w:r>
          </w:p>
          <w:p w14:paraId="20E0FB55" w14:textId="77777777" w:rsidR="001968ED" w:rsidRDefault="000C1ABB" w:rsidP="006A6554">
            <w:pPr>
              <w:spacing w:line="396" w:lineRule="auto"/>
              <w:ind w:left="0" w:hanging="2"/>
              <w:jc w:val="center"/>
              <w:rPr>
                <w:rFonts w:ascii="標楷體" w:eastAsia="標楷體" w:hAnsi="標楷體"/>
                <w:szCs w:val="24"/>
              </w:rPr>
            </w:pPr>
            <w:r w:rsidRPr="003C00EE">
              <w:rPr>
                <w:rFonts w:ascii="標楷體" w:eastAsia="標楷體" w:hAnsi="標楷體" w:hint="eastAsia"/>
                <w:szCs w:val="24"/>
              </w:rPr>
              <w:t>二</w:t>
            </w:r>
          </w:p>
          <w:p w14:paraId="6A286981" w14:textId="77777777" w:rsidR="001968ED" w:rsidRDefault="000C1ABB" w:rsidP="006A6554">
            <w:pPr>
              <w:spacing w:line="396" w:lineRule="auto"/>
              <w:ind w:left="0" w:hanging="2"/>
              <w:jc w:val="center"/>
              <w:rPr>
                <w:rFonts w:ascii="標楷體" w:eastAsia="標楷體" w:hAnsi="標楷體"/>
                <w:szCs w:val="24"/>
              </w:rPr>
            </w:pPr>
            <w:r w:rsidRPr="003C00EE">
              <w:rPr>
                <w:rFonts w:ascii="標楷體" w:eastAsia="標楷體" w:hAnsi="標楷體" w:hint="eastAsia"/>
                <w:szCs w:val="24"/>
              </w:rPr>
              <w:t>學</w:t>
            </w:r>
          </w:p>
          <w:p w14:paraId="29323E55" w14:textId="7216A798" w:rsidR="000C1ABB" w:rsidRPr="003C00EE" w:rsidRDefault="000C1ABB" w:rsidP="006A6554">
            <w:pPr>
              <w:spacing w:line="396" w:lineRule="auto"/>
              <w:ind w:left="0" w:hanging="2"/>
              <w:jc w:val="center"/>
              <w:rPr>
                <w:rFonts w:ascii="標楷體" w:eastAsia="標楷體" w:hAnsi="標楷體"/>
                <w:szCs w:val="24"/>
              </w:rPr>
            </w:pPr>
            <w:r w:rsidRPr="003C00EE">
              <w:rPr>
                <w:rFonts w:ascii="標楷體" w:eastAsia="標楷體" w:hAnsi="標楷體" w:hint="eastAsia"/>
                <w:szCs w:val="24"/>
              </w:rPr>
              <w:t>期</w:t>
            </w:r>
          </w:p>
        </w:tc>
        <w:tc>
          <w:tcPr>
            <w:tcW w:w="1563" w:type="dxa"/>
            <w:tcBorders>
              <w:top w:val="doub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8E1DEC" w14:textId="6048CF24" w:rsidR="000C1ABB" w:rsidRPr="003C00EE" w:rsidRDefault="000C1ABB" w:rsidP="00AA0E01">
            <w:pPr>
              <w:spacing w:line="300" w:lineRule="auto"/>
              <w:ind w:left="0" w:hanging="2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</w:t>
            </w:r>
            <w:r w:rsidRPr="003C00EE">
              <w:rPr>
                <w:rStyle w:val="1"/>
                <w:rFonts w:ascii="標楷體" w:eastAsia="標楷體" w:hAnsi="標楷體" w:cs="Times New Roman"/>
                <w:kern w:val="0"/>
                <w:sz w:val="20"/>
                <w:szCs w:val="20"/>
              </w:rPr>
              <w:t>1</w:t>
            </w: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週</w:t>
            </w:r>
          </w:p>
        </w:tc>
        <w:tc>
          <w:tcPr>
            <w:tcW w:w="2270" w:type="dxa"/>
            <w:tcBorders>
              <w:top w:val="doub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6B5929" w14:textId="77777777" w:rsidR="000C1ABB" w:rsidRPr="003C00EE" w:rsidRDefault="000C1ABB" w:rsidP="00AA0E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單元4</w:t>
            </w:r>
          </w:p>
          <w:p w14:paraId="674857ED" w14:textId="77777777" w:rsidR="000C1ABB" w:rsidRPr="003C00EE" w:rsidRDefault="000C1ABB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Olympic Games運動誌</w:t>
            </w:r>
          </w:p>
          <w:p w14:paraId="5D621DBA" w14:textId="77777777" w:rsidR="000C1ABB" w:rsidRPr="003C00EE" w:rsidRDefault="000C1ABB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第1章</w:t>
            </w:r>
          </w:p>
          <w:p w14:paraId="181B415D" w14:textId="77777777" w:rsidR="000C1ABB" w:rsidRPr="003C00EE" w:rsidRDefault="000C1ABB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奧林匹克故事館</w:t>
            </w:r>
          </w:p>
          <w:p w14:paraId="721E8E72" w14:textId="77777777" w:rsidR="000C1ABB" w:rsidRPr="003C00EE" w:rsidRDefault="000C1ABB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4962" w:type="dxa"/>
            <w:tcBorders>
              <w:top w:val="doub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A749A0" w14:textId="77777777" w:rsidR="000C1ABB" w:rsidRPr="003C00EE" w:rsidRDefault="000C1ABB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2c-Ⅳ-1展現運動禮節，具備運動的道德思辨和實踐能力。</w:t>
            </w:r>
          </w:p>
          <w:p w14:paraId="74C06BD8" w14:textId="77777777" w:rsidR="000C1ABB" w:rsidRPr="003C00EE" w:rsidRDefault="000C1ABB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2d-Ⅳ-3鑑賞本土與世界運動的文化價值。</w:t>
            </w:r>
          </w:p>
          <w:p w14:paraId="194B8F99" w14:textId="14F62CD1" w:rsidR="000C1ABB" w:rsidRPr="003C00EE" w:rsidRDefault="000C1ABB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4c-IV-1分析並善用運動相關之科技、資訊、媒體、產品與服務。</w:t>
            </w:r>
          </w:p>
        </w:tc>
        <w:tc>
          <w:tcPr>
            <w:tcW w:w="4394" w:type="dxa"/>
            <w:gridSpan w:val="2"/>
            <w:tcBorders>
              <w:top w:val="doub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21FE68" w14:textId="77777777" w:rsidR="000C1ABB" w:rsidRPr="003C00EE" w:rsidRDefault="000C1ABB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Cb-Ⅳ-1運動精神、運動營養攝取知識、適合個人運動所需營養素知識。</w:t>
            </w:r>
          </w:p>
          <w:p w14:paraId="02D08E84" w14:textId="0A29A344" w:rsidR="000C1ABB" w:rsidRPr="003C00EE" w:rsidRDefault="000C1ABB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Cb-Ⅳ-3奧林匹克運動會的精神。</w:t>
            </w:r>
          </w:p>
        </w:tc>
        <w:tc>
          <w:tcPr>
            <w:tcW w:w="2043" w:type="dxa"/>
            <w:tcBorders>
              <w:top w:val="doub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69261D" w14:textId="77777777" w:rsidR="000C1ABB" w:rsidRPr="003C00EE" w:rsidRDefault="000C1ABB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上課參與</w:t>
            </w:r>
          </w:p>
          <w:p w14:paraId="2EE83281" w14:textId="77777777" w:rsidR="000C1ABB" w:rsidRPr="003C00EE" w:rsidRDefault="000C1ABB" w:rsidP="00AA0E01">
            <w:pPr>
              <w:spacing w:line="240" w:lineRule="auto"/>
              <w:ind w:leftChars="-12" w:left="-23" w:hangingChars="3" w:hanging="6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平時觀察</w:t>
            </w:r>
          </w:p>
          <w:p w14:paraId="15F81EB2" w14:textId="77777777" w:rsidR="000C1ABB" w:rsidRPr="003C00EE" w:rsidRDefault="000C1ABB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3202" w:type="dxa"/>
            <w:tcBorders>
              <w:top w:val="doub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21BABB" w14:textId="77777777" w:rsidR="008328D6" w:rsidRPr="003C00EE" w:rsidRDefault="008328D6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【國際教育】</w:t>
            </w:r>
          </w:p>
          <w:p w14:paraId="6ABE43BE" w14:textId="7F057F1B" w:rsidR="000C1ABB" w:rsidRPr="003C00EE" w:rsidRDefault="008328D6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國J4尊重與欣賞世界不同文化的價值。</w:t>
            </w:r>
          </w:p>
        </w:tc>
        <w:tc>
          <w:tcPr>
            <w:tcW w:w="1601" w:type="dxa"/>
            <w:tcBorders>
              <w:top w:val="doub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39BFE5" w14:textId="77777777" w:rsidR="000C1ABB" w:rsidRPr="003C00EE" w:rsidRDefault="000C1ABB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</w:tr>
      <w:tr w:rsidR="000C1ABB" w:rsidRPr="003C00EE" w14:paraId="2BB6F54A" w14:textId="77777777" w:rsidTr="001968ED">
        <w:trPr>
          <w:trHeight w:val="383"/>
          <w:jc w:val="center"/>
        </w:trPr>
        <w:tc>
          <w:tcPr>
            <w:tcW w:w="69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743B03F" w14:textId="77777777" w:rsidR="000C1ABB" w:rsidRPr="003C00EE" w:rsidRDefault="000C1ABB" w:rsidP="000C1A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CD5088" w14:textId="643F83D3" w:rsidR="000C1ABB" w:rsidRPr="003C00EE" w:rsidRDefault="000C1ABB" w:rsidP="00AA0E01">
            <w:pPr>
              <w:spacing w:line="300" w:lineRule="auto"/>
              <w:ind w:left="0" w:hanging="2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</w:t>
            </w:r>
            <w:r w:rsidRPr="003C00EE">
              <w:rPr>
                <w:rStyle w:val="1"/>
                <w:rFonts w:ascii="標楷體" w:eastAsia="標楷體" w:hAnsi="標楷體" w:cs="Times New Roman"/>
                <w:kern w:val="0"/>
                <w:sz w:val="20"/>
                <w:szCs w:val="20"/>
              </w:rPr>
              <w:t>2</w:t>
            </w: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週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E6711A" w14:textId="77777777" w:rsidR="000C1ABB" w:rsidRPr="003C00EE" w:rsidRDefault="000C1ABB" w:rsidP="00AA0E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單元4</w:t>
            </w:r>
          </w:p>
          <w:p w14:paraId="6E8DD520" w14:textId="77777777" w:rsidR="000C1ABB" w:rsidRPr="003C00EE" w:rsidRDefault="000C1ABB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Olympic Games運動誌</w:t>
            </w:r>
          </w:p>
          <w:p w14:paraId="52360EEE" w14:textId="77777777" w:rsidR="000C1ABB" w:rsidRPr="003C00EE" w:rsidRDefault="000C1ABB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第1章</w:t>
            </w:r>
          </w:p>
          <w:p w14:paraId="7EE7A649" w14:textId="77777777" w:rsidR="000C1ABB" w:rsidRPr="003C00EE" w:rsidRDefault="000C1ABB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奧林匹克故事館</w:t>
            </w:r>
          </w:p>
          <w:p w14:paraId="21973D9C" w14:textId="5F3A61CE" w:rsidR="000C1ABB" w:rsidRPr="003C00EE" w:rsidRDefault="000C1ABB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E338F5" w14:textId="77777777" w:rsidR="000C1ABB" w:rsidRPr="003C00EE" w:rsidRDefault="000C1ABB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2c-Ⅳ-1展現運動禮節，具備運動的道德思辨和實踐能力。</w:t>
            </w:r>
          </w:p>
          <w:p w14:paraId="030CBAFE" w14:textId="77777777" w:rsidR="000C1ABB" w:rsidRPr="003C00EE" w:rsidRDefault="000C1ABB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2d-Ⅳ-3鑑賞本土與世界運動的文化價值。</w:t>
            </w:r>
          </w:p>
          <w:p w14:paraId="42235919" w14:textId="1A6E474A" w:rsidR="000C1ABB" w:rsidRPr="003C00EE" w:rsidRDefault="000C1ABB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4c-IV-1分析並善用運動相關之科技、資訊、媒體、產品與服務。</w:t>
            </w:r>
          </w:p>
        </w:tc>
        <w:tc>
          <w:tcPr>
            <w:tcW w:w="4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B1B163" w14:textId="77777777" w:rsidR="000C1ABB" w:rsidRPr="003C00EE" w:rsidRDefault="000C1ABB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Cb-Ⅳ-1運動精神、運動營養攝取知識、適合個人運動所需營養素知識。</w:t>
            </w:r>
          </w:p>
          <w:p w14:paraId="611DDC3C" w14:textId="22EEE2BB" w:rsidR="000C1ABB" w:rsidRPr="003C00EE" w:rsidRDefault="000C1ABB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Cb-Ⅳ-3奧林匹克運動會的精神。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7CE983" w14:textId="77777777" w:rsidR="000C1ABB" w:rsidRPr="003C00EE" w:rsidRDefault="000C1ABB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上課參與</w:t>
            </w:r>
          </w:p>
          <w:p w14:paraId="70172EAA" w14:textId="77777777" w:rsidR="000C1ABB" w:rsidRPr="003C00EE" w:rsidRDefault="000C1ABB" w:rsidP="00AA0E01">
            <w:pPr>
              <w:spacing w:line="240" w:lineRule="auto"/>
              <w:ind w:leftChars="-12" w:left="-23" w:hangingChars="3" w:hanging="6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平時觀察</w:t>
            </w:r>
          </w:p>
          <w:p w14:paraId="5196E6ED" w14:textId="77777777" w:rsidR="000C1ABB" w:rsidRPr="003C00EE" w:rsidRDefault="000C1ABB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3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F43785" w14:textId="77777777" w:rsidR="008328D6" w:rsidRPr="003C00EE" w:rsidRDefault="008328D6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【國際教育】</w:t>
            </w:r>
          </w:p>
          <w:p w14:paraId="2525F8FA" w14:textId="3B02B179" w:rsidR="000C1ABB" w:rsidRPr="003C00EE" w:rsidRDefault="008328D6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國J4尊重與欣賞世界不同文化的價值。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CD515B" w14:textId="77777777" w:rsidR="000C1ABB" w:rsidRPr="003C00EE" w:rsidRDefault="000C1ABB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</w:tr>
      <w:tr w:rsidR="000C1ABB" w:rsidRPr="003C00EE" w14:paraId="1B32823F" w14:textId="77777777" w:rsidTr="001968ED">
        <w:trPr>
          <w:trHeight w:val="696"/>
          <w:jc w:val="center"/>
        </w:trPr>
        <w:tc>
          <w:tcPr>
            <w:tcW w:w="69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4ECDA92" w14:textId="77777777" w:rsidR="000C1ABB" w:rsidRPr="003C00EE" w:rsidRDefault="000C1ABB" w:rsidP="000C1A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89DFD8" w14:textId="73B11722" w:rsidR="000C1ABB" w:rsidRPr="003C00EE" w:rsidRDefault="000C1ABB" w:rsidP="00AA0E01">
            <w:pPr>
              <w:spacing w:line="300" w:lineRule="auto"/>
              <w:ind w:left="0" w:hanging="2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</w:t>
            </w:r>
            <w:r w:rsidRPr="003C00EE">
              <w:rPr>
                <w:rStyle w:val="1"/>
                <w:rFonts w:ascii="標楷體" w:eastAsia="標楷體" w:hAnsi="標楷體" w:cs="Times New Roman"/>
                <w:kern w:val="0"/>
                <w:sz w:val="20"/>
                <w:szCs w:val="20"/>
              </w:rPr>
              <w:t>3</w:t>
            </w: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週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42D078" w14:textId="77777777" w:rsidR="000C1ABB" w:rsidRPr="003C00EE" w:rsidRDefault="000C1ABB" w:rsidP="00AA0E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單元5</w:t>
            </w:r>
          </w:p>
          <w:p w14:paraId="6D445446" w14:textId="77777777" w:rsidR="000C1ABB" w:rsidRPr="003C00EE" w:rsidRDefault="000C1ABB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有氧、無氧運動</w:t>
            </w:r>
          </w:p>
          <w:p w14:paraId="7161E29C" w14:textId="77777777" w:rsidR="000C1ABB" w:rsidRPr="003C00EE" w:rsidRDefault="000C1ABB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第1章</w:t>
            </w:r>
          </w:p>
          <w:p w14:paraId="1D5D1BEA" w14:textId="533F6B23" w:rsidR="000C1ABB" w:rsidRPr="003C00EE" w:rsidRDefault="000C1ABB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慢跑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FE1048" w14:textId="77777777" w:rsidR="000C1ABB" w:rsidRPr="003C00EE" w:rsidRDefault="000C1ABB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1c-Ⅳ-1了解各項運動基礎原理和規則。</w:t>
            </w:r>
          </w:p>
          <w:p w14:paraId="27C36995" w14:textId="77777777" w:rsidR="000C1ABB" w:rsidRPr="003C00EE" w:rsidRDefault="000C1ABB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2c-IV-2表現利他合群的態度，與他人理性溝通與和諧互動。</w:t>
            </w:r>
          </w:p>
          <w:p w14:paraId="0EB6414A" w14:textId="77777777" w:rsidR="000C1ABB" w:rsidRPr="003C00EE" w:rsidRDefault="000C1ABB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2c-Ⅳ-3表現自信樂觀、勇於挑戰的學習態度。</w:t>
            </w:r>
          </w:p>
          <w:p w14:paraId="00F3644A" w14:textId="77777777" w:rsidR="000C1ABB" w:rsidRPr="003C00EE" w:rsidRDefault="000C1ABB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3d-IV-1運用運動技術的學習策略。</w:t>
            </w:r>
          </w:p>
          <w:p w14:paraId="145B2B66" w14:textId="77777777" w:rsidR="000C1ABB" w:rsidRPr="003C00EE" w:rsidRDefault="000C1ABB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3d-IV-3應用思考與分析能力，解決運動情境的問題。</w:t>
            </w:r>
          </w:p>
          <w:p w14:paraId="089CAA99" w14:textId="77777777" w:rsidR="000C1ABB" w:rsidRPr="003C00EE" w:rsidRDefault="000C1ABB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4c-Ⅳ-1分析並善用運動相關之科技、資訊、媒體、產品與服務。</w:t>
            </w:r>
          </w:p>
          <w:p w14:paraId="7D495395" w14:textId="38C8A195" w:rsidR="000C1ABB" w:rsidRPr="003C00EE" w:rsidRDefault="000C1ABB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4d-IV-2執行個人運動計畫，實際參與身體活動。</w:t>
            </w:r>
          </w:p>
          <w:p w14:paraId="1804AD90" w14:textId="011872D5" w:rsidR="000C1ABB" w:rsidRPr="003C00EE" w:rsidRDefault="000C1ABB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4d-IV-3執行提升體適能的身體活動。</w:t>
            </w:r>
          </w:p>
        </w:tc>
        <w:tc>
          <w:tcPr>
            <w:tcW w:w="4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F9FC45" w14:textId="77777777" w:rsidR="000C1ABB" w:rsidRPr="003C00EE" w:rsidRDefault="000C1ABB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Ab-Ⅳ-1體適能促進策略與活動方法。</w:t>
            </w:r>
          </w:p>
          <w:p w14:paraId="068320B8" w14:textId="0E4FA0F6" w:rsidR="000C1ABB" w:rsidRPr="003C00EE" w:rsidRDefault="000C1ABB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Ga-IV-1跑、跳與推擲的基本技巧。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DEBDB2" w14:textId="77777777" w:rsidR="000C1ABB" w:rsidRPr="003C00EE" w:rsidRDefault="000C1ABB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上課參與</w:t>
            </w:r>
          </w:p>
          <w:p w14:paraId="3F2019F6" w14:textId="77777777" w:rsidR="000C1ABB" w:rsidRPr="003C00EE" w:rsidRDefault="000C1ABB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平時觀察</w:t>
            </w:r>
          </w:p>
          <w:p w14:paraId="6F8AD72E" w14:textId="4D90CEB7" w:rsidR="000C1ABB" w:rsidRPr="003C00EE" w:rsidRDefault="000C1ABB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技能測驗</w:t>
            </w:r>
          </w:p>
        </w:tc>
        <w:tc>
          <w:tcPr>
            <w:tcW w:w="3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02B115" w14:textId="180D34DB" w:rsidR="008328D6" w:rsidRPr="003C00EE" w:rsidRDefault="008328D6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</w:t>
            </w:r>
            <w:r w:rsidR="00D806A0"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生涯規劃</w:t>
            </w: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】</w:t>
            </w:r>
          </w:p>
          <w:p w14:paraId="3C6E0396" w14:textId="14392B56" w:rsidR="000C1ABB" w:rsidRPr="003C00EE" w:rsidRDefault="000C1ABB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涯J3</w:t>
            </w:r>
            <w:r w:rsidR="008328D6"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覺察自己的能力與興趣。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8C5F57" w14:textId="77777777" w:rsidR="000C1ABB" w:rsidRPr="003C00EE" w:rsidRDefault="000C1ABB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</w:tr>
      <w:tr w:rsidR="000C1ABB" w:rsidRPr="003C00EE" w14:paraId="2AC53102" w14:textId="77777777" w:rsidTr="001968ED">
        <w:trPr>
          <w:trHeight w:val="696"/>
          <w:jc w:val="center"/>
        </w:trPr>
        <w:tc>
          <w:tcPr>
            <w:tcW w:w="69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70FF04F" w14:textId="77777777" w:rsidR="000C1ABB" w:rsidRPr="003C00EE" w:rsidRDefault="000C1ABB" w:rsidP="000C1A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82C4E3" w14:textId="6BD15940" w:rsidR="000C1ABB" w:rsidRPr="003C00EE" w:rsidRDefault="000C1ABB" w:rsidP="00AA0E01">
            <w:pPr>
              <w:spacing w:line="300" w:lineRule="auto"/>
              <w:ind w:left="0" w:hanging="2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</w:t>
            </w:r>
            <w:r w:rsidRPr="003C00EE">
              <w:rPr>
                <w:rStyle w:val="1"/>
                <w:rFonts w:ascii="標楷體" w:eastAsia="標楷體" w:hAnsi="標楷體" w:cs="Times New Roman"/>
                <w:kern w:val="0"/>
                <w:sz w:val="20"/>
                <w:szCs w:val="20"/>
              </w:rPr>
              <w:t>4週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0B4EC2" w14:textId="77777777" w:rsidR="000C1ABB" w:rsidRPr="003C00EE" w:rsidRDefault="000C1ABB" w:rsidP="00AA0E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單元5</w:t>
            </w:r>
          </w:p>
          <w:p w14:paraId="2AD95460" w14:textId="77777777" w:rsidR="000C1ABB" w:rsidRPr="003C00EE" w:rsidRDefault="000C1ABB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有氧、無氧運動</w:t>
            </w:r>
          </w:p>
          <w:p w14:paraId="6E86AFED" w14:textId="77777777" w:rsidR="000C1ABB" w:rsidRPr="003C00EE" w:rsidRDefault="000C1ABB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第1章</w:t>
            </w:r>
          </w:p>
          <w:p w14:paraId="28C82F87" w14:textId="40181B1F" w:rsidR="000C1ABB" w:rsidRPr="003C00EE" w:rsidRDefault="000C1ABB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慢跑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D55032" w14:textId="77777777" w:rsidR="000C1ABB" w:rsidRPr="003C00EE" w:rsidRDefault="000C1ABB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1c-Ⅳ-1了解各項運動基礎原理和規則。</w:t>
            </w:r>
          </w:p>
          <w:p w14:paraId="4D72897F" w14:textId="77777777" w:rsidR="000C1ABB" w:rsidRPr="003C00EE" w:rsidRDefault="000C1ABB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2c-IV-2表現利他合群的態度，與他人理性溝通與和諧互動。</w:t>
            </w:r>
          </w:p>
          <w:p w14:paraId="3E11A660" w14:textId="77777777" w:rsidR="000C1ABB" w:rsidRPr="003C00EE" w:rsidRDefault="000C1ABB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2c-Ⅳ-3表現自信樂觀、勇於挑戰的學習態度。</w:t>
            </w:r>
          </w:p>
          <w:p w14:paraId="46289787" w14:textId="77777777" w:rsidR="000C1ABB" w:rsidRPr="003C00EE" w:rsidRDefault="000C1ABB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3d-IV-1運用運動技術的學習策略。</w:t>
            </w:r>
          </w:p>
          <w:p w14:paraId="1E49EA0A" w14:textId="77777777" w:rsidR="000C1ABB" w:rsidRPr="003C00EE" w:rsidRDefault="000C1ABB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3d-IV-3應用思考與分析能力，解決運動情境的問題。</w:t>
            </w:r>
          </w:p>
          <w:p w14:paraId="14A44CDD" w14:textId="77777777" w:rsidR="000C1ABB" w:rsidRPr="003C00EE" w:rsidRDefault="000C1ABB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4c-Ⅳ-1分析並善用運動相關之科技、資訊、媒體、產品與服務。</w:t>
            </w:r>
          </w:p>
          <w:p w14:paraId="7E257BD8" w14:textId="77777777" w:rsidR="000C1ABB" w:rsidRPr="003C00EE" w:rsidRDefault="000C1ABB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4d-IV-2 執行個人運動計畫，實際參與身體活動。</w:t>
            </w:r>
          </w:p>
          <w:p w14:paraId="22D419A6" w14:textId="7F0D0B32" w:rsidR="000C1ABB" w:rsidRPr="003C00EE" w:rsidRDefault="000C1ABB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4d-IV-3執行提升體適能的身體活動。</w:t>
            </w:r>
          </w:p>
        </w:tc>
        <w:tc>
          <w:tcPr>
            <w:tcW w:w="4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737593" w14:textId="77777777" w:rsidR="000C1ABB" w:rsidRPr="003C00EE" w:rsidRDefault="000C1ABB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Ab-Ⅳ-1體適能促進策略與活動方法。</w:t>
            </w:r>
          </w:p>
          <w:p w14:paraId="3DE8B359" w14:textId="12725E59" w:rsidR="000C1ABB" w:rsidRPr="003C00EE" w:rsidRDefault="000C1ABB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Ga-IV-1跑、跳與推擲的基本技巧。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9A3CEC" w14:textId="77777777" w:rsidR="000C1ABB" w:rsidRPr="003C00EE" w:rsidRDefault="000C1ABB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上課參與</w:t>
            </w:r>
          </w:p>
          <w:p w14:paraId="601FF33D" w14:textId="77777777" w:rsidR="000C1ABB" w:rsidRPr="003C00EE" w:rsidRDefault="000C1ABB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平時觀察</w:t>
            </w:r>
          </w:p>
          <w:p w14:paraId="23352018" w14:textId="44C34C44" w:rsidR="000C1ABB" w:rsidRPr="003C00EE" w:rsidRDefault="000C1ABB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技能測驗</w:t>
            </w:r>
          </w:p>
        </w:tc>
        <w:tc>
          <w:tcPr>
            <w:tcW w:w="3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705247" w14:textId="2CA6B275" w:rsidR="008328D6" w:rsidRPr="003C00EE" w:rsidRDefault="008328D6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</w:t>
            </w:r>
            <w:r w:rsidR="00D806A0"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生涯規劃</w:t>
            </w: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】</w:t>
            </w:r>
          </w:p>
          <w:p w14:paraId="481D0C7D" w14:textId="2F1140D1" w:rsidR="000C1ABB" w:rsidRPr="003C00EE" w:rsidRDefault="008328D6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涯J3覺察自己的能力與興趣。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74F419" w14:textId="77777777" w:rsidR="000C1ABB" w:rsidRPr="003C00EE" w:rsidRDefault="000C1ABB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</w:tr>
      <w:tr w:rsidR="000C1ABB" w:rsidRPr="003C00EE" w14:paraId="45858486" w14:textId="77777777" w:rsidTr="001968ED">
        <w:trPr>
          <w:trHeight w:val="696"/>
          <w:jc w:val="center"/>
        </w:trPr>
        <w:tc>
          <w:tcPr>
            <w:tcW w:w="69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9F5EFF7" w14:textId="77777777" w:rsidR="000C1ABB" w:rsidRPr="003C00EE" w:rsidRDefault="000C1ABB" w:rsidP="000C1A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03D98F" w14:textId="5959EDA6" w:rsidR="000C1ABB" w:rsidRPr="003C00EE" w:rsidRDefault="000C1ABB" w:rsidP="00AA0E01">
            <w:pPr>
              <w:spacing w:line="300" w:lineRule="auto"/>
              <w:ind w:left="0" w:hanging="2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</w:t>
            </w:r>
            <w:r w:rsidRPr="003C00EE">
              <w:rPr>
                <w:rStyle w:val="1"/>
                <w:rFonts w:ascii="標楷體" w:eastAsia="標楷體" w:hAnsi="標楷體" w:cs="Times New Roman"/>
                <w:kern w:val="0"/>
                <w:sz w:val="20"/>
                <w:szCs w:val="20"/>
              </w:rPr>
              <w:t>5週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C4D945" w14:textId="77777777" w:rsidR="000C1ABB" w:rsidRPr="003C00EE" w:rsidRDefault="000C1ABB" w:rsidP="00AA0E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單元5</w:t>
            </w:r>
          </w:p>
          <w:p w14:paraId="5ACFF844" w14:textId="77777777" w:rsidR="000C1ABB" w:rsidRPr="003C00EE" w:rsidRDefault="000C1ABB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有氧、無氧運動</w:t>
            </w:r>
          </w:p>
          <w:p w14:paraId="77743E7D" w14:textId="77777777" w:rsidR="000C1ABB" w:rsidRPr="003C00EE" w:rsidRDefault="000C1ABB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第2章</w:t>
            </w:r>
          </w:p>
          <w:p w14:paraId="7DBDFBF7" w14:textId="418E2FEE" w:rsidR="000C1ABB" w:rsidRPr="003C00EE" w:rsidRDefault="000C1ABB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彈力繩肌肉鍛鍊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D1944F" w14:textId="77777777" w:rsidR="000C1ABB" w:rsidRPr="003C00EE" w:rsidRDefault="000C1ABB" w:rsidP="00AA0E01">
            <w:pPr>
              <w:spacing w:line="240" w:lineRule="auto"/>
              <w:ind w:left="0" w:right="57" w:hanging="2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1c-Ⅳ-1了解各項運動基礎原理和規則。</w:t>
            </w:r>
          </w:p>
          <w:p w14:paraId="31333BD2" w14:textId="77777777" w:rsidR="000C1ABB" w:rsidRPr="003C00EE" w:rsidRDefault="000C1ABB" w:rsidP="00AA0E01">
            <w:pPr>
              <w:spacing w:line="240" w:lineRule="auto"/>
              <w:ind w:left="0" w:right="57" w:hanging="2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1c-Ⅳ-2評估運動風險，維護安全的運動情境。</w:t>
            </w:r>
          </w:p>
          <w:p w14:paraId="158AA5B5" w14:textId="77777777" w:rsidR="000C1ABB" w:rsidRPr="003C00EE" w:rsidRDefault="000C1ABB" w:rsidP="00AA0E01">
            <w:pPr>
              <w:spacing w:line="240" w:lineRule="auto"/>
              <w:ind w:left="0" w:right="57" w:hanging="2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1d-Ⅳ-1了解各項運動技能原理。</w:t>
            </w:r>
          </w:p>
          <w:p w14:paraId="0303CFFF" w14:textId="77777777" w:rsidR="000C1ABB" w:rsidRPr="003C00EE" w:rsidRDefault="000C1ABB" w:rsidP="00AA0E01">
            <w:pPr>
              <w:spacing w:line="240" w:lineRule="auto"/>
              <w:ind w:left="0" w:right="57" w:hanging="2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2c-IV-2表現利他合群的態度，與他人理性溝通與和諧互動。</w:t>
            </w:r>
          </w:p>
          <w:p w14:paraId="444F28CD" w14:textId="77777777" w:rsidR="000C1ABB" w:rsidRPr="003C00EE" w:rsidRDefault="000C1ABB" w:rsidP="00AA0E01">
            <w:pPr>
              <w:spacing w:line="240" w:lineRule="auto"/>
              <w:ind w:left="0" w:right="57" w:hanging="2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2c-Ⅳ-3表現自信樂觀、勇於挑戰的學習態度。</w:t>
            </w:r>
          </w:p>
          <w:p w14:paraId="2BDD1F09" w14:textId="77777777" w:rsidR="000C1ABB" w:rsidRPr="003C00EE" w:rsidRDefault="000C1ABB" w:rsidP="00AA0E01">
            <w:pPr>
              <w:spacing w:line="240" w:lineRule="auto"/>
              <w:ind w:left="0" w:right="57" w:hanging="2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3c-Ⅳ-1表現局部或全身性的身體控制能力，發展專項運動技能。</w:t>
            </w:r>
          </w:p>
          <w:p w14:paraId="5CFC6F97" w14:textId="77777777" w:rsidR="000C1ABB" w:rsidRPr="003C00EE" w:rsidRDefault="000C1ABB" w:rsidP="00AA0E01">
            <w:pPr>
              <w:spacing w:line="240" w:lineRule="auto"/>
              <w:ind w:left="0" w:right="57" w:hanging="2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4c-IV-2分析並評估個人的體適能與運動技能，修正</w:t>
            </w: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lastRenderedPageBreak/>
              <w:t>個人的運動計畫。</w:t>
            </w:r>
          </w:p>
          <w:p w14:paraId="5B51CD18" w14:textId="77777777" w:rsidR="000C1ABB" w:rsidRPr="003C00EE" w:rsidRDefault="000C1ABB" w:rsidP="00AA0E01">
            <w:pPr>
              <w:spacing w:line="240" w:lineRule="auto"/>
              <w:ind w:left="0" w:right="57" w:hanging="2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4c-Ⅳ-3規劃提升體適能與運動技能的運動計畫。</w:t>
            </w:r>
          </w:p>
          <w:p w14:paraId="7C783BB2" w14:textId="6C35F85E" w:rsidR="000C1ABB" w:rsidRPr="003C00EE" w:rsidRDefault="000C1ABB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4d-Ⅳ-2執行個人運動計畫實際參與身體活動。</w:t>
            </w:r>
          </w:p>
        </w:tc>
        <w:tc>
          <w:tcPr>
            <w:tcW w:w="4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971D5E" w14:textId="6D862881" w:rsidR="000C1ABB" w:rsidRPr="003C00EE" w:rsidRDefault="000C1ABB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lastRenderedPageBreak/>
              <w:t>Ab-Ⅳ-1體適能促進策略與活動方法。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CCCE87" w14:textId="77777777" w:rsidR="000C1ABB" w:rsidRPr="003C00EE" w:rsidRDefault="000C1ABB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上課參與</w:t>
            </w:r>
          </w:p>
          <w:p w14:paraId="5F4E62CF" w14:textId="221C0004" w:rsidR="000C1ABB" w:rsidRPr="003C00EE" w:rsidRDefault="000C1ABB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平時觀察</w:t>
            </w:r>
          </w:p>
        </w:tc>
        <w:tc>
          <w:tcPr>
            <w:tcW w:w="3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3179DC" w14:textId="626A8A84" w:rsidR="000C1ABB" w:rsidRPr="003C00EE" w:rsidRDefault="000C1ABB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1CE4E2" w14:textId="77777777" w:rsidR="000C1ABB" w:rsidRPr="003C00EE" w:rsidRDefault="000C1ABB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</w:tr>
      <w:tr w:rsidR="000C1ABB" w:rsidRPr="003C00EE" w14:paraId="76EBF130" w14:textId="77777777" w:rsidTr="001968ED">
        <w:trPr>
          <w:trHeight w:val="696"/>
          <w:jc w:val="center"/>
        </w:trPr>
        <w:tc>
          <w:tcPr>
            <w:tcW w:w="69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E39DB07" w14:textId="77777777" w:rsidR="000C1ABB" w:rsidRPr="003C00EE" w:rsidRDefault="000C1ABB" w:rsidP="000C1A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9466EB" w14:textId="69FEEDD1" w:rsidR="000C1ABB" w:rsidRPr="003C00EE" w:rsidRDefault="000C1ABB" w:rsidP="00AA0E01">
            <w:pPr>
              <w:spacing w:line="300" w:lineRule="auto"/>
              <w:ind w:left="0" w:hanging="2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</w:t>
            </w:r>
            <w:r w:rsidRPr="003C00EE">
              <w:rPr>
                <w:rStyle w:val="1"/>
                <w:rFonts w:ascii="標楷體" w:eastAsia="標楷體" w:hAnsi="標楷體" w:cs="Times New Roman"/>
                <w:kern w:val="0"/>
                <w:sz w:val="20"/>
                <w:szCs w:val="20"/>
              </w:rPr>
              <w:t>6週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57777C" w14:textId="77777777" w:rsidR="000C1ABB" w:rsidRPr="003C00EE" w:rsidRDefault="000C1ABB" w:rsidP="00AA0E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單元5</w:t>
            </w:r>
          </w:p>
          <w:p w14:paraId="228FBB32" w14:textId="77777777" w:rsidR="000C1ABB" w:rsidRPr="003C00EE" w:rsidRDefault="000C1ABB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有氧、無氧運動</w:t>
            </w:r>
          </w:p>
          <w:p w14:paraId="7F0D3D42" w14:textId="77777777" w:rsidR="000C1ABB" w:rsidRPr="003C00EE" w:rsidRDefault="000C1ABB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第2章</w:t>
            </w:r>
          </w:p>
          <w:p w14:paraId="643D3B3B" w14:textId="39F413D9" w:rsidR="000C1ABB" w:rsidRPr="003C00EE" w:rsidRDefault="000C1ABB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彈力繩肌肉鍛鍊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AA43DF" w14:textId="77777777" w:rsidR="000C1ABB" w:rsidRPr="003C00EE" w:rsidRDefault="000C1ABB" w:rsidP="00AA0E01">
            <w:pPr>
              <w:spacing w:line="240" w:lineRule="auto"/>
              <w:ind w:left="0" w:right="57" w:hanging="2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1c-Ⅳ-1了解各項運動基礎原理和規則。</w:t>
            </w:r>
          </w:p>
          <w:p w14:paraId="15FAAC43" w14:textId="77777777" w:rsidR="000C1ABB" w:rsidRPr="003C00EE" w:rsidRDefault="000C1ABB" w:rsidP="00AA0E01">
            <w:pPr>
              <w:spacing w:line="240" w:lineRule="auto"/>
              <w:ind w:left="0" w:right="57" w:hanging="2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1c-Ⅳ-2評估運動風險，維護安全的運動情境。</w:t>
            </w:r>
          </w:p>
          <w:p w14:paraId="4CAF4F8B" w14:textId="77777777" w:rsidR="000C1ABB" w:rsidRPr="003C00EE" w:rsidRDefault="000C1ABB" w:rsidP="00AA0E01">
            <w:pPr>
              <w:spacing w:line="240" w:lineRule="auto"/>
              <w:ind w:left="0" w:right="57" w:hanging="2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1d-Ⅳ-1了解各項運動技能原理。</w:t>
            </w:r>
          </w:p>
          <w:p w14:paraId="7C8B7317" w14:textId="77777777" w:rsidR="000C1ABB" w:rsidRPr="003C00EE" w:rsidRDefault="000C1ABB" w:rsidP="00AA0E01">
            <w:pPr>
              <w:spacing w:line="240" w:lineRule="auto"/>
              <w:ind w:left="0" w:right="57" w:hanging="2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2c-IV-2表現利他合群的態度，與他人理性溝通與和諧互動。</w:t>
            </w:r>
          </w:p>
          <w:p w14:paraId="0CCB3344" w14:textId="77777777" w:rsidR="000C1ABB" w:rsidRPr="003C00EE" w:rsidRDefault="000C1ABB" w:rsidP="00AA0E01">
            <w:pPr>
              <w:spacing w:line="240" w:lineRule="auto"/>
              <w:ind w:left="0" w:right="57" w:hanging="2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2c-Ⅳ-3表現自信樂觀、勇於挑戰的學習態度。</w:t>
            </w:r>
          </w:p>
          <w:p w14:paraId="6A7A7F8F" w14:textId="77777777" w:rsidR="000C1ABB" w:rsidRPr="003C00EE" w:rsidRDefault="000C1ABB" w:rsidP="00AA0E01">
            <w:pPr>
              <w:spacing w:line="240" w:lineRule="auto"/>
              <w:ind w:left="0" w:right="57" w:hanging="2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3c-Ⅳ-1表現局部或全身性的身體控制能力，發展專項運動技能。</w:t>
            </w:r>
          </w:p>
          <w:p w14:paraId="787C7234" w14:textId="77777777" w:rsidR="000C1ABB" w:rsidRPr="003C00EE" w:rsidRDefault="000C1ABB" w:rsidP="00AA0E01">
            <w:pPr>
              <w:spacing w:line="240" w:lineRule="auto"/>
              <w:ind w:left="0" w:right="57" w:hanging="2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4c-IV-2分析並評估個人的體適能與運動技能，修正個人的運動計畫。</w:t>
            </w:r>
          </w:p>
          <w:p w14:paraId="59362C40" w14:textId="77777777" w:rsidR="000C1ABB" w:rsidRPr="003C00EE" w:rsidRDefault="000C1ABB" w:rsidP="00AA0E01">
            <w:pPr>
              <w:spacing w:line="240" w:lineRule="auto"/>
              <w:ind w:left="0" w:right="57" w:hanging="2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4c-Ⅳ-3規劃提升體適能與運動技能的運動計畫。</w:t>
            </w:r>
          </w:p>
          <w:p w14:paraId="1C163C00" w14:textId="0E4C7ABB" w:rsidR="000C1ABB" w:rsidRPr="003C00EE" w:rsidRDefault="000C1ABB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4d-Ⅳ-2執行個人運動計畫實際參與身體活動。</w:t>
            </w:r>
          </w:p>
        </w:tc>
        <w:tc>
          <w:tcPr>
            <w:tcW w:w="4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087F41" w14:textId="270D057E" w:rsidR="000C1ABB" w:rsidRPr="003C00EE" w:rsidRDefault="000C1ABB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Ab-Ⅳ-1體適能促進策略與活動方法。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987709" w14:textId="77777777" w:rsidR="000C1ABB" w:rsidRPr="003C00EE" w:rsidRDefault="000C1ABB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上課參與</w:t>
            </w:r>
          </w:p>
          <w:p w14:paraId="291B59F4" w14:textId="77777777" w:rsidR="000C1ABB" w:rsidRPr="003C00EE" w:rsidRDefault="000C1ABB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平時觀察</w:t>
            </w:r>
          </w:p>
          <w:p w14:paraId="0D069D62" w14:textId="1956BCA3" w:rsidR="000C1ABB" w:rsidRPr="003C00EE" w:rsidRDefault="000C1ABB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技能測驗</w:t>
            </w:r>
          </w:p>
        </w:tc>
        <w:tc>
          <w:tcPr>
            <w:tcW w:w="3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D077FD" w14:textId="2C50E0DE" w:rsidR="000C1ABB" w:rsidRPr="003C00EE" w:rsidRDefault="000C1ABB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981860" w14:textId="77777777" w:rsidR="000C1ABB" w:rsidRPr="003C00EE" w:rsidRDefault="000C1ABB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</w:tr>
      <w:tr w:rsidR="000C1ABB" w:rsidRPr="003C00EE" w14:paraId="0EAD36D6" w14:textId="77777777" w:rsidTr="001968ED">
        <w:trPr>
          <w:trHeight w:val="696"/>
          <w:jc w:val="center"/>
        </w:trPr>
        <w:tc>
          <w:tcPr>
            <w:tcW w:w="69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176773A" w14:textId="77777777" w:rsidR="000C1ABB" w:rsidRPr="003C00EE" w:rsidRDefault="000C1ABB" w:rsidP="000C1A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C8D558" w14:textId="3B3B83BC" w:rsidR="000C1ABB" w:rsidRPr="003C00EE" w:rsidRDefault="000C1ABB" w:rsidP="0089054F">
            <w:pPr>
              <w:spacing w:line="300" w:lineRule="auto"/>
              <w:ind w:left="0" w:hanging="2"/>
              <w:jc w:val="center"/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</w:t>
            </w:r>
            <w:r w:rsidRPr="003C00EE">
              <w:rPr>
                <w:rStyle w:val="1"/>
                <w:rFonts w:ascii="標楷體" w:eastAsia="標楷體" w:hAnsi="標楷體" w:cs="Times New Roman"/>
                <w:kern w:val="0"/>
                <w:sz w:val="20"/>
                <w:szCs w:val="20"/>
              </w:rPr>
              <w:t>7週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9FFB9B" w14:textId="77777777" w:rsidR="000C1ABB" w:rsidRPr="003C00EE" w:rsidRDefault="000C1ABB" w:rsidP="00AA0E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單元5</w:t>
            </w:r>
          </w:p>
          <w:p w14:paraId="3384294C" w14:textId="77777777" w:rsidR="000C1ABB" w:rsidRPr="003C00EE" w:rsidRDefault="000C1ABB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有氧、無氧運動</w:t>
            </w:r>
          </w:p>
          <w:p w14:paraId="70312717" w14:textId="77777777" w:rsidR="000C1ABB" w:rsidRPr="003C00EE" w:rsidRDefault="000C1ABB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第3章</w:t>
            </w:r>
          </w:p>
          <w:p w14:paraId="7BAD72BF" w14:textId="28B59F6F" w:rsidR="000C1ABB" w:rsidRPr="003C00EE" w:rsidRDefault="000C1ABB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器械體操 跳箱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B22563" w14:textId="77777777" w:rsidR="000C1ABB" w:rsidRPr="003C00EE" w:rsidRDefault="000C1ABB" w:rsidP="00AA0E01">
            <w:pPr>
              <w:spacing w:line="240" w:lineRule="auto"/>
              <w:ind w:left="0" w:right="57" w:hanging="2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1c-Ⅳ-1了解各項運動基礎原理和規則。</w:t>
            </w:r>
          </w:p>
          <w:p w14:paraId="7F512C6A" w14:textId="77777777" w:rsidR="000C1ABB" w:rsidRPr="003C00EE" w:rsidRDefault="000C1ABB" w:rsidP="00AA0E01">
            <w:pPr>
              <w:spacing w:line="240" w:lineRule="auto"/>
              <w:ind w:left="0" w:right="57" w:hanging="2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1c-Ⅳ-2評估運動風險，維護安全的運動情境。</w:t>
            </w:r>
          </w:p>
          <w:p w14:paraId="6821DC76" w14:textId="77777777" w:rsidR="000C1ABB" w:rsidRPr="003C00EE" w:rsidRDefault="000C1ABB" w:rsidP="00AA0E01">
            <w:pPr>
              <w:spacing w:line="240" w:lineRule="auto"/>
              <w:ind w:left="0" w:right="57" w:hanging="2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1d-Ⅳ-1了解各項運動技能原理。</w:t>
            </w:r>
          </w:p>
          <w:p w14:paraId="761381BE" w14:textId="77777777" w:rsidR="000C1ABB" w:rsidRPr="003C00EE" w:rsidRDefault="000C1ABB" w:rsidP="00AA0E01">
            <w:pPr>
              <w:spacing w:line="240" w:lineRule="auto"/>
              <w:ind w:left="0" w:right="57" w:hanging="2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2c-Ⅳ-3表現自信樂觀、勇於挑戰的學習態度。</w:t>
            </w:r>
          </w:p>
          <w:p w14:paraId="65653EEC" w14:textId="77777777" w:rsidR="000C1ABB" w:rsidRPr="003C00EE" w:rsidRDefault="000C1ABB" w:rsidP="00AA0E01">
            <w:pPr>
              <w:spacing w:line="240" w:lineRule="auto"/>
              <w:ind w:left="0" w:right="57" w:hanging="2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2d-Ⅳ-1了解運動在美學上的特質與表現方式。</w:t>
            </w:r>
          </w:p>
          <w:p w14:paraId="782BC8F6" w14:textId="77777777" w:rsidR="000C1ABB" w:rsidRPr="003C00EE" w:rsidRDefault="000C1ABB" w:rsidP="00AA0E01">
            <w:pPr>
              <w:spacing w:line="240" w:lineRule="auto"/>
              <w:ind w:left="0" w:right="57" w:hanging="2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3c-Ⅳ-1表現局部或全身性的身體控制能力，發展專項運動技能。</w:t>
            </w:r>
          </w:p>
          <w:p w14:paraId="48180B2A" w14:textId="42C96E6B" w:rsidR="000C1ABB" w:rsidRPr="003C00EE" w:rsidRDefault="000C1ABB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3d-Ⅳ-1運用運動技術的學習策略。</w:t>
            </w:r>
          </w:p>
        </w:tc>
        <w:tc>
          <w:tcPr>
            <w:tcW w:w="4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9DCBD3" w14:textId="77777777" w:rsidR="000C1ABB" w:rsidRPr="003C00EE" w:rsidRDefault="000C1ABB" w:rsidP="00AA0E01">
            <w:pPr>
              <w:spacing w:line="240" w:lineRule="auto"/>
              <w:ind w:left="0" w:right="57" w:hanging="2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Ab-Ⅳ-1體適能促進策略與活動方法。</w:t>
            </w:r>
          </w:p>
          <w:p w14:paraId="74A12608" w14:textId="77777777" w:rsidR="000C1ABB" w:rsidRPr="003C00EE" w:rsidRDefault="000C1ABB" w:rsidP="00AA0E01">
            <w:pPr>
              <w:spacing w:line="240" w:lineRule="auto"/>
              <w:ind w:left="0" w:right="57" w:hanging="2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Cb-Ⅳ-2各項運動設施的安全使用規定。</w:t>
            </w:r>
          </w:p>
          <w:p w14:paraId="5D7114CF" w14:textId="653CEC94" w:rsidR="000C1ABB" w:rsidRPr="003C00EE" w:rsidRDefault="000C1ABB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Ia-Ⅳ-2器械體操動作組合。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4CC45A" w14:textId="77777777" w:rsidR="000C1ABB" w:rsidRPr="003C00EE" w:rsidRDefault="000C1ABB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上課參與</w:t>
            </w:r>
          </w:p>
          <w:p w14:paraId="3515A1B0" w14:textId="77777777" w:rsidR="000C1ABB" w:rsidRPr="003C00EE" w:rsidRDefault="000C1ABB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平時觀察</w:t>
            </w:r>
          </w:p>
          <w:p w14:paraId="56383F23" w14:textId="77777777" w:rsidR="000C1ABB" w:rsidRPr="003C00EE" w:rsidRDefault="000C1ABB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3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9DEAEC" w14:textId="77777777" w:rsidR="008328D6" w:rsidRPr="003C00EE" w:rsidRDefault="008328D6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【安全教育】</w:t>
            </w:r>
          </w:p>
          <w:p w14:paraId="2A4A2D83" w14:textId="77777777" w:rsidR="008328D6" w:rsidRPr="003C00EE" w:rsidRDefault="008328D6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安J2判斷常見的事故傷害。</w:t>
            </w:r>
          </w:p>
          <w:p w14:paraId="46DAF7CF" w14:textId="7AC0C2E4" w:rsidR="000C1ABB" w:rsidRPr="003C00EE" w:rsidRDefault="008328D6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安J9遵守環境設施設備的安全守則。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618EB9" w14:textId="77777777" w:rsidR="000C1ABB" w:rsidRPr="003C00EE" w:rsidRDefault="000C1ABB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</w:tr>
      <w:tr w:rsidR="000C1ABB" w:rsidRPr="003C00EE" w14:paraId="27897703" w14:textId="77777777" w:rsidTr="001968ED">
        <w:trPr>
          <w:trHeight w:val="696"/>
          <w:jc w:val="center"/>
        </w:trPr>
        <w:tc>
          <w:tcPr>
            <w:tcW w:w="69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61D6B3D" w14:textId="77777777" w:rsidR="000C1ABB" w:rsidRPr="003C00EE" w:rsidRDefault="000C1ABB" w:rsidP="000C1A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A7BF2D" w14:textId="56BACB95" w:rsidR="000C1ABB" w:rsidRPr="003C00EE" w:rsidRDefault="000C1ABB" w:rsidP="00AA0E01">
            <w:pPr>
              <w:spacing w:line="300" w:lineRule="auto"/>
              <w:ind w:left="0" w:hanging="2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第8週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DBC6EE" w14:textId="77777777" w:rsidR="000C1ABB" w:rsidRPr="003C00EE" w:rsidRDefault="000C1ABB" w:rsidP="00AA0E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單元5</w:t>
            </w:r>
          </w:p>
          <w:p w14:paraId="0F6B7C92" w14:textId="77777777" w:rsidR="000C1ABB" w:rsidRPr="003C00EE" w:rsidRDefault="000C1ABB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有氧、無氧運動</w:t>
            </w:r>
          </w:p>
          <w:p w14:paraId="299693EE" w14:textId="77777777" w:rsidR="000C1ABB" w:rsidRPr="003C00EE" w:rsidRDefault="000C1ABB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第3章</w:t>
            </w:r>
          </w:p>
          <w:p w14:paraId="2B5E0E25" w14:textId="10B5CF5B" w:rsidR="000C1ABB" w:rsidRPr="003C00EE" w:rsidRDefault="000C1ABB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器械體操 跳箱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E08AE2" w14:textId="77777777" w:rsidR="000C1ABB" w:rsidRPr="003C00EE" w:rsidRDefault="000C1ABB" w:rsidP="00AA0E01">
            <w:pPr>
              <w:spacing w:line="240" w:lineRule="auto"/>
              <w:ind w:left="0" w:right="57" w:hanging="2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1c-Ⅳ-1了解各項運動基礎原理和規則。</w:t>
            </w:r>
          </w:p>
          <w:p w14:paraId="263CDC1E" w14:textId="77777777" w:rsidR="000C1ABB" w:rsidRPr="003C00EE" w:rsidRDefault="000C1ABB" w:rsidP="00AA0E01">
            <w:pPr>
              <w:spacing w:line="240" w:lineRule="auto"/>
              <w:ind w:left="0" w:right="57" w:hanging="2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1c-Ⅳ-2評估運動風險，維護安全的運動情境。</w:t>
            </w:r>
          </w:p>
          <w:p w14:paraId="07D5207A" w14:textId="77777777" w:rsidR="000C1ABB" w:rsidRPr="003C00EE" w:rsidRDefault="000C1ABB" w:rsidP="00AA0E01">
            <w:pPr>
              <w:spacing w:line="240" w:lineRule="auto"/>
              <w:ind w:left="0" w:right="57" w:hanging="2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1d-Ⅳ-1了解各項運動技能原理。</w:t>
            </w:r>
          </w:p>
          <w:p w14:paraId="164B96EE" w14:textId="77777777" w:rsidR="000C1ABB" w:rsidRPr="003C00EE" w:rsidRDefault="000C1ABB" w:rsidP="00AA0E01">
            <w:pPr>
              <w:spacing w:line="240" w:lineRule="auto"/>
              <w:ind w:left="0" w:right="57" w:hanging="2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2c-Ⅳ-3表現自信樂觀、勇於挑戰的學習態度。</w:t>
            </w:r>
          </w:p>
          <w:p w14:paraId="6CE9DB2F" w14:textId="77777777" w:rsidR="000C1ABB" w:rsidRPr="003C00EE" w:rsidRDefault="000C1ABB" w:rsidP="00AA0E01">
            <w:pPr>
              <w:spacing w:line="240" w:lineRule="auto"/>
              <w:ind w:left="0" w:right="57" w:hanging="2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2d-Ⅳ-1了解運動在美學上的特質與表現方式。</w:t>
            </w:r>
          </w:p>
          <w:p w14:paraId="628A9927" w14:textId="77777777" w:rsidR="000C1ABB" w:rsidRPr="003C00EE" w:rsidRDefault="000C1ABB" w:rsidP="00AA0E01">
            <w:pPr>
              <w:spacing w:line="240" w:lineRule="auto"/>
              <w:ind w:left="0" w:right="57" w:hanging="2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3c-Ⅳ-1表現局部或全身性的身體控制能力，發展專項運動技能。</w:t>
            </w:r>
          </w:p>
          <w:p w14:paraId="52517164" w14:textId="7A224967" w:rsidR="000C1ABB" w:rsidRPr="003C00EE" w:rsidRDefault="000C1ABB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3d-Ⅳ-1運用運動技術的學習策略。</w:t>
            </w:r>
          </w:p>
        </w:tc>
        <w:tc>
          <w:tcPr>
            <w:tcW w:w="4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66E543" w14:textId="77777777" w:rsidR="000C1ABB" w:rsidRPr="003C00EE" w:rsidRDefault="000C1ABB" w:rsidP="00AA0E01">
            <w:pPr>
              <w:spacing w:line="240" w:lineRule="auto"/>
              <w:ind w:left="0" w:right="57" w:hanging="2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Ab-Ⅳ-1體適能促進策略與活動方法。</w:t>
            </w:r>
          </w:p>
          <w:p w14:paraId="56760418" w14:textId="77777777" w:rsidR="000C1ABB" w:rsidRPr="003C00EE" w:rsidRDefault="000C1ABB" w:rsidP="00AA0E01">
            <w:pPr>
              <w:spacing w:line="240" w:lineRule="auto"/>
              <w:ind w:left="0" w:right="57" w:hanging="2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Cb-Ⅳ-2各項運動設施的安全使用規定。</w:t>
            </w:r>
          </w:p>
          <w:p w14:paraId="1977DBE7" w14:textId="0887F4DF" w:rsidR="000C1ABB" w:rsidRPr="003C00EE" w:rsidRDefault="000C1ABB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Ia-Ⅳ-2器械體操動作組合。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C9D4EB" w14:textId="77777777" w:rsidR="000C1ABB" w:rsidRPr="003C00EE" w:rsidRDefault="000C1ABB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上課參與</w:t>
            </w:r>
          </w:p>
          <w:p w14:paraId="73FA2744" w14:textId="77777777" w:rsidR="000C1ABB" w:rsidRPr="003C00EE" w:rsidRDefault="000C1ABB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平時觀察</w:t>
            </w:r>
          </w:p>
          <w:p w14:paraId="263BE6D7" w14:textId="5EC14B1F" w:rsidR="000C1ABB" w:rsidRPr="003C00EE" w:rsidRDefault="000C1ABB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技能測驗</w:t>
            </w:r>
          </w:p>
        </w:tc>
        <w:tc>
          <w:tcPr>
            <w:tcW w:w="3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58B169" w14:textId="77777777" w:rsidR="008328D6" w:rsidRPr="003C00EE" w:rsidRDefault="008328D6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【安全教育】</w:t>
            </w:r>
          </w:p>
          <w:p w14:paraId="149AF9D7" w14:textId="77777777" w:rsidR="008328D6" w:rsidRPr="003C00EE" w:rsidRDefault="008328D6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安J2判斷常見的事故傷害。</w:t>
            </w:r>
          </w:p>
          <w:p w14:paraId="6313893D" w14:textId="186F67C7" w:rsidR="000C1ABB" w:rsidRPr="003C00EE" w:rsidRDefault="008328D6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安J9遵守環境設施設備的安全守則。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84DFC5" w14:textId="77777777" w:rsidR="000C1ABB" w:rsidRPr="003C00EE" w:rsidRDefault="000C1ABB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</w:tr>
      <w:tr w:rsidR="000C1ABB" w:rsidRPr="003C00EE" w14:paraId="517F4784" w14:textId="77777777" w:rsidTr="001968ED">
        <w:trPr>
          <w:trHeight w:val="696"/>
          <w:jc w:val="center"/>
        </w:trPr>
        <w:tc>
          <w:tcPr>
            <w:tcW w:w="69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FA77E09" w14:textId="77777777" w:rsidR="000C1ABB" w:rsidRPr="003C00EE" w:rsidRDefault="000C1ABB" w:rsidP="000C1A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9B1834" w14:textId="5720F223" w:rsidR="000C1ABB" w:rsidRPr="003C00EE" w:rsidRDefault="000C1ABB" w:rsidP="00AA0E01">
            <w:pPr>
              <w:spacing w:line="300" w:lineRule="auto"/>
              <w:ind w:left="0" w:hanging="2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第9週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BA8CA7" w14:textId="77777777" w:rsidR="000C1ABB" w:rsidRPr="003C00EE" w:rsidRDefault="000C1ABB" w:rsidP="00AA0E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單元6</w:t>
            </w:r>
          </w:p>
          <w:p w14:paraId="22B2B71D" w14:textId="77777777" w:rsidR="000C1ABB" w:rsidRPr="003C00EE" w:rsidRDefault="000C1ABB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力爭上游</w:t>
            </w:r>
          </w:p>
          <w:p w14:paraId="3D27A236" w14:textId="77777777" w:rsidR="000C1ABB" w:rsidRPr="003C00EE" w:rsidRDefault="000C1ABB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第1章</w:t>
            </w:r>
          </w:p>
          <w:p w14:paraId="53FC632C" w14:textId="3486C0D1" w:rsidR="000C1ABB" w:rsidRPr="003C00EE" w:rsidRDefault="000C1ABB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仰泳 趾高氣揚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9FEB8B" w14:textId="77777777" w:rsidR="000C1ABB" w:rsidRPr="003C00EE" w:rsidRDefault="000C1ABB" w:rsidP="00AA0E01">
            <w:pPr>
              <w:spacing w:line="240" w:lineRule="auto"/>
              <w:ind w:left="0" w:right="57" w:hanging="2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1c-Ⅳ-1了解各項運動基礎原理和規則。</w:t>
            </w:r>
          </w:p>
          <w:p w14:paraId="021BF044" w14:textId="77777777" w:rsidR="000C1ABB" w:rsidRPr="003C00EE" w:rsidRDefault="000C1ABB" w:rsidP="00AA0E01">
            <w:pPr>
              <w:spacing w:line="240" w:lineRule="auto"/>
              <w:ind w:left="0" w:right="57" w:hanging="2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1d-Ⅳ-1了解各項運動技能原理。</w:t>
            </w:r>
          </w:p>
          <w:p w14:paraId="04DD2019" w14:textId="77777777" w:rsidR="000C1ABB" w:rsidRPr="003C00EE" w:rsidRDefault="000C1ABB" w:rsidP="00AA0E01">
            <w:pPr>
              <w:spacing w:line="240" w:lineRule="auto"/>
              <w:ind w:left="0" w:right="57" w:hanging="2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2c-IV-3表現自信樂觀、勇於挑戰的學習態度。</w:t>
            </w:r>
          </w:p>
          <w:p w14:paraId="322505D3" w14:textId="77777777" w:rsidR="000C1ABB" w:rsidRPr="003C00EE" w:rsidRDefault="000C1ABB" w:rsidP="00AA0E01">
            <w:pPr>
              <w:spacing w:line="240" w:lineRule="auto"/>
              <w:ind w:left="0" w:right="57" w:hanging="2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3c-Ⅳ-1表現局部或全身性的身體控制能力，發展專項運動技能。</w:t>
            </w:r>
          </w:p>
          <w:p w14:paraId="515D3699" w14:textId="77777777" w:rsidR="000C1ABB" w:rsidRPr="003C00EE" w:rsidRDefault="000C1ABB" w:rsidP="00AA0E01">
            <w:pPr>
              <w:spacing w:line="240" w:lineRule="auto"/>
              <w:ind w:left="0" w:right="57" w:hanging="2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4d-IV-2執行個人運動計畫,實際參與身體活動。</w:t>
            </w:r>
          </w:p>
          <w:p w14:paraId="1475787D" w14:textId="00047D11" w:rsidR="000C1ABB" w:rsidRPr="003C00EE" w:rsidRDefault="000C1ABB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4d-IV-3執行提升體適能的身體活動。</w:t>
            </w:r>
          </w:p>
        </w:tc>
        <w:tc>
          <w:tcPr>
            <w:tcW w:w="4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9BFD4B" w14:textId="473E9924" w:rsidR="000C1ABB" w:rsidRPr="003C00EE" w:rsidRDefault="000C1ABB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Gb-Ⅳ-2游泳前進25公尺（需換氣5次以上）。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85DB1D" w14:textId="77777777" w:rsidR="000C1ABB" w:rsidRPr="003C00EE" w:rsidRDefault="000C1ABB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上課參與</w:t>
            </w:r>
          </w:p>
          <w:p w14:paraId="7533B17D" w14:textId="77777777" w:rsidR="000C1ABB" w:rsidRPr="003C00EE" w:rsidRDefault="000C1ABB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平時觀察</w:t>
            </w:r>
          </w:p>
          <w:p w14:paraId="705114B0" w14:textId="5B2CECF6" w:rsidR="000C1ABB" w:rsidRPr="003C00EE" w:rsidRDefault="000C1ABB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技能測驗</w:t>
            </w:r>
          </w:p>
        </w:tc>
        <w:tc>
          <w:tcPr>
            <w:tcW w:w="3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939A3F" w14:textId="35CF623E" w:rsidR="000C1ABB" w:rsidRPr="003C00EE" w:rsidRDefault="000C1ABB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915BE5" w14:textId="77777777" w:rsidR="000C1ABB" w:rsidRPr="003C00EE" w:rsidRDefault="000C1ABB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</w:tr>
      <w:tr w:rsidR="000C1ABB" w:rsidRPr="003C00EE" w14:paraId="06230F6F" w14:textId="77777777" w:rsidTr="001968ED">
        <w:trPr>
          <w:trHeight w:val="696"/>
          <w:jc w:val="center"/>
        </w:trPr>
        <w:tc>
          <w:tcPr>
            <w:tcW w:w="69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6963029" w14:textId="77777777" w:rsidR="000C1ABB" w:rsidRPr="003C00EE" w:rsidRDefault="000C1ABB" w:rsidP="000C1A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C24539" w14:textId="25F60ED8" w:rsidR="000C1ABB" w:rsidRPr="003C00EE" w:rsidRDefault="000C1ABB" w:rsidP="00AA0E01">
            <w:pPr>
              <w:spacing w:line="300" w:lineRule="auto"/>
              <w:ind w:left="0" w:hanging="2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第10週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36573B" w14:textId="77777777" w:rsidR="000C1ABB" w:rsidRPr="003C00EE" w:rsidRDefault="000C1ABB" w:rsidP="00AA0E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單元6</w:t>
            </w:r>
          </w:p>
          <w:p w14:paraId="5DBD47A0" w14:textId="77777777" w:rsidR="000C1ABB" w:rsidRPr="003C00EE" w:rsidRDefault="000C1ABB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力爭上游</w:t>
            </w:r>
          </w:p>
          <w:p w14:paraId="4171B31F" w14:textId="77777777" w:rsidR="000C1ABB" w:rsidRPr="003C00EE" w:rsidRDefault="000C1ABB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lastRenderedPageBreak/>
              <w:t>第1章</w:t>
            </w:r>
          </w:p>
          <w:p w14:paraId="19E67B9E" w14:textId="41F1789D" w:rsidR="000C1ABB" w:rsidRPr="003C00EE" w:rsidRDefault="000C1ABB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仰泳 趾高氣揚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ACFC65" w14:textId="77777777" w:rsidR="000C1ABB" w:rsidRPr="003C00EE" w:rsidRDefault="000C1ABB" w:rsidP="00AA0E01">
            <w:pPr>
              <w:spacing w:line="240" w:lineRule="auto"/>
              <w:ind w:left="0" w:right="57" w:hanging="2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lastRenderedPageBreak/>
              <w:t>1c-Ⅳ-1了解各項運動基礎原理和規則。</w:t>
            </w:r>
          </w:p>
          <w:p w14:paraId="725B94F7" w14:textId="77777777" w:rsidR="000C1ABB" w:rsidRPr="003C00EE" w:rsidRDefault="000C1ABB" w:rsidP="00AA0E01">
            <w:pPr>
              <w:spacing w:line="240" w:lineRule="auto"/>
              <w:ind w:left="0" w:right="57" w:hanging="2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1d-Ⅳ-1了解各項運動技能原理。</w:t>
            </w:r>
          </w:p>
          <w:p w14:paraId="3E6EC59C" w14:textId="77777777" w:rsidR="000C1ABB" w:rsidRPr="003C00EE" w:rsidRDefault="000C1ABB" w:rsidP="00AA0E01">
            <w:pPr>
              <w:spacing w:line="240" w:lineRule="auto"/>
              <w:ind w:left="0" w:right="57" w:hanging="2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lastRenderedPageBreak/>
              <w:t>2c-IV-3表現自信樂觀、勇於挑戰的學習態度。</w:t>
            </w:r>
          </w:p>
          <w:p w14:paraId="3A9FD181" w14:textId="77777777" w:rsidR="000C1ABB" w:rsidRPr="003C00EE" w:rsidRDefault="000C1ABB" w:rsidP="00AA0E01">
            <w:pPr>
              <w:spacing w:line="240" w:lineRule="auto"/>
              <w:ind w:left="0" w:right="57" w:hanging="2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3c-Ⅳ-1表現局部或全身性的身體控制能力，發展專項運動技能。</w:t>
            </w:r>
          </w:p>
          <w:p w14:paraId="203527EB" w14:textId="77777777" w:rsidR="000C1ABB" w:rsidRPr="003C00EE" w:rsidRDefault="000C1ABB" w:rsidP="00AA0E01">
            <w:pPr>
              <w:spacing w:line="240" w:lineRule="auto"/>
              <w:ind w:left="0" w:right="57" w:hanging="2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4d-IV-2執行個人運動計畫,實際參與身體活動。</w:t>
            </w:r>
          </w:p>
          <w:p w14:paraId="3A21230E" w14:textId="324924FC" w:rsidR="000C1ABB" w:rsidRPr="003C00EE" w:rsidRDefault="000C1ABB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4d-IV-3執行提升體適能的身體活動。</w:t>
            </w:r>
          </w:p>
        </w:tc>
        <w:tc>
          <w:tcPr>
            <w:tcW w:w="4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4AB4F1" w14:textId="3B1C9D61" w:rsidR="000C1ABB" w:rsidRPr="003C00EE" w:rsidRDefault="000C1ABB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lastRenderedPageBreak/>
              <w:t>Gb-Ⅳ-2游泳前進25公尺（需換氣5次以上）。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CE772A" w14:textId="77777777" w:rsidR="000C1ABB" w:rsidRPr="003C00EE" w:rsidRDefault="000C1ABB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上課參與</w:t>
            </w:r>
          </w:p>
          <w:p w14:paraId="32BE79CC" w14:textId="77777777" w:rsidR="000C1ABB" w:rsidRPr="003C00EE" w:rsidRDefault="000C1ABB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平時觀察</w:t>
            </w:r>
          </w:p>
          <w:p w14:paraId="610C47C2" w14:textId="50536465" w:rsidR="000C1ABB" w:rsidRPr="003C00EE" w:rsidRDefault="000C1ABB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lastRenderedPageBreak/>
              <w:t>技能測驗</w:t>
            </w:r>
          </w:p>
        </w:tc>
        <w:tc>
          <w:tcPr>
            <w:tcW w:w="3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29BEE2" w14:textId="6FF8A3D6" w:rsidR="000C1ABB" w:rsidRPr="003C00EE" w:rsidRDefault="000C1ABB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8CC308" w14:textId="77777777" w:rsidR="000C1ABB" w:rsidRPr="003C00EE" w:rsidRDefault="000C1ABB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</w:tr>
      <w:tr w:rsidR="000C1ABB" w:rsidRPr="003C00EE" w14:paraId="5E1E713C" w14:textId="77777777" w:rsidTr="001968ED">
        <w:trPr>
          <w:trHeight w:val="696"/>
          <w:jc w:val="center"/>
        </w:trPr>
        <w:tc>
          <w:tcPr>
            <w:tcW w:w="69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A13BCD1" w14:textId="77777777" w:rsidR="000C1ABB" w:rsidRPr="003C00EE" w:rsidRDefault="000C1ABB" w:rsidP="000C1A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3F46D6" w14:textId="6BA43E0C" w:rsidR="000C1ABB" w:rsidRPr="003C00EE" w:rsidRDefault="000C1ABB" w:rsidP="00AA0E01">
            <w:pPr>
              <w:spacing w:line="300" w:lineRule="auto"/>
              <w:ind w:left="0" w:hanging="2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第11週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D319A3" w14:textId="77777777" w:rsidR="000C1ABB" w:rsidRPr="003C00EE" w:rsidRDefault="000C1ABB" w:rsidP="00AA0E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單元6</w:t>
            </w:r>
          </w:p>
          <w:p w14:paraId="6F8B61AC" w14:textId="77777777" w:rsidR="000C1ABB" w:rsidRPr="003C00EE" w:rsidRDefault="000C1ABB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力爭上游</w:t>
            </w:r>
          </w:p>
          <w:p w14:paraId="512EED0F" w14:textId="77777777" w:rsidR="000C1ABB" w:rsidRPr="003C00EE" w:rsidRDefault="000C1ABB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第2章</w:t>
            </w:r>
          </w:p>
          <w:p w14:paraId="408D6053" w14:textId="10492FBE" w:rsidR="000C1ABB" w:rsidRPr="003C00EE" w:rsidRDefault="000C1ABB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獨木舟 划力出場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B956F3" w14:textId="77777777" w:rsidR="000C1ABB" w:rsidRPr="003C00EE" w:rsidRDefault="000C1ABB" w:rsidP="00AA0E01">
            <w:pPr>
              <w:spacing w:line="240" w:lineRule="auto"/>
              <w:ind w:left="0" w:right="57" w:hanging="2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1d-Ⅳ-1了解各項運動技能原理。</w:t>
            </w:r>
          </w:p>
          <w:p w14:paraId="7B499AB1" w14:textId="77777777" w:rsidR="000C1ABB" w:rsidRPr="003C00EE" w:rsidRDefault="000C1ABB" w:rsidP="00AA0E01">
            <w:pPr>
              <w:spacing w:line="240" w:lineRule="auto"/>
              <w:ind w:left="0" w:right="57" w:hanging="2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2c-IV-2表現利他合群的態度，與他人理性溝通與和諧互動。</w:t>
            </w:r>
          </w:p>
          <w:p w14:paraId="51C06027" w14:textId="77777777" w:rsidR="000C1ABB" w:rsidRPr="003C00EE" w:rsidRDefault="000C1ABB" w:rsidP="00AA0E01">
            <w:pPr>
              <w:spacing w:line="240" w:lineRule="auto"/>
              <w:ind w:left="0" w:right="57" w:hanging="2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2c-Ⅳ-3表現自信樂觀、勇於挑戰的學習態度。</w:t>
            </w:r>
          </w:p>
          <w:p w14:paraId="5C3588B7" w14:textId="77777777" w:rsidR="000C1ABB" w:rsidRPr="003C00EE" w:rsidRDefault="000C1ABB" w:rsidP="00AA0E01">
            <w:pPr>
              <w:spacing w:line="240" w:lineRule="auto"/>
              <w:ind w:left="0" w:right="57" w:hanging="2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2d-Ⅳ-1了解運動在美學上的特質與表現方式。</w:t>
            </w:r>
          </w:p>
          <w:p w14:paraId="0CCAB870" w14:textId="77777777" w:rsidR="000C1ABB" w:rsidRPr="003C00EE" w:rsidRDefault="000C1ABB" w:rsidP="00AA0E01">
            <w:pPr>
              <w:spacing w:line="240" w:lineRule="auto"/>
              <w:ind w:left="0" w:right="57" w:hanging="2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3c-Ⅳ-1表現局部或全身性的身體控制能力，發展專項運動技能。</w:t>
            </w:r>
          </w:p>
          <w:p w14:paraId="0AB52F2A" w14:textId="58126000" w:rsidR="000C1ABB" w:rsidRPr="003C00EE" w:rsidRDefault="000C1ABB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3d-Ⅳ-3應用思考與分析能力，解決運動情境的問題。</w:t>
            </w:r>
          </w:p>
        </w:tc>
        <w:tc>
          <w:tcPr>
            <w:tcW w:w="4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DF1E05" w14:textId="53F9CC7F" w:rsidR="000C1ABB" w:rsidRPr="003C00EE" w:rsidRDefault="000C1ABB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Cc-Ⅳ-1水域休閒運動綜合應用。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26FE94" w14:textId="77777777" w:rsidR="000C1ABB" w:rsidRPr="003C00EE" w:rsidRDefault="000C1ABB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上課參與</w:t>
            </w:r>
          </w:p>
          <w:p w14:paraId="40013075" w14:textId="77777777" w:rsidR="000C1ABB" w:rsidRPr="003C00EE" w:rsidRDefault="000C1ABB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平時觀察</w:t>
            </w:r>
          </w:p>
          <w:p w14:paraId="018F95C3" w14:textId="08ACD74B" w:rsidR="000C1ABB" w:rsidRPr="003C00EE" w:rsidRDefault="000C1ABB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技能測驗</w:t>
            </w:r>
          </w:p>
        </w:tc>
        <w:tc>
          <w:tcPr>
            <w:tcW w:w="3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31EC59" w14:textId="77777777" w:rsidR="008328D6" w:rsidRPr="003C00EE" w:rsidRDefault="008328D6" w:rsidP="00AA0E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57" w:hanging="2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【海洋教育】</w:t>
            </w:r>
          </w:p>
          <w:p w14:paraId="6A450C50" w14:textId="77777777" w:rsidR="008328D6" w:rsidRPr="003C00EE" w:rsidRDefault="008328D6" w:rsidP="00AA0E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57" w:hanging="2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海J1參與多元海洋休閒與水域活動，熟練各種水域求生技能。</w:t>
            </w:r>
          </w:p>
          <w:p w14:paraId="75F64E2C" w14:textId="77777777" w:rsidR="008328D6" w:rsidRPr="003C00EE" w:rsidRDefault="008328D6" w:rsidP="00AA0E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57" w:hanging="2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【品德教育】</w:t>
            </w:r>
          </w:p>
          <w:p w14:paraId="7C711B8C" w14:textId="0521EA85" w:rsidR="000C1ABB" w:rsidRPr="003C00EE" w:rsidRDefault="008328D6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品J1溝通合作與和諧人際關係。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3AD588" w14:textId="77777777" w:rsidR="000C1ABB" w:rsidRPr="003C00EE" w:rsidRDefault="000C1ABB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</w:tr>
      <w:tr w:rsidR="000C1ABB" w:rsidRPr="003C00EE" w14:paraId="5FE3B61F" w14:textId="77777777" w:rsidTr="001968ED">
        <w:trPr>
          <w:trHeight w:val="696"/>
          <w:jc w:val="center"/>
        </w:trPr>
        <w:tc>
          <w:tcPr>
            <w:tcW w:w="69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0EAF8CA" w14:textId="77777777" w:rsidR="000C1ABB" w:rsidRPr="003C00EE" w:rsidRDefault="000C1ABB" w:rsidP="000C1A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575019" w14:textId="16ED3A70" w:rsidR="000C1ABB" w:rsidRPr="003C00EE" w:rsidRDefault="000C1ABB" w:rsidP="00AA0E01">
            <w:pPr>
              <w:spacing w:line="300" w:lineRule="auto"/>
              <w:ind w:left="0" w:hanging="2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第12週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16C4B3" w14:textId="77777777" w:rsidR="000C1ABB" w:rsidRPr="003C00EE" w:rsidRDefault="000C1ABB" w:rsidP="00AA0E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單元6</w:t>
            </w:r>
          </w:p>
          <w:p w14:paraId="2A84F6E6" w14:textId="77777777" w:rsidR="000C1ABB" w:rsidRPr="003C00EE" w:rsidRDefault="000C1ABB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力爭上游</w:t>
            </w:r>
          </w:p>
          <w:p w14:paraId="4A00904C" w14:textId="77777777" w:rsidR="000C1ABB" w:rsidRPr="003C00EE" w:rsidRDefault="000C1ABB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第2章</w:t>
            </w:r>
          </w:p>
          <w:p w14:paraId="6DA8AC71" w14:textId="12AC9D09" w:rsidR="000C1ABB" w:rsidRPr="003C00EE" w:rsidRDefault="000C1ABB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獨木舟 划力出場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112B8E" w14:textId="77777777" w:rsidR="000C1ABB" w:rsidRPr="003C00EE" w:rsidRDefault="000C1ABB" w:rsidP="00AA0E01">
            <w:pPr>
              <w:spacing w:line="240" w:lineRule="auto"/>
              <w:ind w:left="0" w:right="57" w:hanging="2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1d-Ⅳ-1了解各項運動技能原理。</w:t>
            </w:r>
          </w:p>
          <w:p w14:paraId="44C08C6D" w14:textId="77777777" w:rsidR="000C1ABB" w:rsidRPr="003C00EE" w:rsidRDefault="000C1ABB" w:rsidP="00AA0E01">
            <w:pPr>
              <w:spacing w:line="240" w:lineRule="auto"/>
              <w:ind w:left="0" w:right="57" w:hanging="2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2c-IV-2表現利他合群的態度，與他人理性溝通與和諧互動。</w:t>
            </w:r>
          </w:p>
          <w:p w14:paraId="29D80107" w14:textId="77777777" w:rsidR="000C1ABB" w:rsidRPr="003C00EE" w:rsidRDefault="000C1ABB" w:rsidP="00AA0E01">
            <w:pPr>
              <w:spacing w:line="240" w:lineRule="auto"/>
              <w:ind w:left="0" w:right="57" w:hanging="2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2c-Ⅳ-3表現自信樂觀、勇於挑戰的學習態度。</w:t>
            </w:r>
          </w:p>
          <w:p w14:paraId="5EAC2256" w14:textId="77777777" w:rsidR="000C1ABB" w:rsidRPr="003C00EE" w:rsidRDefault="000C1ABB" w:rsidP="00AA0E01">
            <w:pPr>
              <w:spacing w:line="240" w:lineRule="auto"/>
              <w:ind w:left="0" w:right="57" w:hanging="2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2d-Ⅳ-1了解運動在美學上的特質與表現方式。</w:t>
            </w:r>
          </w:p>
          <w:p w14:paraId="0CAE314F" w14:textId="77777777" w:rsidR="000C1ABB" w:rsidRPr="003C00EE" w:rsidRDefault="000C1ABB" w:rsidP="00AA0E01">
            <w:pPr>
              <w:spacing w:line="240" w:lineRule="auto"/>
              <w:ind w:left="0" w:right="57" w:hanging="2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3c-Ⅳ-1表現局部或全身性的身體控制能力，發展專項運動技能。</w:t>
            </w:r>
          </w:p>
          <w:p w14:paraId="7AEC5153" w14:textId="11A6650A" w:rsidR="000C1ABB" w:rsidRPr="003C00EE" w:rsidRDefault="000C1ABB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3d-Ⅳ-3應用思考與分析能力，解決運動情境的問題。</w:t>
            </w:r>
          </w:p>
        </w:tc>
        <w:tc>
          <w:tcPr>
            <w:tcW w:w="4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F8DB1B" w14:textId="377EF318" w:rsidR="000C1ABB" w:rsidRPr="003C00EE" w:rsidRDefault="000C1ABB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Cc-Ⅳ-1水域休閒運動綜合應用。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40BDFB" w14:textId="77777777" w:rsidR="000C1ABB" w:rsidRPr="003C00EE" w:rsidRDefault="000C1ABB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上課參與</w:t>
            </w:r>
          </w:p>
          <w:p w14:paraId="7AC50CFD" w14:textId="77777777" w:rsidR="000C1ABB" w:rsidRPr="003C00EE" w:rsidRDefault="000C1ABB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平時觀察</w:t>
            </w:r>
          </w:p>
          <w:p w14:paraId="23FA81B0" w14:textId="749038B3" w:rsidR="000C1ABB" w:rsidRPr="003C00EE" w:rsidRDefault="000C1ABB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技能測驗</w:t>
            </w:r>
          </w:p>
        </w:tc>
        <w:tc>
          <w:tcPr>
            <w:tcW w:w="3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27E163" w14:textId="77777777" w:rsidR="008328D6" w:rsidRPr="003C00EE" w:rsidRDefault="008328D6" w:rsidP="00AA0E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57" w:hanging="2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【海洋教育】</w:t>
            </w:r>
          </w:p>
          <w:p w14:paraId="3AFE8348" w14:textId="77777777" w:rsidR="008328D6" w:rsidRPr="003C00EE" w:rsidRDefault="008328D6" w:rsidP="00AA0E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57" w:hanging="2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海J1參與多元海洋休閒與水域活動，熟練各種水域求生技能。</w:t>
            </w:r>
          </w:p>
          <w:p w14:paraId="50FF45B6" w14:textId="77777777" w:rsidR="008328D6" w:rsidRPr="003C00EE" w:rsidRDefault="008328D6" w:rsidP="00AA0E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57" w:hanging="2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【品德教育】</w:t>
            </w:r>
          </w:p>
          <w:p w14:paraId="5C4DFF79" w14:textId="6C2227D0" w:rsidR="000C1ABB" w:rsidRPr="003C00EE" w:rsidRDefault="008328D6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品J1溝通合作與和諧人際關係。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4EAA30" w14:textId="77777777" w:rsidR="000C1ABB" w:rsidRPr="003C00EE" w:rsidRDefault="000C1ABB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</w:tr>
      <w:tr w:rsidR="000C1ABB" w:rsidRPr="003C00EE" w14:paraId="4CAA99B6" w14:textId="77777777" w:rsidTr="001968ED">
        <w:trPr>
          <w:trHeight w:val="696"/>
          <w:jc w:val="center"/>
        </w:trPr>
        <w:tc>
          <w:tcPr>
            <w:tcW w:w="69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03AE998" w14:textId="77777777" w:rsidR="000C1ABB" w:rsidRPr="003C00EE" w:rsidRDefault="000C1ABB" w:rsidP="000C1A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2032CE" w14:textId="25E799B4" w:rsidR="000C1ABB" w:rsidRPr="003C00EE" w:rsidRDefault="000C1ABB" w:rsidP="00AA0E01">
            <w:pPr>
              <w:spacing w:line="300" w:lineRule="auto"/>
              <w:ind w:left="0" w:hanging="2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第13週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530DBE" w14:textId="77777777" w:rsidR="000C1ABB" w:rsidRPr="003C00EE" w:rsidRDefault="000C1ABB" w:rsidP="00AA0E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單元7</w:t>
            </w:r>
          </w:p>
          <w:p w14:paraId="2C430A37" w14:textId="77777777" w:rsidR="000C1ABB" w:rsidRPr="003C00EE" w:rsidRDefault="000C1ABB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球類進階</w:t>
            </w:r>
          </w:p>
          <w:p w14:paraId="22EBB1CE" w14:textId="77777777" w:rsidR="000C1ABB" w:rsidRPr="003C00EE" w:rsidRDefault="000C1ABB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第1章</w:t>
            </w:r>
          </w:p>
          <w:p w14:paraId="5149CE03" w14:textId="4710ECCC" w:rsidR="000C1ABB" w:rsidRPr="003C00EE" w:rsidRDefault="000C1ABB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藤球 空中格鬥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593A74" w14:textId="77777777" w:rsidR="000C1ABB" w:rsidRPr="003C00EE" w:rsidRDefault="000C1ABB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1c-Ⅳ-1了解各項運動基礎原理和規則。</w:t>
            </w:r>
          </w:p>
          <w:p w14:paraId="4D246701" w14:textId="77777777" w:rsidR="000C1ABB" w:rsidRPr="003C00EE" w:rsidRDefault="000C1ABB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2c-Ⅳ-2表現利他合群的態度，與他人理性溝通與和諧互動。</w:t>
            </w:r>
          </w:p>
          <w:p w14:paraId="08907CBD" w14:textId="77777777" w:rsidR="000C1ABB" w:rsidRPr="003C00EE" w:rsidRDefault="000C1ABB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2c-Ⅳ-3表現自信樂觀、勇於挑戰的學習態度。</w:t>
            </w:r>
          </w:p>
          <w:p w14:paraId="2A0E1D4D" w14:textId="77777777" w:rsidR="000C1ABB" w:rsidRPr="003C00EE" w:rsidRDefault="000C1ABB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3c-Ⅳ-1表現局部或全身性的身體控制能力，發展專項運動技能。</w:t>
            </w:r>
          </w:p>
          <w:p w14:paraId="7A86E71D" w14:textId="77777777" w:rsidR="000C1ABB" w:rsidRPr="003C00EE" w:rsidRDefault="000C1ABB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3d-Ⅳ-3應用思考與分析能力，解決運動情境的問題。</w:t>
            </w:r>
          </w:p>
          <w:p w14:paraId="245D4311" w14:textId="77777777" w:rsidR="000C1ABB" w:rsidRPr="003C00EE" w:rsidRDefault="000C1ABB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4d-Ⅳ-1發展適合個人之專項運動技能。</w:t>
            </w:r>
          </w:p>
          <w:p w14:paraId="1771342A" w14:textId="28E29CA6" w:rsidR="000C1ABB" w:rsidRPr="003C00EE" w:rsidRDefault="000C1ABB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4d-Ⅳ-2執行個人運動計畫，實際參與身體活動。</w:t>
            </w:r>
          </w:p>
        </w:tc>
        <w:tc>
          <w:tcPr>
            <w:tcW w:w="4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EAF863" w14:textId="18A04BFF" w:rsidR="000C1ABB" w:rsidRPr="003C00EE" w:rsidRDefault="000C1ABB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Ha-Ⅳ-1網/牆性球類運動動作組合及團隊戰術。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90383F" w14:textId="77777777" w:rsidR="000C1ABB" w:rsidRPr="003C00EE" w:rsidRDefault="000C1ABB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上課參與</w:t>
            </w:r>
          </w:p>
          <w:p w14:paraId="2FCAB516" w14:textId="77777777" w:rsidR="000C1ABB" w:rsidRPr="003C00EE" w:rsidRDefault="000C1ABB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平時觀察</w:t>
            </w:r>
          </w:p>
          <w:p w14:paraId="0D47D299" w14:textId="0E91CB90" w:rsidR="000C1ABB" w:rsidRPr="003C00EE" w:rsidRDefault="000C1ABB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技能測驗</w:t>
            </w:r>
          </w:p>
        </w:tc>
        <w:tc>
          <w:tcPr>
            <w:tcW w:w="3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A2BC8B" w14:textId="77777777" w:rsidR="008328D6" w:rsidRPr="003C00EE" w:rsidRDefault="008328D6" w:rsidP="00AA0E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57" w:hanging="2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【品德教育】</w:t>
            </w:r>
          </w:p>
          <w:p w14:paraId="192817EF" w14:textId="77777777" w:rsidR="008328D6" w:rsidRPr="003C00EE" w:rsidRDefault="008328D6" w:rsidP="00AA0E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57" w:hanging="2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品J1溝通合作與和諧人際關係。</w:t>
            </w:r>
          </w:p>
          <w:p w14:paraId="1766E8F6" w14:textId="322AF3D5" w:rsidR="000C1ABB" w:rsidRPr="003C00EE" w:rsidRDefault="008328D6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品J8理性溝通與問題解決。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03F3BE" w14:textId="77777777" w:rsidR="000C1ABB" w:rsidRPr="003C00EE" w:rsidRDefault="000C1ABB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</w:tr>
      <w:tr w:rsidR="000C1ABB" w:rsidRPr="003C00EE" w14:paraId="584E14A2" w14:textId="77777777" w:rsidTr="001968ED">
        <w:trPr>
          <w:trHeight w:val="696"/>
          <w:jc w:val="center"/>
        </w:trPr>
        <w:tc>
          <w:tcPr>
            <w:tcW w:w="69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7D7C537" w14:textId="77777777" w:rsidR="000C1ABB" w:rsidRPr="003C00EE" w:rsidRDefault="000C1ABB" w:rsidP="000C1A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B5B09D" w14:textId="10F60DDC" w:rsidR="000C1ABB" w:rsidRPr="003C00EE" w:rsidRDefault="000C1ABB" w:rsidP="0089054F">
            <w:pPr>
              <w:spacing w:line="300" w:lineRule="auto"/>
              <w:ind w:left="0" w:hanging="2"/>
              <w:jc w:val="center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第14週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6A1BF5" w14:textId="77777777" w:rsidR="000C1ABB" w:rsidRPr="003C00EE" w:rsidRDefault="000C1ABB" w:rsidP="00AA0E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單元7</w:t>
            </w:r>
          </w:p>
          <w:p w14:paraId="09BF3B48" w14:textId="77777777" w:rsidR="000C1ABB" w:rsidRPr="003C00EE" w:rsidRDefault="000C1ABB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球類進階</w:t>
            </w:r>
          </w:p>
          <w:p w14:paraId="0851F241" w14:textId="77777777" w:rsidR="000C1ABB" w:rsidRPr="003C00EE" w:rsidRDefault="000C1ABB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第1章</w:t>
            </w:r>
          </w:p>
          <w:p w14:paraId="44454483" w14:textId="4AC76AD3" w:rsidR="000C1ABB" w:rsidRPr="003C00EE" w:rsidRDefault="000C1ABB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藤球 空中格鬥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59F7DE" w14:textId="77777777" w:rsidR="000C1ABB" w:rsidRPr="003C00EE" w:rsidRDefault="000C1ABB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1c-Ⅳ-1了解各項運動基礎原理和規則。</w:t>
            </w:r>
          </w:p>
          <w:p w14:paraId="1986E9F9" w14:textId="77777777" w:rsidR="000C1ABB" w:rsidRPr="003C00EE" w:rsidRDefault="000C1ABB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2c-Ⅳ-2表現利他合群的態度，與他人理性溝通與和諧互動。</w:t>
            </w:r>
          </w:p>
          <w:p w14:paraId="67CAC5A1" w14:textId="77777777" w:rsidR="000C1ABB" w:rsidRPr="003C00EE" w:rsidRDefault="000C1ABB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2c-Ⅳ-3表現自信樂觀、勇於挑戰的學習態度。</w:t>
            </w:r>
          </w:p>
          <w:p w14:paraId="690C98F6" w14:textId="77777777" w:rsidR="000C1ABB" w:rsidRPr="003C00EE" w:rsidRDefault="000C1ABB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3c-Ⅳ-1表現局部或全身性的身體控制能力，發展專項運動技能。</w:t>
            </w:r>
          </w:p>
          <w:p w14:paraId="23550FA7" w14:textId="77777777" w:rsidR="000C1ABB" w:rsidRPr="003C00EE" w:rsidRDefault="000C1ABB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3d-Ⅳ-3應用思考與分析能力，解決運動情境的問題。</w:t>
            </w:r>
          </w:p>
          <w:p w14:paraId="11463DEE" w14:textId="77777777" w:rsidR="000C1ABB" w:rsidRPr="003C00EE" w:rsidRDefault="000C1ABB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4d-Ⅳ-1發展適合個人之專項運動技能。</w:t>
            </w:r>
          </w:p>
          <w:p w14:paraId="30622863" w14:textId="4EC29925" w:rsidR="000C1ABB" w:rsidRPr="003C00EE" w:rsidRDefault="000C1ABB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4d-Ⅳ-2執行個人運動計畫，實際參與身體活動。</w:t>
            </w:r>
          </w:p>
        </w:tc>
        <w:tc>
          <w:tcPr>
            <w:tcW w:w="4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B42CCA" w14:textId="1A79F770" w:rsidR="000C1ABB" w:rsidRPr="003C00EE" w:rsidRDefault="000C1ABB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Ha-Ⅳ-1網/牆性球類運動動作組合及團隊戰術。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1632BE" w14:textId="77777777" w:rsidR="000C1ABB" w:rsidRPr="003C00EE" w:rsidRDefault="000C1ABB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上課參與</w:t>
            </w:r>
          </w:p>
          <w:p w14:paraId="72A57F8F" w14:textId="77777777" w:rsidR="000C1ABB" w:rsidRPr="003C00EE" w:rsidRDefault="000C1ABB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平時觀察</w:t>
            </w:r>
          </w:p>
          <w:p w14:paraId="5B271E84" w14:textId="521B774D" w:rsidR="000C1ABB" w:rsidRPr="003C00EE" w:rsidRDefault="000C1ABB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技能測驗</w:t>
            </w:r>
          </w:p>
        </w:tc>
        <w:tc>
          <w:tcPr>
            <w:tcW w:w="3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4A0DA5" w14:textId="77777777" w:rsidR="008328D6" w:rsidRPr="003C00EE" w:rsidRDefault="008328D6" w:rsidP="00AA0E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57" w:hanging="2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【品德教育】</w:t>
            </w:r>
          </w:p>
          <w:p w14:paraId="58FA5DA3" w14:textId="77777777" w:rsidR="008328D6" w:rsidRPr="003C00EE" w:rsidRDefault="008328D6" w:rsidP="00AA0E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57" w:hanging="2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品J1溝通合作與和諧人際關係。</w:t>
            </w:r>
          </w:p>
          <w:p w14:paraId="06CAA5B1" w14:textId="17E7293C" w:rsidR="000C1ABB" w:rsidRPr="003C00EE" w:rsidRDefault="008328D6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品J8理性溝通與問題解決。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4334D2" w14:textId="77777777" w:rsidR="000C1ABB" w:rsidRPr="003C00EE" w:rsidRDefault="000C1ABB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</w:tr>
      <w:tr w:rsidR="000C1ABB" w:rsidRPr="003C00EE" w14:paraId="64D35247" w14:textId="77777777" w:rsidTr="001968ED">
        <w:trPr>
          <w:trHeight w:val="696"/>
          <w:jc w:val="center"/>
        </w:trPr>
        <w:tc>
          <w:tcPr>
            <w:tcW w:w="69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67A7B78" w14:textId="77777777" w:rsidR="000C1ABB" w:rsidRPr="003C00EE" w:rsidRDefault="000C1ABB" w:rsidP="000C1A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DF84A8" w14:textId="1B4A11A6" w:rsidR="000C1ABB" w:rsidRPr="003C00EE" w:rsidRDefault="000C1ABB" w:rsidP="00AA0E01">
            <w:pPr>
              <w:spacing w:line="300" w:lineRule="auto"/>
              <w:ind w:left="0" w:hanging="2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第15週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F74731" w14:textId="77777777" w:rsidR="000C1ABB" w:rsidRPr="003C00EE" w:rsidRDefault="000C1ABB" w:rsidP="00AA0E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單元7</w:t>
            </w:r>
          </w:p>
          <w:p w14:paraId="3872F9A5" w14:textId="77777777" w:rsidR="000C1ABB" w:rsidRPr="003C00EE" w:rsidRDefault="000C1ABB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球類進階</w:t>
            </w:r>
          </w:p>
          <w:p w14:paraId="2DDFF66D" w14:textId="77777777" w:rsidR="000C1ABB" w:rsidRPr="003C00EE" w:rsidRDefault="000C1ABB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第2章</w:t>
            </w:r>
          </w:p>
          <w:p w14:paraId="10F1079C" w14:textId="03FD7204" w:rsidR="000C1ABB" w:rsidRPr="003C00EE" w:rsidRDefault="000C1ABB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桌球 蓄勢待發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0BC2B2" w14:textId="77777777" w:rsidR="000C1ABB" w:rsidRPr="003C00EE" w:rsidRDefault="000C1ABB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1c-Ⅳ-1了解各項運動基礎原理和規則。</w:t>
            </w:r>
          </w:p>
          <w:p w14:paraId="3738E5D4" w14:textId="77777777" w:rsidR="000C1ABB" w:rsidRPr="003C00EE" w:rsidRDefault="000C1ABB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1d-Ⅳ-1了解各項運動技能原理。</w:t>
            </w:r>
          </w:p>
          <w:p w14:paraId="1CD5D494" w14:textId="77777777" w:rsidR="000C1ABB" w:rsidRPr="003C00EE" w:rsidRDefault="000C1ABB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2c-IV-2表現利他合群的態度，與他人理性溝通與和諧互動。</w:t>
            </w:r>
          </w:p>
          <w:p w14:paraId="5248EE15" w14:textId="77777777" w:rsidR="000C1ABB" w:rsidRPr="003C00EE" w:rsidRDefault="000C1ABB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2c-Ⅳ-3表現自信樂觀、勇於挑戰的學習態度。</w:t>
            </w:r>
          </w:p>
          <w:p w14:paraId="52E27DEF" w14:textId="77777777" w:rsidR="000C1ABB" w:rsidRPr="003C00EE" w:rsidRDefault="000C1ABB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3c-Ⅳ-1表現局部或全身性的身體控制能力，發展專項運動技能。</w:t>
            </w:r>
          </w:p>
          <w:p w14:paraId="09BDB8B4" w14:textId="36F6E554" w:rsidR="000C1ABB" w:rsidRPr="003C00EE" w:rsidRDefault="000C1ABB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3d-Ⅳ-2運用運動比賽中的各種策略。</w:t>
            </w: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br/>
              <w:t>4d-IV-2執行個人運動計畫，實際參與身體活動。</w:t>
            </w:r>
          </w:p>
        </w:tc>
        <w:tc>
          <w:tcPr>
            <w:tcW w:w="4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637A60" w14:textId="43F91DBD" w:rsidR="000C1ABB" w:rsidRPr="003C00EE" w:rsidRDefault="000C1ABB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Ha-Ⅳ-1網/牆性球類運動動作組合及團隊戰術。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F6ADDB" w14:textId="77777777" w:rsidR="000C1ABB" w:rsidRPr="003C00EE" w:rsidRDefault="000C1ABB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上課參與</w:t>
            </w:r>
          </w:p>
          <w:p w14:paraId="00788E5E" w14:textId="77777777" w:rsidR="000C1ABB" w:rsidRPr="003C00EE" w:rsidRDefault="000C1ABB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平時觀察</w:t>
            </w:r>
          </w:p>
          <w:p w14:paraId="595A9C6D" w14:textId="77777777" w:rsidR="000C1ABB" w:rsidRPr="003C00EE" w:rsidRDefault="000C1ABB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3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DD72E8" w14:textId="77777777" w:rsidR="008328D6" w:rsidRPr="003C00EE" w:rsidRDefault="008328D6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【品德教育】</w:t>
            </w:r>
          </w:p>
          <w:p w14:paraId="042FDC7D" w14:textId="52084DA9" w:rsidR="000C1ABB" w:rsidRPr="003C00EE" w:rsidRDefault="008328D6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品J1溝通合作與和諧人際關係。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2A678D" w14:textId="77777777" w:rsidR="000C1ABB" w:rsidRPr="003C00EE" w:rsidRDefault="000C1ABB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</w:tr>
      <w:tr w:rsidR="000C1ABB" w:rsidRPr="003C00EE" w14:paraId="71AC6B3C" w14:textId="77777777" w:rsidTr="001968ED">
        <w:trPr>
          <w:trHeight w:val="696"/>
          <w:jc w:val="center"/>
        </w:trPr>
        <w:tc>
          <w:tcPr>
            <w:tcW w:w="69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BE2F4A0" w14:textId="77777777" w:rsidR="000C1ABB" w:rsidRPr="003C00EE" w:rsidRDefault="000C1ABB" w:rsidP="000C1A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CF8800" w14:textId="0393D3D1" w:rsidR="000C1ABB" w:rsidRPr="003C00EE" w:rsidRDefault="000C1ABB" w:rsidP="00AA0E01">
            <w:pPr>
              <w:spacing w:line="300" w:lineRule="auto"/>
              <w:ind w:left="0" w:hanging="2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第16週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E2D26B" w14:textId="77777777" w:rsidR="000C1ABB" w:rsidRPr="003C00EE" w:rsidRDefault="000C1ABB" w:rsidP="00AA0E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單元7</w:t>
            </w:r>
          </w:p>
          <w:p w14:paraId="1EAF3810" w14:textId="77777777" w:rsidR="000C1ABB" w:rsidRPr="003C00EE" w:rsidRDefault="000C1ABB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球類進階</w:t>
            </w:r>
          </w:p>
          <w:p w14:paraId="4306903C" w14:textId="77777777" w:rsidR="000C1ABB" w:rsidRPr="003C00EE" w:rsidRDefault="000C1ABB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第2章</w:t>
            </w:r>
          </w:p>
          <w:p w14:paraId="50A134CD" w14:textId="6DD82024" w:rsidR="000C1ABB" w:rsidRPr="003C00EE" w:rsidRDefault="000C1ABB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桌球 蓄勢待發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55F6D2" w14:textId="77777777" w:rsidR="000C1ABB" w:rsidRPr="003C00EE" w:rsidRDefault="000C1ABB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1c-Ⅳ-1了解各項運動基礎原理和規則。</w:t>
            </w:r>
          </w:p>
          <w:p w14:paraId="57EAA5F0" w14:textId="77777777" w:rsidR="000C1ABB" w:rsidRPr="003C00EE" w:rsidRDefault="000C1ABB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1d-Ⅳ-1了解各項運動技能原理。</w:t>
            </w:r>
          </w:p>
          <w:p w14:paraId="5FECC53F" w14:textId="77777777" w:rsidR="000C1ABB" w:rsidRPr="003C00EE" w:rsidRDefault="000C1ABB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2c-IV-2表現利他合群的態度，與他人理性溝通與和諧互動。</w:t>
            </w:r>
          </w:p>
          <w:p w14:paraId="1957F2A8" w14:textId="77777777" w:rsidR="000C1ABB" w:rsidRPr="003C00EE" w:rsidRDefault="000C1ABB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2c-Ⅳ-3表現自信樂觀、勇於挑戰的學習態度。</w:t>
            </w:r>
          </w:p>
          <w:p w14:paraId="5E04D8AB" w14:textId="77777777" w:rsidR="000C1ABB" w:rsidRPr="003C00EE" w:rsidRDefault="000C1ABB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3c-Ⅳ-1表現局部或全身性的身體控制能力，發展專項運動技能。</w:t>
            </w:r>
          </w:p>
          <w:p w14:paraId="53737D47" w14:textId="7AF8F674" w:rsidR="000C1ABB" w:rsidRPr="003C00EE" w:rsidRDefault="000C1ABB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3d-Ⅳ-2運用運動比賽中的各種策略。</w:t>
            </w: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br/>
              <w:t>4d-IV-2 執行個人運動計畫，實際參與身體活動。</w:t>
            </w:r>
          </w:p>
        </w:tc>
        <w:tc>
          <w:tcPr>
            <w:tcW w:w="4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9A00B6" w14:textId="3C13B448" w:rsidR="000C1ABB" w:rsidRPr="003C00EE" w:rsidRDefault="000C1ABB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Ha-Ⅳ-1網/牆性球類運動動作組合及團隊戰術。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F7F69C" w14:textId="77777777" w:rsidR="000C1ABB" w:rsidRPr="003C00EE" w:rsidRDefault="000C1ABB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上課參與</w:t>
            </w:r>
          </w:p>
          <w:p w14:paraId="75BCB14F" w14:textId="77777777" w:rsidR="000C1ABB" w:rsidRPr="003C00EE" w:rsidRDefault="000C1ABB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平時觀察</w:t>
            </w:r>
          </w:p>
          <w:p w14:paraId="7F19F984" w14:textId="62EB2074" w:rsidR="000C1ABB" w:rsidRPr="003C00EE" w:rsidRDefault="000C1ABB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技能測驗</w:t>
            </w:r>
          </w:p>
        </w:tc>
        <w:tc>
          <w:tcPr>
            <w:tcW w:w="3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DF2490" w14:textId="77777777" w:rsidR="008328D6" w:rsidRPr="003C00EE" w:rsidRDefault="008328D6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【品德教育】</w:t>
            </w:r>
          </w:p>
          <w:p w14:paraId="22862E06" w14:textId="318A7E42" w:rsidR="000C1ABB" w:rsidRPr="003C00EE" w:rsidRDefault="008328D6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品J1溝通合作與和諧人際關係。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A05368" w14:textId="77777777" w:rsidR="000C1ABB" w:rsidRPr="003C00EE" w:rsidRDefault="000C1ABB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</w:tr>
      <w:tr w:rsidR="000C1ABB" w:rsidRPr="003C00EE" w14:paraId="2BEC3E21" w14:textId="77777777" w:rsidTr="001968ED">
        <w:trPr>
          <w:trHeight w:val="696"/>
          <w:jc w:val="center"/>
        </w:trPr>
        <w:tc>
          <w:tcPr>
            <w:tcW w:w="69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E9ACE4F" w14:textId="77777777" w:rsidR="000C1ABB" w:rsidRPr="003C00EE" w:rsidRDefault="000C1ABB" w:rsidP="000C1A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E9B419" w14:textId="5931A97A" w:rsidR="000C1ABB" w:rsidRPr="003C00EE" w:rsidRDefault="000C1ABB" w:rsidP="00AA0E01">
            <w:pPr>
              <w:spacing w:line="300" w:lineRule="auto"/>
              <w:ind w:left="0" w:hanging="2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第17週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AA2126" w14:textId="77777777" w:rsidR="000C1ABB" w:rsidRPr="003C00EE" w:rsidRDefault="000C1ABB" w:rsidP="00AA0E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  <w:t>單元7</w:t>
            </w:r>
          </w:p>
          <w:p w14:paraId="3AC667AD" w14:textId="77777777" w:rsidR="000C1ABB" w:rsidRPr="003C00EE" w:rsidRDefault="000C1ABB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  <w:t>球類進階</w:t>
            </w:r>
          </w:p>
          <w:p w14:paraId="68842C84" w14:textId="77777777" w:rsidR="000C1ABB" w:rsidRPr="003C00EE" w:rsidRDefault="000C1ABB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  <w:t>第3章</w:t>
            </w:r>
          </w:p>
          <w:p w14:paraId="07AEDF41" w14:textId="31ACA789" w:rsidR="000C1ABB" w:rsidRPr="003C00EE" w:rsidRDefault="000C1ABB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  <w:t>羽球 羽日俱進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A3F59B" w14:textId="070E40FA" w:rsidR="000C1ABB" w:rsidRPr="003C00EE" w:rsidRDefault="000C1ABB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  <w:t>1c-IV-1了解各項運動基礎原理和規則。</w:t>
            </w:r>
          </w:p>
          <w:p w14:paraId="7812160B" w14:textId="48DF5DEF" w:rsidR="000C1ABB" w:rsidRPr="003C00EE" w:rsidRDefault="000C1ABB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  <w:t>1d-IV-1了解各項運動技能原理。</w:t>
            </w:r>
          </w:p>
          <w:p w14:paraId="68E4A2EC" w14:textId="3C236C9F" w:rsidR="000C1ABB" w:rsidRPr="003C00EE" w:rsidRDefault="000C1ABB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  <w:t>2d-IV-2展現運動欣賞的技巧，體驗生活的美感。</w:t>
            </w:r>
          </w:p>
          <w:p w14:paraId="264B2C8D" w14:textId="360ADE96" w:rsidR="000C1ABB" w:rsidRPr="003C00EE" w:rsidRDefault="000C1ABB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  <w:t>3c-IV-1表現局部或全身性的身體控制能力，發展專項運動技能。</w:t>
            </w:r>
          </w:p>
          <w:p w14:paraId="2CF8D785" w14:textId="5A09FDA0" w:rsidR="000C1ABB" w:rsidRPr="003C00EE" w:rsidRDefault="000C1ABB" w:rsidP="00AA0E01">
            <w:pPr>
              <w:spacing w:line="240" w:lineRule="auto"/>
              <w:ind w:left="0" w:right="57" w:hanging="2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4c-IV-1分析並善用運動相關之科技、資訊、媒體、產品與服務。</w:t>
            </w:r>
          </w:p>
          <w:p w14:paraId="5AB76E9E" w14:textId="4C53DADC" w:rsidR="000C1ABB" w:rsidRPr="003C00EE" w:rsidRDefault="000C1ABB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4d-IV-3執行提升體適能的身體活動。</w:t>
            </w:r>
          </w:p>
        </w:tc>
        <w:tc>
          <w:tcPr>
            <w:tcW w:w="4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1B9178" w14:textId="451E502F" w:rsidR="000C1ABB" w:rsidRPr="003C00EE" w:rsidRDefault="000C1ABB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  <w:t>Ha-IV-1網/牆性球類運動動作組合及團隊戰術。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BEA98D" w14:textId="77777777" w:rsidR="000C1ABB" w:rsidRPr="003C00EE" w:rsidRDefault="000C1ABB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  <w:t>平時觀察</w:t>
            </w:r>
          </w:p>
          <w:p w14:paraId="1EA87BEB" w14:textId="067B446B" w:rsidR="000C1ABB" w:rsidRPr="003C00EE" w:rsidRDefault="000C1ABB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  <w:t>上課參與</w:t>
            </w:r>
          </w:p>
        </w:tc>
        <w:tc>
          <w:tcPr>
            <w:tcW w:w="3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A6993F" w14:textId="30B2353D" w:rsidR="000C1ABB" w:rsidRPr="003C00EE" w:rsidRDefault="000C1ABB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51EC8A" w14:textId="77777777" w:rsidR="000C1ABB" w:rsidRPr="003C00EE" w:rsidRDefault="000C1ABB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</w:tr>
      <w:tr w:rsidR="000C1ABB" w:rsidRPr="003C00EE" w14:paraId="59F2E78B" w14:textId="77777777" w:rsidTr="001968ED">
        <w:trPr>
          <w:trHeight w:val="696"/>
          <w:jc w:val="center"/>
        </w:trPr>
        <w:tc>
          <w:tcPr>
            <w:tcW w:w="69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1184338" w14:textId="77777777" w:rsidR="000C1ABB" w:rsidRPr="003C00EE" w:rsidRDefault="000C1ABB" w:rsidP="000C1A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D77CE8" w14:textId="613FA222" w:rsidR="000C1ABB" w:rsidRPr="003C00EE" w:rsidRDefault="000C1ABB" w:rsidP="00AA0E01">
            <w:pPr>
              <w:spacing w:line="300" w:lineRule="auto"/>
              <w:ind w:left="0" w:hanging="2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第18週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1027C9" w14:textId="77777777" w:rsidR="000C1ABB" w:rsidRPr="003C00EE" w:rsidRDefault="000C1ABB" w:rsidP="00AA0E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  <w:t>單元7</w:t>
            </w:r>
          </w:p>
          <w:p w14:paraId="05D30119" w14:textId="77777777" w:rsidR="000C1ABB" w:rsidRPr="003C00EE" w:rsidRDefault="000C1ABB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  <w:t>球類進階</w:t>
            </w:r>
          </w:p>
          <w:p w14:paraId="0ADDBC9B" w14:textId="77777777" w:rsidR="000C1ABB" w:rsidRPr="003C00EE" w:rsidRDefault="000C1ABB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  <w:t>第3章</w:t>
            </w:r>
          </w:p>
          <w:p w14:paraId="77DFA7A5" w14:textId="77993356" w:rsidR="000C1ABB" w:rsidRPr="003C00EE" w:rsidRDefault="000C1ABB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  <w:t>羽球 羽日俱進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5370D0" w14:textId="3DD1FD6A" w:rsidR="000C1ABB" w:rsidRPr="003C00EE" w:rsidRDefault="000C1ABB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  <w:t>1c-IV-1了解各項運動基礎原理和規則。</w:t>
            </w:r>
          </w:p>
          <w:p w14:paraId="5B1BBE18" w14:textId="161BA692" w:rsidR="000C1ABB" w:rsidRPr="003C00EE" w:rsidRDefault="000C1ABB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  <w:t>1d-IV-1了解各項運動技能原理。</w:t>
            </w:r>
          </w:p>
          <w:p w14:paraId="52587316" w14:textId="120CF4E5" w:rsidR="000C1ABB" w:rsidRPr="003C00EE" w:rsidRDefault="000C1ABB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  <w:t>2d-IV-2展現運動欣賞的技巧，體驗生活的美感。</w:t>
            </w:r>
          </w:p>
          <w:p w14:paraId="26440110" w14:textId="1826580F" w:rsidR="000C1ABB" w:rsidRPr="003C00EE" w:rsidRDefault="000C1ABB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  <w:t>3c-IV- 表現局部或全身性的身體控制能力，發展專項運動技能。</w:t>
            </w:r>
          </w:p>
          <w:p w14:paraId="19E99623" w14:textId="3C58078C" w:rsidR="000C1ABB" w:rsidRPr="003C00EE" w:rsidRDefault="000C1ABB" w:rsidP="00AA0E01">
            <w:pPr>
              <w:spacing w:line="240" w:lineRule="auto"/>
              <w:ind w:left="0" w:right="57" w:hanging="2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4c-IV-1分析並善用運動相關之科技、資訊、媒體、產品與服務。</w:t>
            </w:r>
          </w:p>
          <w:p w14:paraId="5A2F5D33" w14:textId="31316F98" w:rsidR="000C1ABB" w:rsidRPr="003C00EE" w:rsidRDefault="000C1ABB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4d-IV-3 執行提升體適能的身體活動。</w:t>
            </w:r>
          </w:p>
        </w:tc>
        <w:tc>
          <w:tcPr>
            <w:tcW w:w="4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175BE5" w14:textId="0D155944" w:rsidR="000C1ABB" w:rsidRPr="003C00EE" w:rsidRDefault="000C1ABB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  <w:t>Ha-IV-1網/牆性球類運動動作組合及團隊戰術。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D58139" w14:textId="77777777" w:rsidR="000C1ABB" w:rsidRPr="003C00EE" w:rsidRDefault="000C1ABB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  <w:t>平時觀察</w:t>
            </w:r>
          </w:p>
          <w:p w14:paraId="15CB32F0" w14:textId="77777777" w:rsidR="000C1ABB" w:rsidRPr="003C00EE" w:rsidRDefault="000C1ABB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  <w:t>上課參與</w:t>
            </w:r>
          </w:p>
          <w:p w14:paraId="292D4F63" w14:textId="77777777" w:rsidR="000C1ABB" w:rsidRPr="003C00EE" w:rsidRDefault="000C1ABB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3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4B51B8" w14:textId="3FB13F99" w:rsidR="000C1ABB" w:rsidRPr="003C00EE" w:rsidRDefault="000C1ABB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8AE7FE" w14:textId="77777777" w:rsidR="000C1ABB" w:rsidRPr="003C00EE" w:rsidRDefault="000C1ABB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</w:tr>
      <w:tr w:rsidR="000C1ABB" w:rsidRPr="003C00EE" w14:paraId="12D49270" w14:textId="77777777" w:rsidTr="001968ED">
        <w:trPr>
          <w:trHeight w:val="696"/>
          <w:jc w:val="center"/>
        </w:trPr>
        <w:tc>
          <w:tcPr>
            <w:tcW w:w="69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2502F41" w14:textId="77777777" w:rsidR="000C1ABB" w:rsidRPr="003C00EE" w:rsidRDefault="000C1ABB" w:rsidP="000C1A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318F08" w14:textId="613BD302" w:rsidR="000C1ABB" w:rsidRPr="003C00EE" w:rsidRDefault="000C1ABB" w:rsidP="00AA0E01">
            <w:pPr>
              <w:spacing w:line="300" w:lineRule="auto"/>
              <w:ind w:left="0" w:hanging="2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第19週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A0B71E" w14:textId="77777777" w:rsidR="000C1ABB" w:rsidRPr="003C00EE" w:rsidRDefault="000C1ABB" w:rsidP="00AA0E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57" w:hanging="2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單元7</w:t>
            </w:r>
          </w:p>
          <w:p w14:paraId="219DCBCC" w14:textId="77777777" w:rsidR="000C1ABB" w:rsidRPr="003C00EE" w:rsidRDefault="000C1ABB" w:rsidP="00AA0E01">
            <w:pPr>
              <w:spacing w:line="240" w:lineRule="auto"/>
              <w:ind w:left="0" w:right="57" w:hanging="2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球類進階</w:t>
            </w:r>
          </w:p>
          <w:p w14:paraId="3DA0190A" w14:textId="77777777" w:rsidR="000C1ABB" w:rsidRPr="003C00EE" w:rsidRDefault="000C1ABB" w:rsidP="00AA0E01">
            <w:pPr>
              <w:spacing w:line="240" w:lineRule="auto"/>
              <w:ind w:left="0" w:right="57" w:hanging="2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第4章</w:t>
            </w:r>
          </w:p>
          <w:p w14:paraId="6D48E525" w14:textId="41ED7CDC" w:rsidR="000C1ABB" w:rsidRPr="003C00EE" w:rsidRDefault="000C1ABB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壘球 攻守兼備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DBD0CC" w14:textId="77777777" w:rsidR="000C1ABB" w:rsidRPr="003C00EE" w:rsidRDefault="000C1ABB" w:rsidP="00AA0E01">
            <w:pPr>
              <w:spacing w:line="240" w:lineRule="auto"/>
              <w:ind w:left="0" w:right="57" w:hanging="2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1c-Ⅳ-1了解各項運動基礎原理和規則。</w:t>
            </w:r>
          </w:p>
          <w:p w14:paraId="61E609E2" w14:textId="77777777" w:rsidR="000C1ABB" w:rsidRPr="003C00EE" w:rsidRDefault="000C1ABB" w:rsidP="00AA0E01">
            <w:pPr>
              <w:spacing w:line="240" w:lineRule="auto"/>
              <w:ind w:left="0" w:right="57" w:hanging="2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1d-Ⅳ-1了解各項運動技能原理。</w:t>
            </w:r>
          </w:p>
          <w:p w14:paraId="511612E5" w14:textId="77777777" w:rsidR="000C1ABB" w:rsidRPr="003C00EE" w:rsidRDefault="000C1ABB" w:rsidP="00AA0E01">
            <w:pPr>
              <w:spacing w:line="240" w:lineRule="auto"/>
              <w:ind w:left="0" w:right="57" w:hanging="2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2c-Ⅳ-2表現利他合群的態度，與他人理性溝通與和諧互動。</w:t>
            </w:r>
          </w:p>
          <w:p w14:paraId="56DFB554" w14:textId="77777777" w:rsidR="000C1ABB" w:rsidRPr="003C00EE" w:rsidRDefault="000C1ABB" w:rsidP="00AA0E01">
            <w:pPr>
              <w:spacing w:line="240" w:lineRule="auto"/>
              <w:ind w:left="0" w:right="57" w:hanging="2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3c-Ⅳ-1表現局部或全身性的身體控制能力，發展專項運動技能。</w:t>
            </w:r>
          </w:p>
          <w:p w14:paraId="5F3C450F" w14:textId="77777777" w:rsidR="000C1ABB" w:rsidRPr="003C00EE" w:rsidRDefault="000C1ABB" w:rsidP="00AA0E01">
            <w:pPr>
              <w:spacing w:line="240" w:lineRule="auto"/>
              <w:ind w:left="0" w:right="57" w:hanging="2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lastRenderedPageBreak/>
              <w:t>3d-Ⅳ-1運用運動技術的學習策略。</w:t>
            </w:r>
          </w:p>
          <w:p w14:paraId="26323FB8" w14:textId="77777777" w:rsidR="000C1ABB" w:rsidRPr="003C00EE" w:rsidRDefault="000C1ABB" w:rsidP="00AA0E01">
            <w:pPr>
              <w:spacing w:line="240" w:lineRule="auto"/>
              <w:ind w:left="0" w:right="57" w:hanging="2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3d-Ⅳ-3應用思考與分析能力，解決運動情境的問題。</w:t>
            </w:r>
          </w:p>
          <w:p w14:paraId="208BA1F9" w14:textId="70C34591" w:rsidR="000C1ABB" w:rsidRPr="003C00EE" w:rsidRDefault="000C1ABB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4d-IV-2執行個人運動計畫，實際參與身體活動。</w:t>
            </w:r>
          </w:p>
        </w:tc>
        <w:tc>
          <w:tcPr>
            <w:tcW w:w="4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D185BB" w14:textId="0E50AFB5" w:rsidR="000C1ABB" w:rsidRPr="003C00EE" w:rsidRDefault="000C1ABB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lastRenderedPageBreak/>
              <w:t>Hd-Ⅳ-1守備/跑分性球類運動動作組合及團隊戰術。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71791D" w14:textId="77777777" w:rsidR="000C1ABB" w:rsidRPr="003C00EE" w:rsidRDefault="000C1ABB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上課參與</w:t>
            </w:r>
          </w:p>
          <w:p w14:paraId="44401684" w14:textId="77777777" w:rsidR="000C1ABB" w:rsidRPr="003C00EE" w:rsidRDefault="000C1ABB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平時觀察</w:t>
            </w:r>
          </w:p>
          <w:p w14:paraId="2C041A39" w14:textId="77777777" w:rsidR="000C1ABB" w:rsidRPr="003C00EE" w:rsidRDefault="000C1ABB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3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FCABF6" w14:textId="77777777" w:rsidR="008328D6" w:rsidRPr="003C00EE" w:rsidRDefault="008328D6" w:rsidP="00AA0E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57" w:hanging="2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【品德教育】</w:t>
            </w:r>
          </w:p>
          <w:p w14:paraId="195DBCA9" w14:textId="77777777" w:rsidR="008328D6" w:rsidRPr="003C00EE" w:rsidRDefault="008328D6" w:rsidP="00AA0E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57" w:hanging="2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品J1溝通合作與和諧人際關係。</w:t>
            </w:r>
          </w:p>
          <w:p w14:paraId="3C1B4D07" w14:textId="77777777" w:rsidR="008328D6" w:rsidRPr="003C00EE" w:rsidRDefault="008328D6" w:rsidP="00AA0E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57" w:hanging="2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品J2重視群體規範與榮譽。</w:t>
            </w:r>
          </w:p>
          <w:p w14:paraId="346EB488" w14:textId="7E66D0C4" w:rsidR="000C1ABB" w:rsidRPr="003C00EE" w:rsidRDefault="008328D6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品J8理性溝通與問題解決。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10853F" w14:textId="77777777" w:rsidR="000C1ABB" w:rsidRPr="003C00EE" w:rsidRDefault="000C1ABB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</w:tr>
      <w:tr w:rsidR="000C1ABB" w:rsidRPr="003C00EE" w14:paraId="2CFECA09" w14:textId="77777777" w:rsidTr="001968ED">
        <w:trPr>
          <w:trHeight w:val="696"/>
          <w:jc w:val="center"/>
        </w:trPr>
        <w:tc>
          <w:tcPr>
            <w:tcW w:w="69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0029048" w14:textId="77777777" w:rsidR="000C1ABB" w:rsidRPr="003C00EE" w:rsidRDefault="000C1ABB" w:rsidP="000C1A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65D978" w14:textId="6FC158FF" w:rsidR="000C1ABB" w:rsidRPr="003C00EE" w:rsidRDefault="000C1ABB" w:rsidP="0089054F">
            <w:pPr>
              <w:spacing w:line="300" w:lineRule="auto"/>
              <w:ind w:left="0" w:hanging="2"/>
              <w:jc w:val="center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第20週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2ECA0C" w14:textId="77777777" w:rsidR="000C1ABB" w:rsidRPr="003C00EE" w:rsidRDefault="000C1ABB" w:rsidP="00AA0E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57" w:hanging="2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單元7</w:t>
            </w:r>
          </w:p>
          <w:p w14:paraId="2B0A1AEF" w14:textId="77777777" w:rsidR="000C1ABB" w:rsidRPr="003C00EE" w:rsidRDefault="000C1ABB" w:rsidP="00AA0E01">
            <w:pPr>
              <w:spacing w:line="240" w:lineRule="auto"/>
              <w:ind w:left="0" w:right="57" w:hanging="2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球類進階</w:t>
            </w:r>
          </w:p>
          <w:p w14:paraId="3DB7FDF1" w14:textId="77777777" w:rsidR="000C1ABB" w:rsidRPr="003C00EE" w:rsidRDefault="000C1ABB" w:rsidP="00AA0E01">
            <w:pPr>
              <w:spacing w:line="240" w:lineRule="auto"/>
              <w:ind w:left="0" w:right="57" w:hanging="2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第4章</w:t>
            </w:r>
          </w:p>
          <w:p w14:paraId="4754BD17" w14:textId="5695EC74" w:rsidR="000C1ABB" w:rsidRPr="003C00EE" w:rsidRDefault="000C1ABB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壘球 攻守兼備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9CF92E" w14:textId="77777777" w:rsidR="000C1ABB" w:rsidRPr="003C00EE" w:rsidRDefault="000C1ABB" w:rsidP="00AA0E01">
            <w:pPr>
              <w:spacing w:line="240" w:lineRule="auto"/>
              <w:ind w:left="0" w:right="57" w:hanging="2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1c-Ⅳ-1了解各項運動基礎原理和規則。</w:t>
            </w:r>
          </w:p>
          <w:p w14:paraId="311027CA" w14:textId="77777777" w:rsidR="000C1ABB" w:rsidRPr="003C00EE" w:rsidRDefault="000C1ABB" w:rsidP="00AA0E01">
            <w:pPr>
              <w:spacing w:line="240" w:lineRule="auto"/>
              <w:ind w:left="0" w:right="57" w:hanging="2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1d-Ⅳ-1了解各項運動技能原理。</w:t>
            </w:r>
          </w:p>
          <w:p w14:paraId="53D32E33" w14:textId="77777777" w:rsidR="000C1ABB" w:rsidRPr="003C00EE" w:rsidRDefault="000C1ABB" w:rsidP="00AA0E01">
            <w:pPr>
              <w:spacing w:line="240" w:lineRule="auto"/>
              <w:ind w:left="0" w:right="57" w:hanging="2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2c-Ⅳ-2表現利他合群的態度，與他人理性溝通與和諧互動。</w:t>
            </w:r>
          </w:p>
          <w:p w14:paraId="67A02EBF" w14:textId="77777777" w:rsidR="000C1ABB" w:rsidRPr="003C00EE" w:rsidRDefault="000C1ABB" w:rsidP="00AA0E01">
            <w:pPr>
              <w:spacing w:line="240" w:lineRule="auto"/>
              <w:ind w:left="0" w:right="57" w:hanging="2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3c-Ⅳ-1表現局部或全身性的身體控制能力，發展專項運動技能。</w:t>
            </w:r>
          </w:p>
          <w:p w14:paraId="072E3586" w14:textId="77777777" w:rsidR="000C1ABB" w:rsidRPr="003C00EE" w:rsidRDefault="000C1ABB" w:rsidP="00AA0E01">
            <w:pPr>
              <w:spacing w:line="240" w:lineRule="auto"/>
              <w:ind w:left="0" w:right="57" w:hanging="2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3d-Ⅳ-1運用運動技術的學習策略。</w:t>
            </w:r>
          </w:p>
          <w:p w14:paraId="12C80AE2" w14:textId="77777777" w:rsidR="000C1ABB" w:rsidRPr="003C00EE" w:rsidRDefault="000C1ABB" w:rsidP="00AA0E01">
            <w:pPr>
              <w:spacing w:line="240" w:lineRule="auto"/>
              <w:ind w:left="0" w:right="57" w:hanging="2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3d-Ⅳ-3應用思考與分析能力，解決運動情境的問題。</w:t>
            </w:r>
          </w:p>
          <w:p w14:paraId="18E703BC" w14:textId="1F56323B" w:rsidR="000C1ABB" w:rsidRPr="003C00EE" w:rsidRDefault="000C1ABB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4d-IV-2執行個人運動計畫，實際參與身體活動。</w:t>
            </w:r>
          </w:p>
        </w:tc>
        <w:tc>
          <w:tcPr>
            <w:tcW w:w="4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86F7BE" w14:textId="48D1C8C4" w:rsidR="000C1ABB" w:rsidRPr="003C00EE" w:rsidRDefault="000C1ABB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Hd-Ⅳ-1守備/跑分性球類運動動作組合及團隊戰術。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0FDE0C" w14:textId="77777777" w:rsidR="000C1ABB" w:rsidRPr="003C00EE" w:rsidRDefault="000C1ABB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上課參與</w:t>
            </w:r>
          </w:p>
          <w:p w14:paraId="02C639D8" w14:textId="77777777" w:rsidR="000C1ABB" w:rsidRPr="003C00EE" w:rsidRDefault="000C1ABB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平時觀察</w:t>
            </w:r>
          </w:p>
          <w:p w14:paraId="61DB39EB" w14:textId="09A5D1E3" w:rsidR="000C1ABB" w:rsidRPr="003C00EE" w:rsidRDefault="000C1ABB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技能測驗</w:t>
            </w:r>
          </w:p>
        </w:tc>
        <w:tc>
          <w:tcPr>
            <w:tcW w:w="3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186F76" w14:textId="77777777" w:rsidR="008328D6" w:rsidRPr="003C00EE" w:rsidRDefault="008328D6" w:rsidP="00AA0E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57" w:hanging="2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【品德教育】</w:t>
            </w:r>
          </w:p>
          <w:p w14:paraId="2D78FBB4" w14:textId="77777777" w:rsidR="008328D6" w:rsidRPr="003C00EE" w:rsidRDefault="008328D6" w:rsidP="00AA0E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57" w:hanging="2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品J1溝通合作與和諧人際關係。</w:t>
            </w:r>
          </w:p>
          <w:p w14:paraId="155D0049" w14:textId="77777777" w:rsidR="008328D6" w:rsidRPr="003C00EE" w:rsidRDefault="008328D6" w:rsidP="00AA0E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57" w:hanging="2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品J2重視群體規範與榮譽。</w:t>
            </w:r>
          </w:p>
          <w:p w14:paraId="3249DCFD" w14:textId="2BE0A678" w:rsidR="000C1ABB" w:rsidRPr="003C00EE" w:rsidRDefault="008328D6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品J8理性溝通與問題解決。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AFAFF9" w14:textId="77777777" w:rsidR="000C1ABB" w:rsidRPr="003C00EE" w:rsidRDefault="000C1ABB" w:rsidP="00AA0E01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</w:tr>
      <w:tr w:rsidR="000C1ABB" w:rsidRPr="003C00EE" w14:paraId="6E09EDAA" w14:textId="77777777" w:rsidTr="000C1ABB">
        <w:trPr>
          <w:trHeight w:val="696"/>
          <w:jc w:val="center"/>
        </w:trPr>
        <w:tc>
          <w:tcPr>
            <w:tcW w:w="2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BBB651A" w14:textId="77777777" w:rsidR="000C1ABB" w:rsidRPr="003C00EE" w:rsidRDefault="000C1ABB" w:rsidP="000C1ABB">
            <w:pPr>
              <w:spacing w:line="300" w:lineRule="auto"/>
              <w:ind w:left="0" w:hanging="2"/>
              <w:jc w:val="center"/>
              <w:rPr>
                <w:rFonts w:ascii="標楷體" w:eastAsia="標楷體" w:hAnsi="標楷體" w:cs="標楷體"/>
              </w:rPr>
            </w:pPr>
            <w:r w:rsidRPr="003C00EE">
              <w:rPr>
                <w:rFonts w:ascii="標楷體" w:eastAsia="標楷體" w:hAnsi="標楷體" w:cs="標楷體"/>
              </w:rPr>
              <w:t>教學設施</w:t>
            </w:r>
          </w:p>
          <w:p w14:paraId="5F229BD1" w14:textId="77777777" w:rsidR="000C1ABB" w:rsidRPr="003C00EE" w:rsidRDefault="000C1ABB" w:rsidP="000C1ABB">
            <w:pPr>
              <w:spacing w:line="300" w:lineRule="auto"/>
              <w:ind w:left="0" w:hanging="2"/>
              <w:jc w:val="center"/>
              <w:rPr>
                <w:rFonts w:ascii="標楷體" w:eastAsia="標楷體" w:hAnsi="標楷體" w:cs="標楷體"/>
              </w:rPr>
            </w:pPr>
            <w:r w:rsidRPr="003C00EE">
              <w:rPr>
                <w:rFonts w:ascii="標楷體" w:eastAsia="標楷體" w:hAnsi="標楷體" w:cs="標楷體"/>
              </w:rPr>
              <w:t>設備需求</w:t>
            </w:r>
          </w:p>
        </w:tc>
        <w:tc>
          <w:tcPr>
            <w:tcW w:w="184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A7D7FB" w14:textId="77777777" w:rsidR="000C1ABB" w:rsidRPr="003C00EE" w:rsidRDefault="000C1ABB" w:rsidP="00AA0E01">
            <w:pPr>
              <w:suppressAutoHyphens/>
              <w:spacing w:line="240" w:lineRule="auto"/>
              <w:ind w:leftChars="0" w:left="0" w:firstLineChars="0" w:firstLine="0"/>
              <w:textDirection w:val="lrTb"/>
              <w:outlineLvl w:val="9"/>
              <w:rPr>
                <w:rFonts w:ascii="標楷體" w:eastAsia="標楷體" w:hAnsi="標楷體" w:cs="Times New Roman"/>
                <w:color w:val="000000"/>
                <w:position w:val="0"/>
                <w:sz w:val="20"/>
                <w:szCs w:val="18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position w:val="0"/>
                <w:sz w:val="20"/>
                <w:szCs w:val="18"/>
              </w:rPr>
              <w:t>1.教學投影片、youtube健康頻道、相關電腦設備。</w:t>
            </w:r>
          </w:p>
          <w:p w14:paraId="4DC0870D" w14:textId="2E15A2BC" w:rsidR="000C1ABB" w:rsidRPr="003C00EE" w:rsidRDefault="000C1ABB" w:rsidP="00AA0E01">
            <w:pPr>
              <w:spacing w:line="240" w:lineRule="auto"/>
              <w:ind w:left="0" w:hanging="2"/>
              <w:rPr>
                <w:rFonts w:ascii="標楷體" w:eastAsia="標楷體" w:hAnsi="標楷體" w:cs="標楷體"/>
              </w:rPr>
            </w:pPr>
            <w:r w:rsidRPr="003C00EE">
              <w:rPr>
                <w:rFonts w:ascii="標楷體" w:eastAsia="標楷體" w:hAnsi="標楷體" w:cs="Times New Roman"/>
                <w:color w:val="000000"/>
                <w:position w:val="0"/>
                <w:sz w:val="20"/>
                <w:szCs w:val="18"/>
              </w:rPr>
              <w:t>2.教材相關配套、教具。</w:t>
            </w:r>
          </w:p>
        </w:tc>
      </w:tr>
      <w:tr w:rsidR="000C1ABB" w:rsidRPr="003C00EE" w14:paraId="656A3D19" w14:textId="77777777" w:rsidTr="00B6629C">
        <w:trPr>
          <w:trHeight w:val="696"/>
          <w:jc w:val="center"/>
        </w:trPr>
        <w:tc>
          <w:tcPr>
            <w:tcW w:w="2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DEF7AD6" w14:textId="77777777" w:rsidR="000C1ABB" w:rsidRPr="003C00EE" w:rsidRDefault="000C1ABB" w:rsidP="000C1ABB">
            <w:pPr>
              <w:spacing w:line="300" w:lineRule="auto"/>
              <w:ind w:left="0" w:hanging="2"/>
              <w:jc w:val="center"/>
              <w:rPr>
                <w:rFonts w:ascii="標楷體" w:eastAsia="標楷體" w:hAnsi="標楷體" w:cs="標楷體"/>
              </w:rPr>
            </w:pPr>
            <w:r w:rsidRPr="003C00EE">
              <w:rPr>
                <w:rFonts w:ascii="標楷體" w:eastAsia="標楷體" w:hAnsi="標楷體" w:cs="標楷體"/>
              </w:rPr>
              <w:t>備   註</w:t>
            </w:r>
          </w:p>
        </w:tc>
        <w:tc>
          <w:tcPr>
            <w:tcW w:w="184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4822C2" w14:textId="77777777" w:rsidR="000C1ABB" w:rsidRPr="003C00EE" w:rsidRDefault="000C1ABB" w:rsidP="000C1ABB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</w:p>
        </w:tc>
      </w:tr>
    </w:tbl>
    <w:p w14:paraId="715EB687" w14:textId="660FDF4A" w:rsidR="0082151B" w:rsidRPr="003C00EE" w:rsidRDefault="0082151B" w:rsidP="00D91A8D">
      <w:pPr>
        <w:widowControl/>
        <w:autoSpaceDN/>
        <w:spacing w:line="240" w:lineRule="auto"/>
        <w:ind w:leftChars="0" w:left="0" w:firstLineChars="0" w:firstLine="0"/>
        <w:textDirection w:val="lrTb"/>
        <w:textAlignment w:val="auto"/>
        <w:outlineLvl w:val="9"/>
        <w:rPr>
          <w:rFonts w:ascii="標楷體" w:eastAsia="標楷體" w:hAnsi="標楷體" w:cs="標楷體"/>
          <w:sz w:val="28"/>
          <w:szCs w:val="28"/>
        </w:rPr>
      </w:pPr>
    </w:p>
    <w:sectPr w:rsidR="0082151B" w:rsidRPr="003C00EE" w:rsidSect="00B9040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23811" w:h="16838" w:orient="landscape" w:code="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27ABC1" w14:textId="77777777" w:rsidR="00196B4F" w:rsidRDefault="00196B4F" w:rsidP="00F16C5B">
      <w:pPr>
        <w:spacing w:line="240" w:lineRule="auto"/>
        <w:ind w:left="0" w:hanging="2"/>
      </w:pPr>
      <w:r>
        <w:separator/>
      </w:r>
    </w:p>
  </w:endnote>
  <w:endnote w:type="continuationSeparator" w:id="0">
    <w:p w14:paraId="1FE47CAB" w14:textId="77777777" w:rsidR="00196B4F" w:rsidRDefault="00196B4F" w:rsidP="00F16C5B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Noto Sans Symbols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594995" w14:textId="77777777" w:rsidR="00F16C5B" w:rsidRDefault="00F16C5B">
    <w:pPr>
      <w:pStyle w:val="a6"/>
      <w:ind w:left="0" w:hanging="2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617D5C" w14:textId="77777777" w:rsidR="00F16C5B" w:rsidRDefault="00F16C5B">
    <w:pPr>
      <w:pStyle w:val="a6"/>
      <w:ind w:left="0" w:hanging="2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3EC184" w14:textId="77777777" w:rsidR="00F16C5B" w:rsidRDefault="00F16C5B">
    <w:pPr>
      <w:pStyle w:val="a6"/>
      <w:ind w:left="0" w:hanging="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DA6A41" w14:textId="77777777" w:rsidR="00196B4F" w:rsidRDefault="00196B4F" w:rsidP="00F16C5B">
      <w:pPr>
        <w:spacing w:line="240" w:lineRule="auto"/>
        <w:ind w:left="0" w:hanging="2"/>
      </w:pPr>
      <w:r>
        <w:separator/>
      </w:r>
    </w:p>
  </w:footnote>
  <w:footnote w:type="continuationSeparator" w:id="0">
    <w:p w14:paraId="58550FAF" w14:textId="77777777" w:rsidR="00196B4F" w:rsidRDefault="00196B4F" w:rsidP="00F16C5B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7A25E7" w14:textId="77777777" w:rsidR="00F16C5B" w:rsidRDefault="00F16C5B">
    <w:pPr>
      <w:pStyle w:val="a4"/>
      <w:ind w:left="0" w:hanging="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A39F28" w14:textId="77777777" w:rsidR="00F16C5B" w:rsidRDefault="00F16C5B">
    <w:pPr>
      <w:pStyle w:val="a4"/>
      <w:ind w:left="0" w:hanging="2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D2D79F" w14:textId="77777777" w:rsidR="00F16C5B" w:rsidRDefault="00F16C5B">
    <w:pPr>
      <w:pStyle w:val="a4"/>
      <w:ind w:left="0" w:hanging="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27D5330"/>
    <w:multiLevelType w:val="multilevel"/>
    <w:tmpl w:val="4D6EFA4C"/>
    <w:lvl w:ilvl="0">
      <w:start w:val="1"/>
      <w:numFmt w:val="bullet"/>
      <w:lvlText w:val="·"/>
      <w:lvlJc w:val="left"/>
      <w:pPr>
        <w:ind w:left="480" w:hanging="48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■"/>
      <w:lvlJc w:val="left"/>
      <w:pPr>
        <w:ind w:left="960" w:hanging="48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◆"/>
      <w:lvlJc w:val="left"/>
      <w:pPr>
        <w:ind w:left="1440" w:hanging="48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1920" w:hanging="48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■"/>
      <w:lvlJc w:val="left"/>
      <w:pPr>
        <w:ind w:left="2400" w:hanging="480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◆"/>
      <w:lvlJc w:val="left"/>
      <w:pPr>
        <w:ind w:left="2880" w:hanging="48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3360" w:hanging="48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■"/>
      <w:lvlJc w:val="left"/>
      <w:pPr>
        <w:ind w:left="3840" w:hanging="480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◆"/>
      <w:lvlJc w:val="left"/>
      <w:pPr>
        <w:ind w:left="4320" w:hanging="480"/>
      </w:pPr>
      <w:rPr>
        <w:rFonts w:ascii="Noto Sans Symbols" w:eastAsia="Noto Sans Symbols" w:hAnsi="Noto Sans Symbols" w:cs="Noto Sans Symbol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151B"/>
    <w:rsid w:val="000C1ABB"/>
    <w:rsid w:val="000F4E3D"/>
    <w:rsid w:val="001355A3"/>
    <w:rsid w:val="001968ED"/>
    <w:rsid w:val="00196B4F"/>
    <w:rsid w:val="002868D9"/>
    <w:rsid w:val="003167E9"/>
    <w:rsid w:val="003C00EE"/>
    <w:rsid w:val="00426DD1"/>
    <w:rsid w:val="00441854"/>
    <w:rsid w:val="00520B44"/>
    <w:rsid w:val="00683392"/>
    <w:rsid w:val="006A6554"/>
    <w:rsid w:val="00710D98"/>
    <w:rsid w:val="00792084"/>
    <w:rsid w:val="007E1951"/>
    <w:rsid w:val="0082151B"/>
    <w:rsid w:val="008328D6"/>
    <w:rsid w:val="00833F63"/>
    <w:rsid w:val="00845EB6"/>
    <w:rsid w:val="008851A8"/>
    <w:rsid w:val="0089054F"/>
    <w:rsid w:val="008F2926"/>
    <w:rsid w:val="009B19F4"/>
    <w:rsid w:val="00A00711"/>
    <w:rsid w:val="00A230B8"/>
    <w:rsid w:val="00AA0E01"/>
    <w:rsid w:val="00B90403"/>
    <w:rsid w:val="00C468DF"/>
    <w:rsid w:val="00C87547"/>
    <w:rsid w:val="00D806A0"/>
    <w:rsid w:val="00D91A8D"/>
    <w:rsid w:val="00D97A1C"/>
    <w:rsid w:val="00DC39B0"/>
    <w:rsid w:val="00F16C5B"/>
    <w:rsid w:val="00F810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02E10D4"/>
  <w15:chartTrackingRefBased/>
  <w15:docId w15:val="{341B188D-E290-4158-AAEC-0A5AEB4648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rsid w:val="0082151B"/>
    <w:pPr>
      <w:widowControl w:val="0"/>
      <w:autoSpaceDN w:val="0"/>
      <w:spacing w:line="1" w:lineRule="atLeast"/>
      <w:ind w:leftChars="-1" w:left="-1" w:hangingChars="1" w:hanging="1"/>
      <w:textDirection w:val="btLr"/>
      <w:textAlignment w:val="baseline"/>
      <w:outlineLvl w:val="0"/>
    </w:pPr>
    <w:rPr>
      <w:rFonts w:ascii="Calibri" w:hAnsi="Calibri" w:cs="Calibri"/>
      <w:kern w:val="3"/>
      <w:position w:val="-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82151B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Web">
    <w:name w:val="Normal (Web)"/>
    <w:basedOn w:val="a"/>
    <w:uiPriority w:val="99"/>
    <w:semiHidden/>
    <w:unhideWhenUsed/>
    <w:rsid w:val="003167E9"/>
    <w:pPr>
      <w:widowControl/>
      <w:autoSpaceDN/>
      <w:spacing w:before="100" w:beforeAutospacing="1" w:after="100" w:afterAutospacing="1" w:line="240" w:lineRule="auto"/>
      <w:ind w:leftChars="0" w:left="0" w:firstLineChars="0" w:firstLine="0"/>
      <w:textDirection w:val="lrTb"/>
      <w:textAlignment w:val="auto"/>
      <w:outlineLvl w:val="9"/>
    </w:pPr>
    <w:rPr>
      <w:rFonts w:ascii="新細明體" w:eastAsia="新細明體" w:hAnsi="新細明體" w:cs="新細明體"/>
      <w:kern w:val="0"/>
      <w:position w:val="0"/>
      <w:szCs w:val="24"/>
    </w:rPr>
  </w:style>
  <w:style w:type="paragraph" w:styleId="a4">
    <w:name w:val="header"/>
    <w:basedOn w:val="a"/>
    <w:link w:val="a5"/>
    <w:uiPriority w:val="99"/>
    <w:unhideWhenUsed/>
    <w:rsid w:val="00F16C5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F16C5B"/>
    <w:rPr>
      <w:rFonts w:ascii="Calibri" w:hAnsi="Calibri" w:cs="Calibri"/>
      <w:kern w:val="3"/>
      <w:position w:val="-1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F16C5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F16C5B"/>
    <w:rPr>
      <w:rFonts w:ascii="Calibri" w:hAnsi="Calibri" w:cs="Calibri"/>
      <w:kern w:val="3"/>
      <w:position w:val="-1"/>
      <w:sz w:val="20"/>
      <w:szCs w:val="20"/>
    </w:rPr>
  </w:style>
  <w:style w:type="character" w:customStyle="1" w:styleId="1">
    <w:name w:val="預設段落字型1"/>
    <w:rsid w:val="00F16C5B"/>
  </w:style>
  <w:style w:type="paragraph" w:customStyle="1" w:styleId="10">
    <w:name w:val="內文1"/>
    <w:rsid w:val="00F16C5B"/>
    <w:pPr>
      <w:widowControl w:val="0"/>
      <w:suppressAutoHyphens/>
      <w:autoSpaceDN w:val="0"/>
      <w:textAlignment w:val="baseline"/>
    </w:pPr>
    <w:rPr>
      <w:rFonts w:ascii="Calibri" w:eastAsia="新細明體" w:hAnsi="Calibri" w:cs="Times New Roman"/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4864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10</Pages>
  <Words>1817</Words>
  <Characters>10358</Characters>
  <Application>Microsoft Office Word</Application>
  <DocSecurity>0</DocSecurity>
  <Lines>86</Lines>
  <Paragraphs>24</Paragraphs>
  <ScaleCrop>false</ScaleCrop>
  <Company/>
  <LinksUpToDate>false</LinksUpToDate>
  <CharactersWithSpaces>12151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Shankara Chang</dc:creator>
  <cp:keywords/>
  <dc:description/>
  <cp:lastModifiedBy>Emotion</cp:lastModifiedBy>
  <cp:revision>26</cp:revision>
  <dcterms:created xsi:type="dcterms:W3CDTF">2023-03-23T07:03:00Z</dcterms:created>
  <dcterms:modified xsi:type="dcterms:W3CDTF">2025-05-29T01:45:00Z</dcterms:modified>
</cp:coreProperties>
</file>