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99C14" w14:textId="5CD2ACCA" w:rsidR="003F5D61" w:rsidRPr="003F5D61" w:rsidRDefault="00AA0218" w:rsidP="00777B4D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1044"/>
        <w:gridCol w:w="2652"/>
        <w:gridCol w:w="3773"/>
        <w:gridCol w:w="3768"/>
        <w:gridCol w:w="3980"/>
        <w:gridCol w:w="5029"/>
        <w:gridCol w:w="1769"/>
      </w:tblGrid>
      <w:tr w:rsidR="00AA0218" w:rsidRPr="003F5D61" w14:paraId="59363118" w14:textId="77777777" w:rsidTr="00156324">
        <w:trPr>
          <w:trHeight w:val="689"/>
          <w:jc w:val="center"/>
        </w:trPr>
        <w:tc>
          <w:tcPr>
            <w:tcW w:w="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CE5A745" w14:textId="77777777" w:rsidR="00AA0218" w:rsidRPr="003F5D61" w:rsidRDefault="00AA0218" w:rsidP="00AA021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5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08D8A0" w14:textId="77777777" w:rsidR="00AA0218" w:rsidRPr="000234B7" w:rsidRDefault="00AA0218" w:rsidP="00AA0218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0E1F135B" w14:textId="3E6B21B4" w:rsidR="00AA0218" w:rsidRPr="003F5D61" w:rsidRDefault="00AA0218" w:rsidP="00AA021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科技(□資訊科技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3F5D61" w14:paraId="49B3034B" w14:textId="77777777" w:rsidTr="00156324">
        <w:trPr>
          <w:trHeight w:val="850"/>
          <w:jc w:val="center"/>
        </w:trPr>
        <w:tc>
          <w:tcPr>
            <w:tcW w:w="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F0657EA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5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75898" w14:textId="77777777" w:rsidR="003F5D61" w:rsidRPr="003F5D61" w:rsidRDefault="003F5D61" w:rsidP="004A105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14:paraId="74BE759D" w14:textId="77777777" w:rsidR="003F5D61" w:rsidRPr="003F5D61" w:rsidRDefault="00452759" w:rsidP="004A105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59DAFEFC" w14:textId="77777777" w:rsidTr="00156324">
        <w:trPr>
          <w:trHeight w:val="935"/>
          <w:jc w:val="center"/>
        </w:trPr>
        <w:tc>
          <w:tcPr>
            <w:tcW w:w="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9231FB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4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944CF0" w14:textId="4E12FD10" w:rsidR="003F5D61" w:rsidRPr="003F5D61" w:rsidRDefault="00AA0218" w:rsidP="004A105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36587C9D" w14:textId="77777777" w:rsidR="003F5D61" w:rsidRPr="003F5D61" w:rsidRDefault="003F5D61" w:rsidP="004A105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15C50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3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2F5BA0" w14:textId="4983383D"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1705F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1589BF51" w14:textId="77777777" w:rsidTr="00156324">
        <w:trPr>
          <w:trHeight w:val="624"/>
          <w:jc w:val="center"/>
        </w:trPr>
        <w:tc>
          <w:tcPr>
            <w:tcW w:w="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174FF09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5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4068CEEA" w14:textId="77777777" w:rsidR="00260CEB" w:rsidRDefault="00414E16" w:rsidP="004A1058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科-J-A1 具備良好的科技態度，並能應用科技知能，以啟發自我潛能。</w:t>
            </w:r>
          </w:p>
          <w:p w14:paraId="0FD6CE43" w14:textId="77777777" w:rsidR="00260CEB" w:rsidRDefault="00414E16" w:rsidP="004A1058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科-J-A2 運用科技工具，理解與歸納問題，進而提出簡易的解決之道。</w:t>
            </w:r>
          </w:p>
          <w:p w14:paraId="3EB39F5B" w14:textId="77777777" w:rsidR="00260CEB" w:rsidRDefault="00414E16" w:rsidP="004A1058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科-J-A3 利用科技資源，擬定與執行科技專題活動。</w:t>
            </w:r>
          </w:p>
          <w:p w14:paraId="0BF536AF" w14:textId="77777777" w:rsidR="00260CEB" w:rsidRDefault="00414E16" w:rsidP="004A1058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科-J-B1</w:t>
            </w:r>
            <w:r w:rsidR="0045275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具備運用科技符號與運算思維進行日常生活的表達與溝通。</w:t>
            </w:r>
          </w:p>
          <w:p w14:paraId="593F9C22" w14:textId="77777777" w:rsidR="00260CEB" w:rsidRDefault="00414E16" w:rsidP="004A1058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科-J-B2 理解資訊與科技的基本原理，具備媒體識讀的能力，並能了解人與科技、資訊、媒體的互動關係。</w:t>
            </w:r>
          </w:p>
          <w:p w14:paraId="7855A5E8" w14:textId="77777777" w:rsidR="00260CEB" w:rsidRDefault="00414E16" w:rsidP="004A1058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科-J-B3 了解美感應用於科技的特質，並進行科技創作與分享。</w:t>
            </w:r>
          </w:p>
          <w:p w14:paraId="2008C308" w14:textId="77777777" w:rsidR="00DF7566" w:rsidRPr="00DF7566" w:rsidRDefault="00414E16" w:rsidP="00DF7566">
            <w:pPr>
              <w:rPr>
                <w:rFonts w:ascii="Calibri" w:eastAsia="新細明體" w:hAnsi="Calibri" w:cs="Times New Roman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科-J-C1 理解科技與人文議題，培養科技發展衍生之守法觀念與公民意識。</w:t>
            </w:r>
          </w:p>
          <w:p w14:paraId="0B2EC733" w14:textId="77777777" w:rsidR="00DF7566" w:rsidRPr="00DF7566" w:rsidRDefault="00DF7566" w:rsidP="00DF7566">
            <w:pPr>
              <w:rPr>
                <w:rFonts w:ascii="Calibri" w:eastAsia="新細明體" w:hAnsi="Calibri" w:cs="Times New Roman"/>
              </w:rPr>
            </w:pPr>
            <w:r w:rsidRPr="00DF756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科-J-C2 運用科技工具進行溝通協調及團隊合作，以完成科技專題活動。</w:t>
            </w:r>
          </w:p>
          <w:p w14:paraId="60BB8928" w14:textId="77777777" w:rsidR="00452759" w:rsidRDefault="00452759" w:rsidP="004A1058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科-J-C3 利用科技工具理解國內及全球科技發展現況或其他本土與國際事務。</w:t>
            </w:r>
          </w:p>
        </w:tc>
      </w:tr>
      <w:tr w:rsidR="00CF4CBE" w:rsidRPr="003F5D61" w14:paraId="52C736D4" w14:textId="77777777" w:rsidTr="00156324">
        <w:trPr>
          <w:trHeight w:val="483"/>
          <w:jc w:val="center"/>
        </w:trPr>
        <w:tc>
          <w:tcPr>
            <w:tcW w:w="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07D3C99" w14:textId="77777777" w:rsidR="00CF4CBE" w:rsidRPr="003F5D61" w:rsidRDefault="00CF4CBE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5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3D221760" w14:textId="77777777" w:rsidR="00CF4CBE" w:rsidRPr="00662E76" w:rsidRDefault="00CF4CBE" w:rsidP="006B05FC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【生活科技】</w:t>
            </w:r>
          </w:p>
          <w:p w14:paraId="6DFFFED8" w14:textId="77777777" w:rsidR="006B05FC" w:rsidRPr="006B05FC" w:rsidRDefault="006B05FC" w:rsidP="006B05FC">
            <w:pPr>
              <w:spacing w:line="240" w:lineRule="exact"/>
              <w:jc w:val="both"/>
              <w:rPr>
                <w:rFonts w:ascii="標楷體" w:eastAsia="標楷體" w:hAnsi="標楷體" w:cs="新細明體"/>
                <w:bCs/>
                <w:color w:val="000000" w:themeColor="text1"/>
                <w:szCs w:val="20"/>
              </w:rPr>
            </w:pPr>
            <w:r w:rsidRPr="006B05FC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以實作活動、專題製作為主軸，學生必須妥善應用設計或問題解決的程序，以學習如何解決日常生活中所面臨的問題，進而培養其做、用、想的能力。此外，在實作活動中，也規劃許多以分組合作為主的活動，藉此培養學生合作問題解決、溝通等重要關鍵能力。課程目標為：</w:t>
            </w:r>
          </w:p>
          <w:p w14:paraId="56B644B4" w14:textId="1CB633BB" w:rsidR="006B05FC" w:rsidRPr="006B05FC" w:rsidRDefault="006B05FC" w:rsidP="006B05FC">
            <w:pPr>
              <w:spacing w:line="240" w:lineRule="exact"/>
              <w:jc w:val="both"/>
              <w:rPr>
                <w:bCs/>
                <w:color w:val="000000" w:themeColor="text1"/>
                <w:sz w:val="20"/>
                <w:szCs w:val="20"/>
                <w:bdr w:val="single" w:sz="4" w:space="0" w:color="auto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  <w:bdr w:val="single" w:sz="4" w:space="0" w:color="auto"/>
              </w:rPr>
              <w:t>上</w:t>
            </w:r>
            <w:r w:rsidRPr="006B05FC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  <w:bdr w:val="single" w:sz="4" w:space="0" w:color="auto"/>
              </w:rPr>
              <w:t>學期</w:t>
            </w:r>
          </w:p>
          <w:p w14:paraId="58E04489" w14:textId="220A2C31" w:rsidR="006B05FC" w:rsidRDefault="006B05FC" w:rsidP="006B05FC">
            <w:pPr>
              <w:spacing w:line="240" w:lineRule="exact"/>
              <w:jc w:val="both"/>
              <w:rPr>
                <w:rFonts w:ascii="標楷體" w:eastAsia="標楷體" w:hAnsi="標楷體" w:cs="新細明體"/>
                <w:bCs/>
                <w:color w:val="000000" w:themeColor="text1"/>
                <w:szCs w:val="20"/>
              </w:rPr>
            </w:pPr>
            <w:r w:rsidRPr="006B05FC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了解科學知識在科技發</w:t>
            </w:r>
            <w:r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展中扮演的角色(從科學原理看科技、生活科技課堂中的科學應用)；了解科學對科技的影響、科技與科學的關係；熟悉</w:t>
            </w:r>
            <w:r w:rsidRPr="006B05FC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產品設計流程，包含規劃、概念發展、系統整體設計、細部設計、測試與修正、試產及量產等階段。</w:t>
            </w:r>
            <w:r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熟悉規劃與概念發展，包含重視同理心的需求分析、市場調查的方法；</w:t>
            </w:r>
            <w:r w:rsidRPr="006B05FC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了解系統整體設計，包含規劃整體系統架構及配備、設計構想的發展與選擇。</w:t>
            </w:r>
            <w:r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了解細部設計、建模與測試修正、生產作業流程規劃、</w:t>
            </w:r>
            <w:r w:rsidRPr="006B05FC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電子科技的發展與運作系統</w:t>
            </w:r>
            <w:r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，</w:t>
            </w:r>
            <w:r w:rsidRPr="006B05FC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認識基本電路、常見的電子元件、電子電路的基本工具</w:t>
            </w:r>
            <w:r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，</w:t>
            </w:r>
            <w:r w:rsidRPr="006B05FC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了解基本電路的應用，包含三用電表的測試、麵包板電路實作、銲接電路實作等。</w:t>
            </w:r>
          </w:p>
          <w:p w14:paraId="09AC1F5D" w14:textId="034118D6" w:rsidR="00CF4CBE" w:rsidRPr="006B05FC" w:rsidRDefault="00CF4CBE" w:rsidP="006B05FC">
            <w:pPr>
              <w:spacing w:line="240" w:lineRule="exact"/>
              <w:jc w:val="both"/>
              <w:rPr>
                <w:bCs/>
                <w:color w:val="000000" w:themeColor="text1"/>
                <w:sz w:val="20"/>
                <w:szCs w:val="20"/>
                <w:bdr w:val="single" w:sz="4" w:space="0" w:color="auto"/>
              </w:rPr>
            </w:pPr>
            <w:r w:rsidRPr="006B05FC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  <w:bdr w:val="single" w:sz="4" w:space="0" w:color="auto"/>
              </w:rPr>
              <w:t>下學期</w:t>
            </w:r>
          </w:p>
          <w:p w14:paraId="1503EDD1" w14:textId="3C1C4A38" w:rsidR="00CF4CBE" w:rsidRPr="00FB7B69" w:rsidRDefault="006B05FC" w:rsidP="00AE199B">
            <w:pPr>
              <w:jc w:val="both"/>
              <w:rPr>
                <w:rFonts w:ascii="標楷體" w:eastAsia="標楷體" w:hAnsi="標楷體" w:cs="新細明體"/>
                <w:bCs/>
                <w:color w:val="000000" w:themeColor="text1"/>
                <w:szCs w:val="20"/>
              </w:rPr>
            </w:pPr>
            <w:r w:rsidRPr="006B05FC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了解生活中的控制邏輯系統，包含控制邏輯系統的應用</w:t>
            </w:r>
            <w:r w:rsidR="00AE199B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；認識常見的微控制器，包含微控制器的配件；了解電子科技產品的選用與環保議題、</w:t>
            </w:r>
            <w:r w:rsidRPr="006B05FC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電子科技產業的發展</w:t>
            </w:r>
            <w:r w:rsidR="00AE199B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(</w:t>
            </w:r>
            <w:r w:rsidRPr="006B05FC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電子科技的職業介紹、新興電子科技產業、科技達人</w:t>
            </w:r>
            <w:r w:rsidR="00AE199B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)</w:t>
            </w:r>
            <w:r w:rsidRPr="006B05FC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。</w:t>
            </w:r>
            <w:r w:rsidR="00AE199B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能夠</w:t>
            </w:r>
            <w:r w:rsidRPr="006B05FC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製作創意清掃機器人的專題活動，包含運用產品設計流程、創意思考、製圖技巧、結構與機構、能源與動力、電與控制等知識，並依據設計需求，選擇適切的材料，規劃正確加工處理方法與步驟，設計創意清掃機器人。</w:t>
            </w:r>
          </w:p>
        </w:tc>
      </w:tr>
      <w:tr w:rsidR="00CF4CBE" w:rsidRPr="003F5D61" w14:paraId="1F5DF52D" w14:textId="77777777" w:rsidTr="00CF4C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0"/>
          <w:jc w:val="center"/>
        </w:trPr>
        <w:tc>
          <w:tcPr>
            <w:tcW w:w="342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F8F3CEE" w14:textId="77777777" w:rsidR="00CF4CBE" w:rsidRPr="003F5D61" w:rsidRDefault="00CF4CBE" w:rsidP="006C001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75214F19" w14:textId="77777777" w:rsidR="00CF4CBE" w:rsidRPr="003F5D61" w:rsidRDefault="00CF4CBE" w:rsidP="006C001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8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E46DB7" w14:textId="77777777" w:rsidR="00CF4CBE" w:rsidRPr="003F5D61" w:rsidRDefault="00CF4CBE" w:rsidP="004A105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6B51D43A" w14:textId="77777777" w:rsidR="00CF4CBE" w:rsidRPr="00287C65" w:rsidRDefault="00CF4CBE" w:rsidP="004A105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7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47B19A" w14:textId="77777777" w:rsidR="00CF4CBE" w:rsidRPr="003F5D61" w:rsidRDefault="00CF4CBE" w:rsidP="006C0011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884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53698" w14:textId="77777777" w:rsidR="00CF4CBE" w:rsidRPr="003F5D61" w:rsidRDefault="00CF4CBE" w:rsidP="006C001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1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BC09EF" w14:textId="77777777" w:rsidR="00CF4CBE" w:rsidRPr="003F5D61" w:rsidRDefault="00CF4CBE" w:rsidP="0013221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39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EFD0" w14:textId="77777777" w:rsidR="00CF4CBE" w:rsidRPr="003F5D61" w:rsidRDefault="00CF4CBE" w:rsidP="006C001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CF4CBE" w:rsidRPr="003F5D61" w14:paraId="18572382" w14:textId="77777777" w:rsidTr="00CF4C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342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938780" w14:textId="77777777" w:rsidR="00CF4CBE" w:rsidRPr="003F5D61" w:rsidRDefault="00CF4CBE" w:rsidP="006C001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8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236A2" w14:textId="77777777" w:rsidR="00CF4CBE" w:rsidRPr="003F5D61" w:rsidRDefault="00CF4CBE" w:rsidP="004A1058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6A584" w14:textId="77777777" w:rsidR="00CF4CBE" w:rsidRPr="003F5D61" w:rsidRDefault="00CF4CBE" w:rsidP="006C001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5AF8896D" w14:textId="77777777" w:rsidR="00CF4CBE" w:rsidRPr="003F5D61" w:rsidRDefault="00CF4CBE" w:rsidP="006C00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37" w:type="pct"/>
            <w:vAlign w:val="center"/>
          </w:tcPr>
          <w:p w14:paraId="0BBCF796" w14:textId="77777777" w:rsidR="00CF4CBE" w:rsidRPr="003F5D61" w:rsidRDefault="00CF4CBE" w:rsidP="006C00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學習內容</w:t>
            </w:r>
          </w:p>
        </w:tc>
        <w:tc>
          <w:tcPr>
            <w:tcW w:w="884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2F8ED" w14:textId="77777777" w:rsidR="00CF4CBE" w:rsidRPr="003F5D61" w:rsidRDefault="00CF4CBE" w:rsidP="006C001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1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48838" w14:textId="77777777" w:rsidR="00CF4CBE" w:rsidRPr="003F5D61" w:rsidRDefault="00CF4CBE" w:rsidP="006C001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AAA60" w14:textId="77777777" w:rsidR="00CF4CBE" w:rsidRPr="003F5D61" w:rsidRDefault="00CF4CBE" w:rsidP="006C001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00A89" w:rsidRPr="003F5D61" w14:paraId="55CA3837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A31E90" w14:textId="77777777" w:rsidR="00166E92" w:rsidRDefault="00200A89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0F59A646" w14:textId="77777777" w:rsidR="00166E92" w:rsidRDefault="00200A89" w:rsidP="003F5D6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</w:p>
          <w:p w14:paraId="78B65295" w14:textId="77777777" w:rsidR="00166E92" w:rsidRDefault="00200A89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61F9E4CD" w14:textId="7D4C71CA" w:rsidR="00200A89" w:rsidRPr="00287C65" w:rsidRDefault="00200A8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32" w:type="pct"/>
            <w:vAlign w:val="center"/>
          </w:tcPr>
          <w:p w14:paraId="4ACB7D9D" w14:textId="77777777" w:rsidR="00200A89" w:rsidRPr="00796538" w:rsidRDefault="00200A89" w:rsidP="006C001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BD27B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第五冊關卡1科技與科學</w:t>
            </w:r>
          </w:p>
          <w:p w14:paraId="174B95AF" w14:textId="1536B2E5" w:rsidR="00200A89" w:rsidRPr="00796538" w:rsidRDefault="00200A89" w:rsidP="004A1058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挑戰1塔克（Tech）的實驗室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9B88E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設k-IV-1 能了解日常科技的意涵與設計製作的基本概念。</w:t>
            </w:r>
          </w:p>
          <w:p w14:paraId="4967B4F8" w14:textId="4EAA16B9" w:rsidR="00200A89" w:rsidRPr="00796538" w:rsidRDefault="00200A89" w:rsidP="006C00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設k-IV-2 能了解科技產品的基本原理、發展歷程、與創新關鍵。</w:t>
            </w:r>
          </w:p>
        </w:tc>
        <w:tc>
          <w:tcPr>
            <w:tcW w:w="837" w:type="pct"/>
          </w:tcPr>
          <w:p w14:paraId="2A967619" w14:textId="6E3689B3" w:rsidR="00200A89" w:rsidRPr="00796538" w:rsidRDefault="00200A89" w:rsidP="006C00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生N-IV-3 科技與科學的關係。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D97B5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4C1C202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83CBCF6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D2A1B55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367705B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48BB858A" w14:textId="124E4328" w:rsidR="00200A89" w:rsidRPr="00796538" w:rsidRDefault="00200A89" w:rsidP="00200A89">
            <w:pPr>
              <w:spacing w:line="260" w:lineRule="exact"/>
              <w:ind w:left="180" w:hangingChars="75" w:hanging="180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2FED1" w14:textId="77777777" w:rsidR="00200A89" w:rsidRDefault="00200A89" w:rsidP="00D351FC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【品德教育】</w:t>
            </w:r>
          </w:p>
          <w:p w14:paraId="59A674FC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61E2D850" w14:textId="77777777" w:rsidR="00200A89" w:rsidRDefault="00200A89" w:rsidP="00D351FC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14:paraId="56915D10" w14:textId="77777777" w:rsidR="00200A89" w:rsidRDefault="00200A89" w:rsidP="00D351FC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環J3 經由環境美學與自然文學了解自然環境的倫理價值。</w:t>
            </w:r>
          </w:p>
          <w:p w14:paraId="21AC0D26" w14:textId="77777777" w:rsidR="00200A89" w:rsidRDefault="00200A89" w:rsidP="00D351FC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  <w:p w14:paraId="60813894" w14:textId="77777777" w:rsidR="00200A89" w:rsidRDefault="00200A89" w:rsidP="00D351FC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【國際教育】</w:t>
            </w:r>
          </w:p>
          <w:p w14:paraId="5864746F" w14:textId="77777777" w:rsidR="00200A89" w:rsidRDefault="00200A89" w:rsidP="00D351FC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國J4 認識跨文化與全球競合的現象。</w:t>
            </w:r>
          </w:p>
          <w:p w14:paraId="3E565BEF" w14:textId="20D3AB08" w:rsidR="00200A89" w:rsidRPr="00796538" w:rsidRDefault="00200A89" w:rsidP="006C00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國J5 尊重與欣賞世界不同文化的價值。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389CC" w14:textId="69E38F0A" w:rsidR="00200A89" w:rsidRPr="00E83EE0" w:rsidRDefault="00200A89" w:rsidP="00414E16">
            <w:pPr>
              <w:spacing w:line="260" w:lineRule="exact"/>
              <w:ind w:left="150" w:hangingChars="75" w:hanging="150"/>
              <w:jc w:val="both"/>
              <w:rPr>
                <w:sz w:val="20"/>
                <w:szCs w:val="20"/>
              </w:rPr>
            </w:pPr>
          </w:p>
        </w:tc>
      </w:tr>
      <w:tr w:rsidR="00200A89" w:rsidRPr="003F5D61" w14:paraId="483F152A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41F1D0" w14:textId="77777777" w:rsidR="00200A89" w:rsidRPr="00287C65" w:rsidRDefault="00200A89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50E69BD7" w14:textId="23B68D42" w:rsidR="00200A89" w:rsidRPr="00796538" w:rsidRDefault="00200A89" w:rsidP="006C001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50A2D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第五冊關卡1科技與科學</w:t>
            </w:r>
          </w:p>
          <w:p w14:paraId="39F57ACC" w14:textId="20744A00" w:rsidR="00200A89" w:rsidRDefault="00200A89" w:rsidP="006B05FC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</w:rPr>
              <w:t>挑戰2科技大爆炸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799D3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設k-IV-1 能了解日常科技的意涵與設計製作的基本概念。</w:t>
            </w:r>
          </w:p>
          <w:p w14:paraId="5DE4F37D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設k-IV-2 能了解科技產品的基本原理、發展歷程、與創新關鍵。</w:t>
            </w:r>
          </w:p>
          <w:p w14:paraId="1974A8F9" w14:textId="335DF953" w:rsidR="00200A89" w:rsidRDefault="00200A89" w:rsidP="006B05FC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設k-IV-4 能了解選擇、分析與運用科技產品的基本知識。</w:t>
            </w:r>
          </w:p>
        </w:tc>
        <w:tc>
          <w:tcPr>
            <w:tcW w:w="837" w:type="pct"/>
          </w:tcPr>
          <w:p w14:paraId="3732A2BF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生N-IV-3 科技與科學的關係。</w:t>
            </w:r>
          </w:p>
          <w:p w14:paraId="2C9A38B4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生S-IV-3 科技議題的探究。</w:t>
            </w:r>
          </w:p>
          <w:p w14:paraId="2B830929" w14:textId="337E1786" w:rsidR="00200A89" w:rsidRDefault="00200A89" w:rsidP="006C001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</w:rPr>
              <w:t>生A-IV-6 新興科技的應用。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94A1F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077D43F5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BA4C66C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B5D14D2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CF4923C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5D034648" w14:textId="3D9AC863" w:rsidR="00200A89" w:rsidRDefault="00200A89" w:rsidP="006C001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64777" w14:textId="77777777" w:rsidR="00200A89" w:rsidRDefault="00200A89" w:rsidP="00D351FC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【品德教育】</w:t>
            </w:r>
          </w:p>
          <w:p w14:paraId="69F0A7B3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505E6773" w14:textId="77777777" w:rsidR="00200A89" w:rsidRDefault="00200A89" w:rsidP="00D351FC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14:paraId="50B3966B" w14:textId="77777777" w:rsidR="00200A89" w:rsidRDefault="00200A89" w:rsidP="00D351FC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環J3 經由環境美學與自然文學了解自然環境的倫理價值。</w:t>
            </w:r>
          </w:p>
          <w:p w14:paraId="149E7970" w14:textId="77777777" w:rsidR="00200A89" w:rsidRDefault="00200A89" w:rsidP="00D351FC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  <w:p w14:paraId="1EA58D1D" w14:textId="77777777" w:rsidR="00200A89" w:rsidRDefault="00200A89" w:rsidP="00D351FC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【國際教育】</w:t>
            </w:r>
          </w:p>
          <w:p w14:paraId="502359B1" w14:textId="77777777" w:rsidR="00200A89" w:rsidRDefault="00200A89" w:rsidP="00D351FC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國J1 理解國家發展和全球之關連性。</w:t>
            </w:r>
          </w:p>
          <w:p w14:paraId="61AC1092" w14:textId="7734B211" w:rsidR="00200A89" w:rsidRDefault="00200A89" w:rsidP="006B05FC">
            <w:pPr>
              <w:spacing w:line="260" w:lineRule="exact"/>
              <w:jc w:val="both"/>
              <w:rPr>
                <w:rFonts w:ascii="標楷體" w:eastAsia="標楷體" w:hAnsi="標楷體"/>
                <w:b/>
                <w:noProof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國J5 尊重與欣賞世界不同文化的價值。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497C5" w14:textId="77777777" w:rsidR="00200A89" w:rsidRPr="00E83EE0" w:rsidRDefault="00200A89" w:rsidP="00414E16">
            <w:pPr>
              <w:spacing w:line="260" w:lineRule="exact"/>
              <w:ind w:left="150" w:hangingChars="75" w:hanging="150"/>
              <w:jc w:val="both"/>
              <w:rPr>
                <w:sz w:val="20"/>
                <w:szCs w:val="20"/>
              </w:rPr>
            </w:pPr>
          </w:p>
        </w:tc>
      </w:tr>
      <w:tr w:rsidR="00200A89" w:rsidRPr="003F5D61" w14:paraId="0BE95CDB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DB7F68" w14:textId="77777777" w:rsidR="00200A89" w:rsidRPr="00287C65" w:rsidRDefault="00200A89" w:rsidP="00FB7B6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04B38211" w14:textId="5207EE58" w:rsidR="00200A89" w:rsidRPr="00796538" w:rsidRDefault="00200A89" w:rsidP="00FB7B6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01D0E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第五冊關卡1科技與科學</w:t>
            </w:r>
          </w:p>
          <w:p w14:paraId="66E9A4E0" w14:textId="088764B3" w:rsidR="00200A89" w:rsidRPr="00796538" w:rsidRDefault="00200A89" w:rsidP="00FB7B69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挑戰2科技大爆炸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EECDC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設k-IV-1 能了解日常科技的意涵與設計製作的基本概念。</w:t>
            </w:r>
          </w:p>
          <w:p w14:paraId="1C4198DA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設k-IV-2 能了解科技產品的基本原理、發展歷程、與創新關鍵。</w:t>
            </w:r>
          </w:p>
          <w:p w14:paraId="1E11B3E2" w14:textId="1B91B060" w:rsidR="00200A89" w:rsidRPr="00796538" w:rsidRDefault="00200A89" w:rsidP="00FB7B69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設k-IV-4 能了解選擇、分析與運用科技產品的基本知識。</w:t>
            </w:r>
          </w:p>
        </w:tc>
        <w:tc>
          <w:tcPr>
            <w:tcW w:w="837" w:type="pct"/>
          </w:tcPr>
          <w:p w14:paraId="3F2809CC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生N-IV-3 科技與科學的關係。</w:t>
            </w:r>
          </w:p>
          <w:p w14:paraId="7E0CB66A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生S-IV-3 科技議題的探究。</w:t>
            </w:r>
          </w:p>
          <w:p w14:paraId="18C4C11A" w14:textId="48BF0282" w:rsidR="00200A89" w:rsidRPr="00796538" w:rsidRDefault="00200A89" w:rsidP="00FB7B69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生A-IV-6 新興科技的應用。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014C2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3B94704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55E65DE9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01AD9E59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CA0629E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1C7A06DE" w14:textId="2FF440A3" w:rsidR="00200A89" w:rsidRPr="00796538" w:rsidRDefault="00200A89" w:rsidP="00FB7B6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07393" w14:textId="77777777" w:rsidR="00200A89" w:rsidRDefault="00200A89" w:rsidP="00D351FC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【品德教育】</w:t>
            </w:r>
          </w:p>
          <w:p w14:paraId="373E9762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7742614A" w14:textId="77777777" w:rsidR="00200A89" w:rsidRDefault="00200A89" w:rsidP="00D351FC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14:paraId="489B5A27" w14:textId="77777777" w:rsidR="00200A89" w:rsidRDefault="00200A89" w:rsidP="00D351FC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環J3 經由環境美學與自然文學了解自然環境的倫理價值。</w:t>
            </w:r>
          </w:p>
          <w:p w14:paraId="0E3870B6" w14:textId="0ADE7731" w:rsidR="00200A89" w:rsidRPr="00796538" w:rsidRDefault="00200A89" w:rsidP="00FB7B6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1D79C" w14:textId="59F368B8" w:rsidR="00200A89" w:rsidRPr="00796538" w:rsidRDefault="00200A89" w:rsidP="00FB7B6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200A89" w:rsidRPr="003F5D61" w14:paraId="37DC9C83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9C0797" w14:textId="77777777" w:rsidR="00200A89" w:rsidRPr="00287C65" w:rsidRDefault="00200A89" w:rsidP="00FB7B6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06DBF105" w14:textId="26CCEF87" w:rsidR="00200A89" w:rsidRPr="00796538" w:rsidRDefault="00200A89" w:rsidP="00FB7B6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F514B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第五冊關卡2　產品設計的流程</w:t>
            </w:r>
          </w:p>
          <w:p w14:paraId="7EAD45CE" w14:textId="7C2E7073" w:rsidR="00200A89" w:rsidRPr="00796538" w:rsidRDefault="00200A89" w:rsidP="00FB7B69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挑戰1產品設計流程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CF38D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設k-IV-1 能了解日常科技的意涵與設計製作的基本概念。</w:t>
            </w:r>
          </w:p>
          <w:p w14:paraId="4DF7D09E" w14:textId="4C3820CB" w:rsidR="00200A89" w:rsidRPr="00796538" w:rsidRDefault="00200A89" w:rsidP="00FB7B69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設k-IV-2 能了解科技產品的基本原理、發展歷程、與創新關鍵。</w:t>
            </w:r>
          </w:p>
        </w:tc>
        <w:tc>
          <w:tcPr>
            <w:tcW w:w="837" w:type="pct"/>
          </w:tcPr>
          <w:p w14:paraId="27F2C92C" w14:textId="204EEAE8" w:rsidR="00200A89" w:rsidRPr="00796538" w:rsidRDefault="00200A89" w:rsidP="00FB7B69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生P-IV-7 產品的設計與發展。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693FC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1B7EBE2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7E125ED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378D35C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D51373A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1866341E" w14:textId="5FC09EDC" w:rsidR="00200A89" w:rsidRPr="00796538" w:rsidRDefault="00200A89" w:rsidP="00FB7B6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B423F" w14:textId="77777777" w:rsidR="00200A89" w:rsidRDefault="00200A89" w:rsidP="00D351FC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【生涯規劃教育】</w:t>
            </w:r>
          </w:p>
          <w:p w14:paraId="0E497369" w14:textId="77777777" w:rsidR="00200A89" w:rsidRDefault="00200A89" w:rsidP="00D351FC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涯J3 覺察自己的能力與興趣。</w:t>
            </w:r>
          </w:p>
          <w:p w14:paraId="098EACF8" w14:textId="32DD34AC" w:rsidR="00200A89" w:rsidRPr="00796538" w:rsidRDefault="00200A89" w:rsidP="00FB7B6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涯J7 學習蒐集與分析工作/教育環境的資料。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EF729" w14:textId="6A053EDF" w:rsidR="00200A89" w:rsidRPr="00796538" w:rsidRDefault="00200A89" w:rsidP="00FB7B6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200A89" w:rsidRPr="003F5D61" w14:paraId="3BC95E4E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6D2568" w14:textId="77777777" w:rsidR="00200A89" w:rsidRPr="00287C65" w:rsidRDefault="00200A89" w:rsidP="00FB7B6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6740DC1F" w14:textId="700A82DD" w:rsidR="00200A89" w:rsidRPr="00796538" w:rsidRDefault="00200A89" w:rsidP="00FB7B6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A86CB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第五冊關卡2　產品設計的流程</w:t>
            </w:r>
          </w:p>
          <w:p w14:paraId="26BA7B47" w14:textId="3F52118F" w:rsidR="00200A89" w:rsidRPr="00796538" w:rsidRDefault="00200A89" w:rsidP="00FB7B69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挑戰2規劃與概念發展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85F82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設c-IV-1 能運用設計流程，實際設計並製作科技產品以解決問題。</w:t>
            </w:r>
          </w:p>
          <w:p w14:paraId="44592F5E" w14:textId="06F4DFC9" w:rsidR="00200A89" w:rsidRPr="00796538" w:rsidRDefault="00200A89" w:rsidP="00FB7B69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設c-IV-3 能具備與人溝通、協調、合作的能力。</w:t>
            </w:r>
          </w:p>
        </w:tc>
        <w:tc>
          <w:tcPr>
            <w:tcW w:w="837" w:type="pct"/>
          </w:tcPr>
          <w:p w14:paraId="2C7AFDD2" w14:textId="7B39E886" w:rsidR="00200A89" w:rsidRPr="00796538" w:rsidRDefault="00200A89" w:rsidP="00FB7B69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生P-IV-7 產品的設計與發展。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A59F5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77A00D0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E7E32A9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A6A440D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09C18B94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731D184B" w14:textId="611472F9" w:rsidR="00200A89" w:rsidRPr="00796538" w:rsidRDefault="00200A89" w:rsidP="00FB7B6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B9BDD" w14:textId="77777777" w:rsidR="00200A89" w:rsidRDefault="00200A89" w:rsidP="00D351FC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【品德教育】</w:t>
            </w:r>
          </w:p>
          <w:p w14:paraId="4EE74C38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1A63DF81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04822591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【國際教育議題】</w:t>
            </w:r>
          </w:p>
          <w:p w14:paraId="0FE7ED04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認識跨文化與全球競合的現象。</w:t>
            </w:r>
          </w:p>
          <w:p w14:paraId="7958C546" w14:textId="4F7C74EA" w:rsidR="00200A89" w:rsidRPr="00796538" w:rsidRDefault="00200A89" w:rsidP="00FB7B6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51812" w14:textId="6649DDA8" w:rsidR="00200A89" w:rsidRPr="00796538" w:rsidRDefault="00200A89" w:rsidP="00FB7B69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</w:p>
        </w:tc>
      </w:tr>
      <w:tr w:rsidR="00200A89" w:rsidRPr="003F5D61" w14:paraId="0788C29F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1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33A22A" w14:textId="77777777" w:rsidR="00200A89" w:rsidRPr="00287C65" w:rsidRDefault="00200A89" w:rsidP="00FB7B6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52E0F834" w14:textId="0778343C" w:rsidR="00200A89" w:rsidRPr="00796538" w:rsidRDefault="00200A89" w:rsidP="00FB7B6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E1344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第五冊關卡2　產品設計的流程</w:t>
            </w:r>
          </w:p>
          <w:p w14:paraId="342B3E90" w14:textId="6F5604DF" w:rsidR="00200A89" w:rsidRPr="00796538" w:rsidRDefault="00200A89" w:rsidP="00FB7B69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挑戰2規劃與概念發展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5D1E0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設c-IV-1 能運用設計流程，實際設計並製作科技產品以解決問題。</w:t>
            </w:r>
          </w:p>
          <w:p w14:paraId="0A3C6FD6" w14:textId="445169BF" w:rsidR="00200A89" w:rsidRPr="00796538" w:rsidRDefault="00200A89" w:rsidP="00FB7B69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設c-IV-3 能具備與人溝通、協調、合作的能力。</w:t>
            </w:r>
          </w:p>
        </w:tc>
        <w:tc>
          <w:tcPr>
            <w:tcW w:w="837" w:type="pct"/>
          </w:tcPr>
          <w:p w14:paraId="4B9B1359" w14:textId="0252A965" w:rsidR="00200A89" w:rsidRPr="00796538" w:rsidRDefault="00200A89" w:rsidP="00FB7B69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生P-IV-7 產品的設計與發展。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93579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05C53C21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AA067F2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6C0A453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576CF644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06791BC1" w14:textId="0A30811F" w:rsidR="00200A89" w:rsidRPr="00796538" w:rsidRDefault="00200A89" w:rsidP="00FB7B69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643C1" w14:textId="77777777" w:rsidR="00200A89" w:rsidRDefault="00200A89" w:rsidP="00D351FC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【品德教育】</w:t>
            </w:r>
          </w:p>
          <w:p w14:paraId="13F1ED27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441FCD65" w14:textId="4323A0D3" w:rsidR="00200A89" w:rsidRPr="00796538" w:rsidRDefault="00200A89" w:rsidP="00FB7B6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77FA6" w14:textId="3AC95E68" w:rsidR="00200A89" w:rsidRPr="00796538" w:rsidRDefault="00200A89" w:rsidP="00FB7B69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</w:p>
        </w:tc>
      </w:tr>
      <w:tr w:rsidR="00200A89" w:rsidRPr="003F5D61" w14:paraId="4687567E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9F13E6" w14:textId="77777777" w:rsidR="00200A89" w:rsidRPr="00287C65" w:rsidRDefault="00200A89" w:rsidP="00FB7B6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05CB12A2" w14:textId="1392FE21" w:rsidR="00200A89" w:rsidRPr="00796538" w:rsidRDefault="00200A89" w:rsidP="00FB7B6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D9D36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第五冊關卡 2　產品設計的流程</w:t>
            </w:r>
          </w:p>
          <w:p w14:paraId="78E5034B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挑戰 3</w:t>
            </w:r>
          </w:p>
          <w:p w14:paraId="5CC0EC47" w14:textId="0ADF91F5" w:rsidR="00200A89" w:rsidRPr="00796538" w:rsidRDefault="00200A89" w:rsidP="00200A89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系統整體設計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562D6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設k-IV-4 能了解選擇、分析與運用科技產品的基本知識。</w:t>
            </w:r>
          </w:p>
          <w:p w14:paraId="10ECF157" w14:textId="05ED7FD1" w:rsidR="00200A89" w:rsidRPr="00796538" w:rsidRDefault="00200A89" w:rsidP="00FB7B69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設a-IV-3 能主動關注人與科技、社會、環境的關係。</w:t>
            </w:r>
          </w:p>
        </w:tc>
        <w:tc>
          <w:tcPr>
            <w:tcW w:w="837" w:type="pct"/>
          </w:tcPr>
          <w:p w14:paraId="034D20C3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生P-IV-7 產品的設計與發展</w:t>
            </w:r>
          </w:p>
          <w:p w14:paraId="4ED21DC1" w14:textId="40EE9648" w:rsidR="00200A89" w:rsidRPr="00796538" w:rsidRDefault="00200A89" w:rsidP="00FB7B69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生S-IV-2 科技對社會與環境的影響。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81FE7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EBC9FEE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5506473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82A5457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AF248CD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084B8011" w14:textId="2BDFA6FB" w:rsidR="00200A89" w:rsidRPr="00796538" w:rsidRDefault="00200A89" w:rsidP="00FB7B69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5C21A" w14:textId="77777777" w:rsidR="00200A89" w:rsidRDefault="00200A89" w:rsidP="00D351FC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63C42DE5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性J8 解讀科技產品的性別意涵。</w:t>
            </w:r>
          </w:p>
          <w:p w14:paraId="78218AD9" w14:textId="77777777" w:rsidR="00200A89" w:rsidRDefault="00200A89" w:rsidP="00D351FC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14:paraId="75EBBFA8" w14:textId="39D88CCF" w:rsidR="00200A89" w:rsidRPr="00796538" w:rsidRDefault="00200A89" w:rsidP="00FB7B6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了解永續發展的意義（環境、社會、與經濟的均衡 發展）與原則。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4957A" w14:textId="5A379698" w:rsidR="00200A89" w:rsidRPr="00796538" w:rsidRDefault="00200A89" w:rsidP="00FB7B69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</w:p>
        </w:tc>
      </w:tr>
      <w:tr w:rsidR="00200A89" w:rsidRPr="003F5D61" w14:paraId="41902E24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0DEC46" w14:textId="77777777" w:rsidR="00200A89" w:rsidRPr="00287C65" w:rsidRDefault="00200A89" w:rsidP="00FB7B6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1E2E24BB" w14:textId="75486226" w:rsidR="00200A89" w:rsidRPr="00796538" w:rsidRDefault="00200A89" w:rsidP="00FB7B6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EC348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第五冊關卡2　產品設計的流程</w:t>
            </w:r>
          </w:p>
          <w:p w14:paraId="3CB67214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挑戰 3</w:t>
            </w:r>
          </w:p>
          <w:p w14:paraId="6B43D19A" w14:textId="538EF337" w:rsidR="00200A89" w:rsidRPr="00796538" w:rsidRDefault="00200A89" w:rsidP="00FB7B69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系統整體設計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F291A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設k-IV-4 能了解選擇、分析與運用科技產品的基本知識。</w:t>
            </w:r>
          </w:p>
          <w:p w14:paraId="593C91BF" w14:textId="61889273" w:rsidR="00200A89" w:rsidRPr="00796538" w:rsidRDefault="00200A89" w:rsidP="00FB7B69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設a-IV-3 能主動關注人與科技、社會、環境的關係。</w:t>
            </w:r>
          </w:p>
        </w:tc>
        <w:tc>
          <w:tcPr>
            <w:tcW w:w="837" w:type="pct"/>
          </w:tcPr>
          <w:p w14:paraId="4F6734F8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生P-IV-7 產品的設計與發展</w:t>
            </w:r>
          </w:p>
          <w:p w14:paraId="19B01EE4" w14:textId="4567FD36" w:rsidR="00200A89" w:rsidRPr="00796538" w:rsidRDefault="00200A89" w:rsidP="00FB7B69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生S-IV-2 科技對社會與環境的影響。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9E8C5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713937A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50D74DA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5048BE9D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1C56AB3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33C541B1" w14:textId="5D9B0A73" w:rsidR="00200A89" w:rsidRPr="00796538" w:rsidRDefault="00200A89" w:rsidP="00FB7B69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CCB2D" w14:textId="77777777" w:rsidR="00200A89" w:rsidRDefault="00200A89" w:rsidP="00D351FC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5A3B3851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性J8 解讀科技產品的性別意涵。</w:t>
            </w:r>
          </w:p>
          <w:p w14:paraId="2CEC5365" w14:textId="77777777" w:rsidR="00200A89" w:rsidRDefault="00200A89" w:rsidP="00D351FC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14:paraId="410888E3" w14:textId="0148069D" w:rsidR="00200A89" w:rsidRPr="00796538" w:rsidRDefault="00200A89" w:rsidP="00FB7B6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了解永續發展的意義（環境、社會、與經濟的均衡 發展）與原則。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834D8" w14:textId="219924C1" w:rsidR="00200A89" w:rsidRPr="00796538" w:rsidRDefault="00200A89" w:rsidP="00FB7B69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</w:p>
        </w:tc>
      </w:tr>
      <w:tr w:rsidR="00200A89" w:rsidRPr="003F5D61" w14:paraId="0AF46977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75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46F5AA" w14:textId="77777777" w:rsidR="00200A89" w:rsidRPr="00287C65" w:rsidRDefault="00200A89" w:rsidP="00FB7B6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644B6BBF" w14:textId="5AB7E2CE" w:rsidR="00200A89" w:rsidRPr="00796538" w:rsidRDefault="00200A89" w:rsidP="00FB7B6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25BFF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第五冊關卡 2　產品設計的流程</w:t>
            </w:r>
          </w:p>
          <w:p w14:paraId="3C717B4B" w14:textId="7E0030DB" w:rsidR="00200A89" w:rsidRPr="00796538" w:rsidRDefault="00200A89" w:rsidP="00FB7B69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挑戰4細部設計與建模測試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F4A73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設s-IV-1 能繪製可正確傳達設計理念的平面或立體設計圖。</w:t>
            </w:r>
          </w:p>
          <w:p w14:paraId="6893BE37" w14:textId="2AB81896" w:rsidR="00200A89" w:rsidRPr="00796538" w:rsidRDefault="00200A89" w:rsidP="00FB7B69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設c-IV-1 能運用設計流程，實際設計並製作科技產品以解決問題。</w:t>
            </w:r>
          </w:p>
        </w:tc>
        <w:tc>
          <w:tcPr>
            <w:tcW w:w="837" w:type="pct"/>
          </w:tcPr>
          <w:p w14:paraId="08A1E3A2" w14:textId="7394012A" w:rsidR="00200A89" w:rsidRPr="00796538" w:rsidRDefault="00200A89" w:rsidP="00FB7B69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生P-IV-7 產品的設計與發展。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D9DD3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0F9C5AFB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C5B12EA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CF1A301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D072AE9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6BA8A77C" w14:textId="47062CC6" w:rsidR="00200A89" w:rsidRPr="00796538" w:rsidRDefault="00200A89" w:rsidP="00FB7B69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072A2" w14:textId="77777777" w:rsidR="00200A89" w:rsidRDefault="00200A89" w:rsidP="00D351FC">
            <w:pPr>
              <w:autoSpaceDE w:val="0"/>
              <w:autoSpaceDN w:val="0"/>
              <w:spacing w:line="260" w:lineRule="exact"/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【品德教育】</w:t>
            </w:r>
          </w:p>
          <w:p w14:paraId="6D6A8E5C" w14:textId="77777777" w:rsidR="00200A89" w:rsidRDefault="00200A89" w:rsidP="00D351FC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品J1 溝通合作與和諧人際關係。</w:t>
            </w:r>
          </w:p>
          <w:p w14:paraId="4096FC17" w14:textId="2BE453A3" w:rsidR="00200A89" w:rsidRPr="00796538" w:rsidRDefault="00200A89" w:rsidP="00FB7B69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品J8 理性溝通與問題解決。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1C4B6" w14:textId="0B23CA4C" w:rsidR="00200A89" w:rsidRPr="00796538" w:rsidRDefault="00200A89" w:rsidP="00FB7B69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</w:p>
        </w:tc>
      </w:tr>
      <w:tr w:rsidR="00200A89" w:rsidRPr="003F5D61" w14:paraId="0F169312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95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7EAAB5" w14:textId="77777777" w:rsidR="00200A89" w:rsidRPr="00287C65" w:rsidRDefault="00200A89" w:rsidP="00FB7B6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5F67CF99" w14:textId="116ACA55" w:rsidR="00200A89" w:rsidRPr="00796538" w:rsidRDefault="00200A89" w:rsidP="00E747F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96390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第五冊關卡3　認識電與控制的應用（電子元件）</w:t>
            </w:r>
          </w:p>
          <w:p w14:paraId="2C94055D" w14:textId="731D72DC" w:rsidR="00200A89" w:rsidRPr="00796538" w:rsidRDefault="00200A89" w:rsidP="00FB7B69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挑戰 1電子科技的發展與運作系統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C632C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設k-IV-2 能了解科技產品的基本原理、發展歷程、與創新關鍵。</w:t>
            </w:r>
          </w:p>
          <w:p w14:paraId="459E8006" w14:textId="7B05758F" w:rsidR="00200A89" w:rsidRPr="00796538" w:rsidRDefault="00200A89" w:rsidP="00FB7B69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設s-IV-3 能運用科技工具保養與維護科技產品。</w:t>
            </w:r>
          </w:p>
        </w:tc>
        <w:tc>
          <w:tcPr>
            <w:tcW w:w="837" w:type="pct"/>
          </w:tcPr>
          <w:p w14:paraId="1B7BE257" w14:textId="77777777" w:rsidR="00200A89" w:rsidRDefault="00200A89" w:rsidP="00D351FC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 xml:space="preserve">生A-IV-5 日常科技產品的電與控制應用。 </w:t>
            </w:r>
          </w:p>
          <w:p w14:paraId="6CA24BB5" w14:textId="7AA6F2F4" w:rsidR="00200A89" w:rsidRPr="00796538" w:rsidRDefault="00200A89" w:rsidP="00FB7B69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生S-IV-4 科技產業的發展。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36230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F9ACCB0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0AB6284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9EF2F0D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7ED0268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44BBF380" w14:textId="7A820CD8" w:rsidR="00200A89" w:rsidRPr="00796538" w:rsidRDefault="00200A89" w:rsidP="00FB7B69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3BC18" w14:textId="77777777" w:rsidR="00200A89" w:rsidRDefault="00200A89" w:rsidP="00D351FC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5DC3C7B3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  <w:p w14:paraId="3AD0F5D8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7D7434CF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性J3 檢視家庭、學校、職場中基於性別刻板印象產生的偏見與歧視。</w:t>
            </w:r>
          </w:p>
          <w:p w14:paraId="6E1AE521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8D50D77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4072460D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7AF646EC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14:paraId="550BC2A5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14:paraId="3F3717F9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F9F71BD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62DB4809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14:paraId="11675C16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4544712A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認識跨文化與全球競合的現象。</w:t>
            </w:r>
          </w:p>
          <w:p w14:paraId="6DB6226F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  <w:p w14:paraId="7F53F5C8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5308E46E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涯J7 學習蒐集與分析工作∕教育環境的資料。</w:t>
            </w:r>
          </w:p>
          <w:p w14:paraId="77C6A96B" w14:textId="173023A9" w:rsidR="00200A89" w:rsidRPr="00796538" w:rsidRDefault="00200A89" w:rsidP="00FB7B69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涯J8 工作/教育環境的類型與現況。</w:t>
            </w:r>
          </w:p>
        </w:tc>
        <w:tc>
          <w:tcPr>
            <w:tcW w:w="39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E635C" w14:textId="77147257" w:rsidR="00200A89" w:rsidRPr="00796538" w:rsidRDefault="00200A89" w:rsidP="00FB7B69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</w:p>
        </w:tc>
      </w:tr>
      <w:tr w:rsidR="00200A89" w:rsidRPr="003F5D61" w14:paraId="7DB35932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5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978190" w14:textId="77777777" w:rsidR="00200A89" w:rsidRPr="00287C65" w:rsidRDefault="00200A89" w:rsidP="00FB7B6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7C52386B" w14:textId="76C71E23" w:rsidR="00200A89" w:rsidRPr="00796538" w:rsidRDefault="00200A89" w:rsidP="00FB7B6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4B9C0" w14:textId="77777777" w:rsidR="00200A89" w:rsidRDefault="00200A89" w:rsidP="00D351FC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第五冊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關卡3　認識電與控制的應用（電子元件）</w:t>
            </w:r>
          </w:p>
          <w:p w14:paraId="794B492B" w14:textId="77E6CCCB" w:rsidR="00200A89" w:rsidRPr="00A46E7D" w:rsidRDefault="00200A89" w:rsidP="00FB7B6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cs="新細明體" w:hint="eastAsia"/>
              </w:rPr>
              <w:t>挑戰1電子科技的發展與運作系統～挑戰 2電子電路小偵探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B83FA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設k-IV-2 能了解科技產品的基本原理、發展歷程、與創新關鍵。</w:t>
            </w:r>
          </w:p>
          <w:p w14:paraId="2812EDCE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設k-IV-3 能了解選用適當材料及正確工具的基本知識。</w:t>
            </w:r>
          </w:p>
          <w:p w14:paraId="7939C589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設s-IV-3 能運用科技工具保養與維護科技產品。</w:t>
            </w:r>
          </w:p>
          <w:p w14:paraId="385C0079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lastRenderedPageBreak/>
              <w:t>設a-IV-1 能主動參與科技實作活動及試探興趣，不受性別的限制。</w:t>
            </w:r>
          </w:p>
          <w:p w14:paraId="5842F0D4" w14:textId="3C8AE46B" w:rsidR="00200A89" w:rsidRDefault="00200A89" w:rsidP="00FB7B69">
            <w:pPr>
              <w:spacing w:line="260" w:lineRule="exact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設a-IV-2 能具有正確的科技價值觀，並適當的選用科技產品。</w:t>
            </w:r>
          </w:p>
        </w:tc>
        <w:tc>
          <w:tcPr>
            <w:tcW w:w="837" w:type="pct"/>
          </w:tcPr>
          <w:p w14:paraId="3769BB22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lastRenderedPageBreak/>
              <w:t>生A-IV-5 日常科技產品的電與控制應用。</w:t>
            </w:r>
          </w:p>
          <w:p w14:paraId="6E3CCE28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生S-IV-4 科技產業的發展。</w:t>
            </w:r>
          </w:p>
          <w:p w14:paraId="2DBDC753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生N-IV-3 科技與科學的關係。</w:t>
            </w:r>
          </w:p>
          <w:p w14:paraId="1B1DD8BF" w14:textId="6494791E" w:rsidR="00200A89" w:rsidRDefault="00200A89" w:rsidP="00FB7B69">
            <w:pPr>
              <w:spacing w:line="260" w:lineRule="exact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生P-IV-5 材料的選用與加工處理。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7560E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1AD2EFA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BF00922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529B2ECC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65F32F6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6310E828" w14:textId="2D32BB98" w:rsidR="00200A89" w:rsidRDefault="00200A89" w:rsidP="00FB7B69">
            <w:pPr>
              <w:autoSpaceDE w:val="0"/>
              <w:autoSpaceDN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380DA" w14:textId="77777777" w:rsidR="00200A89" w:rsidRDefault="00200A89" w:rsidP="00D351FC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482DB60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  <w:p w14:paraId="1B26C3D9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39342ABB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性J3 檢視家庭、學校、職場中基於性別刻板印象產生的偏見與歧視。</w:t>
            </w:r>
          </w:p>
          <w:p w14:paraId="21582C0A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【品德教育】</w:t>
            </w:r>
          </w:p>
          <w:p w14:paraId="4E9E48E2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295EEA5B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3951803F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14:paraId="06B1CCE7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14:paraId="6E0E6F7D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AD809BE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0CFA971E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04840C41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14:paraId="58D6CF7C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1AA73F65" w14:textId="43E2B8E4" w:rsidR="00200A89" w:rsidRDefault="00200A89" w:rsidP="00FB7B69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</w:tc>
        <w:tc>
          <w:tcPr>
            <w:tcW w:w="39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7B8A5" w14:textId="77777777" w:rsidR="00200A89" w:rsidRDefault="00200A89" w:rsidP="00FB7B6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200A89" w:rsidRPr="003F5D61" w14:paraId="1B39BA20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5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FFA5B9" w14:textId="77777777" w:rsidR="00200A89" w:rsidRPr="00287C65" w:rsidRDefault="00200A89" w:rsidP="00FB7B6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0D85A95D" w14:textId="4B08628D" w:rsidR="00200A89" w:rsidRPr="00796538" w:rsidRDefault="00200A89" w:rsidP="00FB7B6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BCB6E" w14:textId="77777777" w:rsidR="00200A89" w:rsidRDefault="00200A89" w:rsidP="00D351FC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第五冊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關卡3　認識電與控制的應用（電子元件）</w:t>
            </w:r>
          </w:p>
          <w:p w14:paraId="5BBF11B3" w14:textId="6A183B89" w:rsidR="00200A89" w:rsidRPr="00A46E7D" w:rsidRDefault="00200A89" w:rsidP="00FB7B6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挑戰2電子電路小偵探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0EB49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設k-IV-3 能了解選用適當材料及正確工具的基本知識。</w:t>
            </w:r>
          </w:p>
          <w:p w14:paraId="243F144E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設a-IV-1 能主動參與科技實作活動及試探興趣，不受性別的限制。</w:t>
            </w:r>
          </w:p>
          <w:p w14:paraId="4C16F3B7" w14:textId="22FAC470" w:rsidR="00200A89" w:rsidRDefault="00200A89" w:rsidP="00FB7B69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設a-IV-2 能具有正確的科技價值觀，並適當的選用科技產品。</w:t>
            </w:r>
          </w:p>
        </w:tc>
        <w:tc>
          <w:tcPr>
            <w:tcW w:w="837" w:type="pct"/>
          </w:tcPr>
          <w:p w14:paraId="094EB6D6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生N-IV-3 科技與科學的關係。</w:t>
            </w:r>
          </w:p>
          <w:p w14:paraId="2BC8E16C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生P-IV-5 材料的選用與加工處理。</w:t>
            </w:r>
          </w:p>
          <w:p w14:paraId="27909EB4" w14:textId="547CB01E" w:rsidR="00200A89" w:rsidRDefault="00200A89" w:rsidP="00FB7B69">
            <w:pPr>
              <w:spacing w:line="260" w:lineRule="exact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生A-IV-5 日常科技產品的電與控制應用。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D5E77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A9DE6D4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56AD268F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BAD2A18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D34B502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72253674" w14:textId="7A10E2D8" w:rsidR="00200A89" w:rsidRDefault="00200A89" w:rsidP="00FB7B69">
            <w:pPr>
              <w:autoSpaceDE w:val="0"/>
              <w:autoSpaceDN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B5F7E" w14:textId="77777777" w:rsidR="00200A89" w:rsidRDefault="00200A89" w:rsidP="00D351FC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1EEB5BB0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  <w:p w14:paraId="46292C9A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34A0FC98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性J3 檢視家庭、學校、職場中基於性別刻板印象產生的偏見與歧視。</w:t>
            </w:r>
          </w:p>
          <w:p w14:paraId="1F07153C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DC6533F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6C74776B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4B16347D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14:paraId="2DE8798D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14:paraId="4A8BDD67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2B9A7AF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5762DAA9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066B696D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14:paraId="61B840E1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18A702E5" w14:textId="749DE01C" w:rsidR="00200A89" w:rsidRDefault="00200A89" w:rsidP="00FB7B69">
            <w:pPr>
              <w:autoSpaceDE w:val="0"/>
              <w:autoSpaceDN w:val="0"/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</w:tc>
        <w:tc>
          <w:tcPr>
            <w:tcW w:w="39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6BD51" w14:textId="77777777" w:rsidR="00200A89" w:rsidRDefault="00200A89" w:rsidP="00FB7B6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200A89" w:rsidRPr="003F5D61" w14:paraId="588B56C0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9CFE95" w14:textId="77777777" w:rsidR="00200A89" w:rsidRPr="00287C65" w:rsidRDefault="00200A89" w:rsidP="00FB7B6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02DF8102" w14:textId="37C3CD91" w:rsidR="00200A89" w:rsidRPr="00796538" w:rsidRDefault="00200A89" w:rsidP="00FB7B6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B9359" w14:textId="77777777" w:rsidR="00200A89" w:rsidRDefault="00200A89" w:rsidP="00D351FC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第五冊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關卡3　認識電與控制的應用（電子元件）</w:t>
            </w:r>
          </w:p>
          <w:p w14:paraId="5364EC43" w14:textId="3C409CDE" w:rsidR="00200A89" w:rsidRPr="00796538" w:rsidRDefault="00200A89" w:rsidP="00FB7B69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cs="新細明體" w:hint="eastAsia"/>
                <w:noProof/>
                <w:szCs w:val="20"/>
              </w:rPr>
              <w:t>挑戰 3基礎電路實作與應用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EBAD5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設k-IV-3 能了解選用適當材料及正確工具的基本知識。</w:t>
            </w:r>
          </w:p>
          <w:p w14:paraId="36E22A1D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設s-IV-2 能運用基本工具進行材料處理與組裝。</w:t>
            </w:r>
          </w:p>
          <w:p w14:paraId="1D765EDF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設s-IV-3 能運用科技工具保養與維護科技產品。</w:t>
            </w:r>
          </w:p>
          <w:p w14:paraId="369807A7" w14:textId="61225DA9" w:rsidR="00200A89" w:rsidRPr="00796538" w:rsidRDefault="00200A89" w:rsidP="00FB7B69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設a-IV-2 能具有正確的科技價值觀，並適當的選用科技產品。</w:t>
            </w:r>
          </w:p>
        </w:tc>
        <w:tc>
          <w:tcPr>
            <w:tcW w:w="837" w:type="pct"/>
          </w:tcPr>
          <w:p w14:paraId="7E7015A0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生N-IV-3 科技與科學的關係。</w:t>
            </w:r>
          </w:p>
          <w:p w14:paraId="2CFA9748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生P-IV-5 材料的選用與加工處理。</w:t>
            </w:r>
          </w:p>
          <w:p w14:paraId="5F978BE8" w14:textId="248A7E3F" w:rsidR="00200A89" w:rsidRPr="00796538" w:rsidRDefault="00200A89" w:rsidP="00FB7B69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生A-IV-5 日常科技產品的電與控制應用。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A0F99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2D5632F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F4ACCA1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3990C10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17097E9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1B02FF76" w14:textId="27806DCF" w:rsidR="00200A89" w:rsidRPr="00796538" w:rsidRDefault="00200A89" w:rsidP="00FB7B69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15F77" w14:textId="77777777" w:rsidR="00200A89" w:rsidRDefault="00200A89" w:rsidP="00D351FC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0B813BA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  <w:p w14:paraId="50D98296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4373A14A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性J3 檢視家庭、學校、職場中基於性別刻板印象產生的偏見與歧視。</w:t>
            </w:r>
          </w:p>
          <w:p w14:paraId="45FF63D5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71A5B4F2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7D1BAE8F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2A048D86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14:paraId="0BB624FA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14:paraId="65B52F62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2E7B504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3E18424E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43B47ABC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14:paraId="7DD55450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1924BFB3" w14:textId="7C106EFB" w:rsidR="00200A89" w:rsidRPr="00796538" w:rsidRDefault="00200A89" w:rsidP="00FB7B6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1F832" w14:textId="2495CF1B" w:rsidR="00200A89" w:rsidRPr="00796538" w:rsidRDefault="00200A89" w:rsidP="00FB7B69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</w:p>
        </w:tc>
      </w:tr>
      <w:tr w:rsidR="00200A89" w:rsidRPr="003F5D61" w14:paraId="32CDAE77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8BF39D" w14:textId="77777777" w:rsidR="00200A89" w:rsidRPr="00287C65" w:rsidRDefault="00200A89" w:rsidP="00FB7B6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380DD582" w14:textId="5FDA93DC" w:rsidR="00200A89" w:rsidRPr="00796538" w:rsidRDefault="00200A89" w:rsidP="00FB7B6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E7F02" w14:textId="77777777" w:rsidR="00200A89" w:rsidRDefault="00200A89" w:rsidP="00D351FC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第五冊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關卡3　認識電與控制的應用（電子元件）</w:t>
            </w:r>
          </w:p>
          <w:p w14:paraId="05C49F4B" w14:textId="5387E42B" w:rsidR="00200A89" w:rsidRPr="00796538" w:rsidRDefault="00200A89" w:rsidP="00200A89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cs="新細明體" w:hint="eastAsia"/>
                <w:noProof/>
                <w:szCs w:val="20"/>
              </w:rPr>
              <w:t>挑戰 3基礎電路實作與應用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5BA37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設k-IV-3 能了解選用適當材料及正確工具的基本知識。</w:t>
            </w:r>
          </w:p>
          <w:p w14:paraId="5895A745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設s-IV-2 能運用基本工具進行材料處理與組裝。</w:t>
            </w:r>
          </w:p>
          <w:p w14:paraId="003EF35D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設s-IV-3 能運用科技工具保養與維護科技產品。</w:t>
            </w:r>
          </w:p>
          <w:p w14:paraId="0A27711B" w14:textId="0A0ADC7A" w:rsidR="00200A89" w:rsidRPr="00796538" w:rsidRDefault="00200A89" w:rsidP="00FB7B69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設a-IV-2 能具有正確的科技價值觀，並適當的選用科技產品。</w:t>
            </w:r>
          </w:p>
        </w:tc>
        <w:tc>
          <w:tcPr>
            <w:tcW w:w="837" w:type="pct"/>
          </w:tcPr>
          <w:p w14:paraId="5DB8F5CF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生N-IV-3 科技與科學的關係。</w:t>
            </w:r>
          </w:p>
          <w:p w14:paraId="1BBAE4FA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生P-IV-5 材料的選用與加工處理。</w:t>
            </w:r>
          </w:p>
          <w:p w14:paraId="51848E5B" w14:textId="6BEF0CC1" w:rsidR="00200A89" w:rsidRPr="00796538" w:rsidRDefault="00200A89" w:rsidP="00FB7B69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生A-IV-5 日常科技產品的電與控制應用。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94252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0022784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DB2EA17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3CB46DA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0869F283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5F560701" w14:textId="638952D8" w:rsidR="00200A89" w:rsidRPr="00796538" w:rsidRDefault="00200A89" w:rsidP="00FB7B69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C1EB5" w14:textId="77777777" w:rsidR="00200A89" w:rsidRDefault="00200A89" w:rsidP="00D351FC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B72D15B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  <w:p w14:paraId="2ED67477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743EBBFD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性J3 檢視家庭、學校、職場中基於性別刻板印象產生的偏見與歧視。</w:t>
            </w:r>
          </w:p>
          <w:p w14:paraId="25BED30C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24B329AF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0852EC81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7047C0BD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14:paraId="0BBA157D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14:paraId="7CD7156D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25DFF91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4B223903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7AF21209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14:paraId="33AADD54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3CFFA0EF" w14:textId="3CF9B54F" w:rsidR="00200A89" w:rsidRPr="00796538" w:rsidRDefault="00200A89" w:rsidP="00FB7B6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DCA11" w14:textId="66735E4D" w:rsidR="00200A89" w:rsidRPr="00796538" w:rsidRDefault="00200A89" w:rsidP="00FB7B69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</w:p>
        </w:tc>
      </w:tr>
      <w:tr w:rsidR="00200A89" w:rsidRPr="003F5D61" w14:paraId="5C04E1BE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33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AADF3A" w14:textId="77777777" w:rsidR="00200A89" w:rsidRPr="00287C65" w:rsidRDefault="00200A89" w:rsidP="00FB7B6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11427F4D" w14:textId="1968FAF1" w:rsidR="00200A89" w:rsidRPr="00796538" w:rsidRDefault="00200A89" w:rsidP="00FB7B6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D70B7" w14:textId="77777777" w:rsidR="00200A89" w:rsidRDefault="00200A89" w:rsidP="00D351FC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第五冊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關卡3　認識電與控制的應用（電子元件）</w:t>
            </w:r>
          </w:p>
          <w:p w14:paraId="3F1A6E89" w14:textId="2E15766C" w:rsidR="00200A89" w:rsidRPr="00796538" w:rsidRDefault="00200A89" w:rsidP="00FB7B69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挑戰3基礎電路實作與應用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5076D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設k-IV-3 能了解選用適當材料及正確工具的基本知識。</w:t>
            </w:r>
          </w:p>
          <w:p w14:paraId="5CBAD110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設s-IV-2 能運用基本工具進行材料處理與組裝。</w:t>
            </w:r>
          </w:p>
          <w:p w14:paraId="05F34562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設s-IV-3 能運用科技工具保養與維護科技產品。</w:t>
            </w:r>
          </w:p>
          <w:p w14:paraId="1482E964" w14:textId="60B969A9" w:rsidR="00200A89" w:rsidRPr="00796538" w:rsidRDefault="00200A89" w:rsidP="00FB7B69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設a-IV-2 能具有正確的科技價值觀，並適當的選用科技產品。</w:t>
            </w:r>
          </w:p>
        </w:tc>
        <w:tc>
          <w:tcPr>
            <w:tcW w:w="837" w:type="pct"/>
          </w:tcPr>
          <w:p w14:paraId="441766EA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生N-IV-3 科技與科學的關係。</w:t>
            </w:r>
          </w:p>
          <w:p w14:paraId="50D3F5C6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生P-IV-5 材料的選用與加工處理。</w:t>
            </w:r>
          </w:p>
          <w:p w14:paraId="2965348A" w14:textId="6E8893CE" w:rsidR="00200A89" w:rsidRPr="00796538" w:rsidRDefault="00200A89" w:rsidP="00FB7B69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生A-IV-5 日常科技產品的電與控制應用。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B2EBD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45CC786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65F48BB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0075FABD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920DF1B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67EF0B85" w14:textId="0D1BDC5D" w:rsidR="00200A89" w:rsidRPr="00796538" w:rsidRDefault="00200A89" w:rsidP="00FB7B69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19AA7" w14:textId="77777777" w:rsidR="00200A89" w:rsidRDefault="00200A89" w:rsidP="00D351FC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9F6BB5A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  <w:p w14:paraId="397E5EDD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400A0A32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性J3 檢視家庭、學校、職場中基於性別刻板印象產生的偏見與歧視。</w:t>
            </w:r>
          </w:p>
          <w:p w14:paraId="5C35E5B2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AB9CD16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64FD7C4A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6B95FEAB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14:paraId="7457D383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14:paraId="685A5048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BC6D88F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466ED033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2435FDBC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14:paraId="4653DA88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153C77DC" w14:textId="19F366F4" w:rsidR="00200A89" w:rsidRPr="00796538" w:rsidRDefault="00200A89" w:rsidP="00FB7B6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EEA71" w14:textId="72F5A2FC" w:rsidR="00200A89" w:rsidRPr="00796538" w:rsidRDefault="00200A89" w:rsidP="00FB7B69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</w:p>
        </w:tc>
      </w:tr>
      <w:tr w:rsidR="00200A89" w:rsidRPr="003F5D61" w14:paraId="4884C9D9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5170E" w14:textId="77777777" w:rsidR="00200A89" w:rsidRPr="00287C65" w:rsidRDefault="00200A89" w:rsidP="00FB7B6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5562568A" w14:textId="357A8D75" w:rsidR="00200A89" w:rsidRPr="00796538" w:rsidRDefault="00200A89" w:rsidP="00CF4C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六</w:t>
            </w: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1666C" w14:textId="77777777" w:rsidR="00200A89" w:rsidRDefault="00200A89" w:rsidP="00D351FC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第五冊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關卡3　認識電與控制的應用</w:t>
            </w:r>
          </w:p>
          <w:p w14:paraId="7B831785" w14:textId="77777777" w:rsidR="00200A89" w:rsidRDefault="00200A89" w:rsidP="00D351FC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（電子元件）</w:t>
            </w:r>
          </w:p>
          <w:p w14:paraId="389EDFE6" w14:textId="6F2A44CC" w:rsidR="00200A89" w:rsidRPr="00796538" w:rsidRDefault="00200A89" w:rsidP="00FB7B69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挑戰 4製作創意桌上型電動清潔機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E2D23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設a-IV-1 能主動參與科技實作活動及試探興趣，不受性別的限制。</w:t>
            </w:r>
          </w:p>
          <w:p w14:paraId="26366844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設k-IV-3 能了解選用適當材料及正確工具的基本知識。</w:t>
            </w:r>
          </w:p>
          <w:p w14:paraId="104AB64C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設s-IV-2 能運用基本工具進行材料處理與組裝。</w:t>
            </w:r>
          </w:p>
          <w:p w14:paraId="1D4040ED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設c-IV-1 能運用設計流程，實際設計並製作科技產品以解決問題。</w:t>
            </w:r>
          </w:p>
          <w:p w14:paraId="54976301" w14:textId="45078A3B" w:rsidR="00200A89" w:rsidRPr="00796538" w:rsidRDefault="00200A89" w:rsidP="00FB7B69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設c-IV-2 能在實作活動中展現創</w:t>
            </w:r>
            <w:r>
              <w:rPr>
                <w:rFonts w:ascii="標楷體" w:eastAsia="標楷體" w:hAnsi="標楷體" w:hint="eastAsia"/>
                <w:noProof/>
              </w:rPr>
              <w:lastRenderedPageBreak/>
              <w:t>新思考的能力。</w:t>
            </w:r>
          </w:p>
        </w:tc>
        <w:tc>
          <w:tcPr>
            <w:tcW w:w="837" w:type="pct"/>
          </w:tcPr>
          <w:p w14:paraId="4D4ED3DF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lastRenderedPageBreak/>
              <w:t>生P-IV-5 材料的選用與加工處理。</w:t>
            </w:r>
          </w:p>
          <w:p w14:paraId="6422F511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生P-IV-7 產品的設計與發展。</w:t>
            </w:r>
          </w:p>
          <w:p w14:paraId="690EF412" w14:textId="2C206BF6" w:rsidR="00200A89" w:rsidRPr="00796538" w:rsidRDefault="00200A89" w:rsidP="00FB7B69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</w:rPr>
              <w:t>生A-IV-5 日常科技產品的電與控制應用。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A8D96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576AFCC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5430C22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8356B31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45DED6D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4AC7CD8A" w14:textId="426A3209" w:rsidR="00200A89" w:rsidRPr="00796538" w:rsidRDefault="00200A89" w:rsidP="00FB7B69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E4906" w14:textId="77777777" w:rsidR="00200A89" w:rsidRDefault="00200A89" w:rsidP="00D351FC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2146F80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  <w:p w14:paraId="45067929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2462F6CF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性J3 檢視家庭、學校、職場中基於性別刻板印象產生的偏見與歧視。</w:t>
            </w:r>
          </w:p>
          <w:p w14:paraId="03A31FAC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2402AD01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15B3B697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2A706D50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能J3 了解各式能源應用的原理。</w:t>
            </w:r>
          </w:p>
          <w:p w14:paraId="361E6137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14:paraId="46845BF0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EC7E1AC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35297B5F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37F6A645" w14:textId="136EB6F8" w:rsidR="00200A89" w:rsidRPr="00796538" w:rsidRDefault="00200A89" w:rsidP="00FB7B6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58966" w14:textId="547A96C8" w:rsidR="00200A89" w:rsidRPr="00796538" w:rsidRDefault="00200A89" w:rsidP="00FB7B69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</w:p>
        </w:tc>
      </w:tr>
      <w:tr w:rsidR="00200A89" w:rsidRPr="003F5D61" w14:paraId="55B169B3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15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025F51" w14:textId="77777777" w:rsidR="00200A89" w:rsidRPr="00287C65" w:rsidRDefault="00200A89" w:rsidP="005A7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450F6358" w14:textId="1F60AEE8" w:rsidR="00200A89" w:rsidRPr="00796538" w:rsidRDefault="00200A89" w:rsidP="005A7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DF833" w14:textId="77777777" w:rsidR="00200A89" w:rsidRDefault="00200A89" w:rsidP="00D351FC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第五冊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關卡3　認識電與控制的應用</w:t>
            </w:r>
          </w:p>
          <w:p w14:paraId="2AD78788" w14:textId="77777777" w:rsidR="00200A89" w:rsidRDefault="00200A89" w:rsidP="00D351FC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（電子元件）</w:t>
            </w:r>
          </w:p>
          <w:p w14:paraId="7A62F44B" w14:textId="29773F6E" w:rsidR="00200A89" w:rsidRPr="00796538" w:rsidRDefault="00200A89" w:rsidP="005A7959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挑戰 4製作創意桌上型電動清潔機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91C53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設a-IV-1 能主動參與科技實作活動及試探興趣，不受性別的限制。</w:t>
            </w:r>
          </w:p>
          <w:p w14:paraId="64509349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設k-IV-3 能了解選用適當材料及正確工具的基本知識。</w:t>
            </w:r>
          </w:p>
          <w:p w14:paraId="022F5062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設s-IV-2 能運用基本工具進行材料處理與組裝。</w:t>
            </w:r>
          </w:p>
          <w:p w14:paraId="6C2B728D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設c-IV-1 能運用設計流程，實際設計並製作科技產品以解決問題。</w:t>
            </w:r>
          </w:p>
          <w:p w14:paraId="2BC8CA09" w14:textId="59D678D8" w:rsidR="00200A89" w:rsidRPr="00796538" w:rsidRDefault="00200A89" w:rsidP="005A7959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設c-IV-2 能在實作活動中展現創新思考的能力。</w:t>
            </w:r>
          </w:p>
        </w:tc>
        <w:tc>
          <w:tcPr>
            <w:tcW w:w="837" w:type="pct"/>
          </w:tcPr>
          <w:p w14:paraId="13E6DD59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生P-IV-5 材料的選用與加工處理。</w:t>
            </w:r>
          </w:p>
          <w:p w14:paraId="1AC661DF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生P-IV-7 產品的設計與發展。</w:t>
            </w:r>
          </w:p>
          <w:p w14:paraId="5E6EC686" w14:textId="47A566E0" w:rsidR="00200A89" w:rsidRPr="00796538" w:rsidRDefault="00200A89" w:rsidP="005A7959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</w:rPr>
              <w:t>生A-IV-5 日常科技產品的電與控制應用。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8886D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58468A66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5384BDD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BC32AD5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094F2D83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5F3DBCFF" w14:textId="3D919EEE" w:rsidR="00200A89" w:rsidRPr="00796538" w:rsidRDefault="00200A89" w:rsidP="005A7959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AEDF9" w14:textId="77777777" w:rsidR="00200A89" w:rsidRDefault="00200A89" w:rsidP="00D351FC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AD8374E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  <w:p w14:paraId="03CEA0FA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2902510B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性J3 檢視家庭、學校、職場中基於性別刻板印象產生的偏見與歧視。</w:t>
            </w:r>
          </w:p>
          <w:p w14:paraId="58EBCBA4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8F038B4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62BC4155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6B2341F4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14:paraId="42A612F2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14:paraId="78319791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19084B9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40406807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6B148367" w14:textId="01E39E94" w:rsidR="00200A89" w:rsidRPr="00796538" w:rsidRDefault="00200A89" w:rsidP="005A7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</w:tc>
        <w:tc>
          <w:tcPr>
            <w:tcW w:w="39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5C488" w14:textId="7DF74C98" w:rsidR="00200A89" w:rsidRPr="00796538" w:rsidRDefault="00200A89" w:rsidP="005A7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00A89" w:rsidRPr="003F5D61" w14:paraId="50E3DAD2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60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74B252" w14:textId="77777777" w:rsidR="00200A89" w:rsidRPr="00287C65" w:rsidRDefault="00200A89" w:rsidP="005A7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51E9B859" w14:textId="5D28B4DF" w:rsidR="00200A89" w:rsidRPr="00796538" w:rsidRDefault="00200A89" w:rsidP="005A795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73290" w14:textId="77777777" w:rsidR="00200A89" w:rsidRDefault="00200A89" w:rsidP="00D351FC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第五冊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關卡3　認識電與控制的應用（電子元件）</w:t>
            </w:r>
          </w:p>
          <w:p w14:paraId="0E520FE5" w14:textId="0A6B8AE5" w:rsidR="00200A89" w:rsidRPr="00796538" w:rsidRDefault="00200A89" w:rsidP="005A7959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挑戰 4製作創意桌上型電動清潔機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C2FBB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設a-IV-1 能主動參與科技實作活動及試探興趣，不受性別的限制。</w:t>
            </w:r>
          </w:p>
          <w:p w14:paraId="00801026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設k-IV-3 能了解選用適當材料及正確工具的基本知識。</w:t>
            </w:r>
          </w:p>
          <w:p w14:paraId="4BF834E8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設s-IV-2 能運用基本工具進行材料處理與組裝。</w:t>
            </w:r>
          </w:p>
          <w:p w14:paraId="0C127D7B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設c-IV-1 能運用設計流程，實際設計並製作科技產品以解決問題。</w:t>
            </w:r>
          </w:p>
          <w:p w14:paraId="7D387B56" w14:textId="3C64846B" w:rsidR="00200A89" w:rsidRPr="004B0DD1" w:rsidRDefault="00200A89" w:rsidP="005A7959">
            <w:pPr>
              <w:spacing w:line="260" w:lineRule="exact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設c-IV-2 能在實作活動中展現創新思考的能力。</w:t>
            </w:r>
          </w:p>
        </w:tc>
        <w:tc>
          <w:tcPr>
            <w:tcW w:w="837" w:type="pct"/>
          </w:tcPr>
          <w:p w14:paraId="7738C134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生P-IV-5 材料的選用與加工處理。</w:t>
            </w:r>
          </w:p>
          <w:p w14:paraId="5758DAE8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生P-IV-7 產品的設計與發展。</w:t>
            </w:r>
          </w:p>
          <w:p w14:paraId="7AE08674" w14:textId="06D2C93B" w:rsidR="00200A89" w:rsidRPr="0055175A" w:rsidRDefault="00200A89" w:rsidP="005A7959">
            <w:pPr>
              <w:spacing w:line="260" w:lineRule="exact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</w:rPr>
              <w:t>生A-IV-5 日常科技產品的電與控制應用。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E92D4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5D3CA47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903B18C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DBF4B10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EAF5A63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129305DB" w14:textId="382B5CEF" w:rsidR="00200A89" w:rsidRDefault="00200A89" w:rsidP="005A795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915E9" w14:textId="77777777" w:rsidR="00200A89" w:rsidRDefault="00200A89" w:rsidP="00D351FC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5EA8AB8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  <w:p w14:paraId="41D8B772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32025AF8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性J3 檢視家庭、學校、職場中基於性別刻板印象產生的偏見與歧視。</w:t>
            </w:r>
          </w:p>
          <w:p w14:paraId="1F68ABAB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0D8E9538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31FF2D82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2581957E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14:paraId="7750BE43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14:paraId="6FA01915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BEF277F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50CB307E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2D5463D3" w14:textId="1E102745" w:rsidR="00200A89" w:rsidRPr="006D2864" w:rsidRDefault="00200A89" w:rsidP="005A7959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</w:tc>
        <w:tc>
          <w:tcPr>
            <w:tcW w:w="39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65126" w14:textId="77777777" w:rsidR="00200A89" w:rsidRPr="00A52E43" w:rsidRDefault="00200A89" w:rsidP="005A7959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200A89" w:rsidRPr="003F5D61" w14:paraId="3FCCD0E2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90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D31884" w14:textId="77777777" w:rsidR="00200A89" w:rsidRPr="00287C65" w:rsidRDefault="00200A89" w:rsidP="005A7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5A6067CD" w14:textId="57943D5D" w:rsidR="00200A89" w:rsidRPr="00796538" w:rsidRDefault="00200A89" w:rsidP="005A795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F3F35" w14:textId="77777777" w:rsidR="00200A89" w:rsidRDefault="00200A89" w:rsidP="00D351FC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第五冊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關卡3　認識電與控制的應用（電子元件）</w:t>
            </w:r>
          </w:p>
          <w:p w14:paraId="3F7B1A3C" w14:textId="7FE8B67B" w:rsidR="00200A89" w:rsidRPr="00796538" w:rsidRDefault="00200A89" w:rsidP="005A7959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挑戰 4製作創意桌上型電動清潔機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D91FC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設a-IV-1 能主動參與科技實作活動及試探興趣，不受性別的限制。</w:t>
            </w:r>
          </w:p>
          <w:p w14:paraId="26C6296B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設k-IV-3 能了解選用適當材料及正確工具的基本知識。</w:t>
            </w:r>
          </w:p>
          <w:p w14:paraId="1B2FC28B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設s-IV-2 能運用基本工具進行材料處理與組裝。</w:t>
            </w:r>
          </w:p>
          <w:p w14:paraId="12470BB7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設c-IV-1 能運用設計流程，實際設計並製作科技產品以解決問題。</w:t>
            </w:r>
          </w:p>
          <w:p w14:paraId="70AA45D0" w14:textId="4A992E51" w:rsidR="00200A89" w:rsidRPr="004B0DD1" w:rsidRDefault="00200A89" w:rsidP="005A7959">
            <w:pPr>
              <w:spacing w:line="260" w:lineRule="exact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設c-IV-2 能在實作活動中展現創新思考的能力。</w:t>
            </w:r>
          </w:p>
        </w:tc>
        <w:tc>
          <w:tcPr>
            <w:tcW w:w="837" w:type="pct"/>
          </w:tcPr>
          <w:p w14:paraId="7192B429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生P-IV-5 材料的選用與加工處理。</w:t>
            </w:r>
          </w:p>
          <w:p w14:paraId="241687D3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生P-IV-7 產品的設計與發展。</w:t>
            </w:r>
          </w:p>
          <w:p w14:paraId="4F452A7B" w14:textId="0F6577F5" w:rsidR="00200A89" w:rsidRPr="0055175A" w:rsidRDefault="00200A89" w:rsidP="005A7959">
            <w:pPr>
              <w:spacing w:line="260" w:lineRule="exact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</w:rPr>
              <w:t>生A-IV-5 日常科技產品的電與控制應用。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79E5D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9431DA5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ED4FDD6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0C1ACBBE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B06F90F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2B7B9C82" w14:textId="558DA7C3" w:rsidR="00200A89" w:rsidRDefault="00200A89" w:rsidP="005A795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9D2A9" w14:textId="77777777" w:rsidR="00200A89" w:rsidRDefault="00200A89" w:rsidP="00D351FC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14C369AD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  <w:p w14:paraId="27B9C1E1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1C4F98C7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性J3 檢視家庭、學校、職場中基於性別刻板印象產生的偏見與歧視。</w:t>
            </w:r>
          </w:p>
          <w:p w14:paraId="34A4BB13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2EA984E5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385C197D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404A9126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14:paraId="07AF3640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能J8 養成動手做探究能源科技的態度。</w:t>
            </w:r>
          </w:p>
          <w:p w14:paraId="67C0E7C0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E879AEC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634F3855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402FE950" w14:textId="71310498" w:rsidR="00200A89" w:rsidRPr="006D2864" w:rsidRDefault="00200A89" w:rsidP="005A7959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</w:tc>
        <w:tc>
          <w:tcPr>
            <w:tcW w:w="39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683D9" w14:textId="77777777" w:rsidR="00200A89" w:rsidRPr="00A52E43" w:rsidRDefault="00200A89" w:rsidP="005A7959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200A89" w:rsidRPr="003F5D61" w14:paraId="1A381440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90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E90C37" w14:textId="77777777" w:rsidR="00200A89" w:rsidRPr="00287C65" w:rsidRDefault="00200A89" w:rsidP="005A7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31867339" w14:textId="297E039F" w:rsidR="00200A89" w:rsidRPr="00796538" w:rsidRDefault="00200A89" w:rsidP="005A795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A34C2" w14:textId="77777777" w:rsidR="00200A89" w:rsidRDefault="00200A89" w:rsidP="00D351FC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cs="新細明體" w:hint="eastAsia"/>
              </w:rPr>
              <w:t>第五冊</w:t>
            </w:r>
            <w:r>
              <w:rPr>
                <w:rFonts w:ascii="標楷體" w:eastAsia="標楷體" w:hAnsi="標楷體" w:cs="新細明體" w:hint="eastAsia"/>
                <w:color w:val="000000" w:themeColor="text1"/>
              </w:rPr>
              <w:t>關卡3　認識電與控制的應用（電子元件）</w:t>
            </w:r>
          </w:p>
          <w:p w14:paraId="0DFF1200" w14:textId="086CE73A" w:rsidR="00200A89" w:rsidRPr="00796538" w:rsidRDefault="00200A89" w:rsidP="005A7959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</w:rPr>
              <w:t>挑戰 4製作創意桌上型電動清潔機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52067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設a-IV-1 能主動參與科技實作活動及試探興趣，不受性別的限制。</w:t>
            </w:r>
          </w:p>
          <w:p w14:paraId="3BC8EE21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設k-IV-3 能了解選用適當材料及正確工具的基本知識。</w:t>
            </w:r>
          </w:p>
          <w:p w14:paraId="2664323E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設s-IV-2 能運用基本工具進行材料處理與組裝。</w:t>
            </w:r>
          </w:p>
          <w:p w14:paraId="6CE84E96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設c-IV-1 能運用設計流程，實際設計並製作科技產品以解決問題。</w:t>
            </w:r>
          </w:p>
          <w:p w14:paraId="0D6237A2" w14:textId="271BB712" w:rsidR="00200A89" w:rsidRPr="004B0DD1" w:rsidRDefault="00200A89" w:rsidP="005A7959">
            <w:pPr>
              <w:spacing w:line="260" w:lineRule="exact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設c-IV-2 能在實作活動中展現創新思考的能力。</w:t>
            </w:r>
          </w:p>
        </w:tc>
        <w:tc>
          <w:tcPr>
            <w:tcW w:w="837" w:type="pct"/>
          </w:tcPr>
          <w:p w14:paraId="6D4AFAA3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生P-IV-5 材料的選用與加工處理。</w:t>
            </w:r>
          </w:p>
          <w:p w14:paraId="707E3BE5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noProof/>
              </w:rPr>
              <w:t>生P-IV-7 產品的設計與發展。</w:t>
            </w:r>
          </w:p>
          <w:p w14:paraId="0BFD0D15" w14:textId="35CCA39F" w:rsidR="00200A89" w:rsidRPr="0055175A" w:rsidRDefault="00200A89" w:rsidP="005A7959">
            <w:pPr>
              <w:spacing w:line="260" w:lineRule="exact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</w:rPr>
              <w:t>生A-IV-5 日常科技產品的電與控制應用。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DE61A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58613708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489019A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70F46AA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016B9CD" w14:textId="77777777" w:rsidR="00200A89" w:rsidRDefault="00200A89" w:rsidP="00D351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05EBA032" w14:textId="62E2E9B4" w:rsidR="00200A89" w:rsidRDefault="00200A89" w:rsidP="005A795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C7E60" w14:textId="77777777" w:rsidR="00200A89" w:rsidRDefault="00200A89" w:rsidP="00D351FC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3F8F680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  <w:p w14:paraId="61156D3B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0E0C5D62" w14:textId="77777777" w:rsidR="00200A89" w:rsidRDefault="00200A89" w:rsidP="00D351FC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性J3 檢視家庭、學校、職場中基於性別刻板印象產生的偏見與歧視。</w:t>
            </w:r>
          </w:p>
          <w:p w14:paraId="0B673021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0AE05F5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7F2742AB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2035A2F1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14:paraId="44B8C4F4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14:paraId="7F689077" w14:textId="77777777" w:rsidR="00200A89" w:rsidRDefault="00200A89" w:rsidP="00D351F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97B1E8A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334F70F8" w14:textId="77777777" w:rsidR="00200A89" w:rsidRDefault="00200A89" w:rsidP="00D351F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3B6D4F2B" w14:textId="09ADB5F6" w:rsidR="00200A89" w:rsidRPr="006D2864" w:rsidRDefault="00200A89" w:rsidP="005A7959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</w:tc>
        <w:tc>
          <w:tcPr>
            <w:tcW w:w="39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2F684" w14:textId="77777777" w:rsidR="00200A89" w:rsidRPr="00A52E43" w:rsidRDefault="00200A89" w:rsidP="005A7959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AE199B" w:rsidRPr="003F5D61" w14:paraId="3F81706A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5"/>
          <w:jc w:val="center"/>
        </w:trPr>
        <w:tc>
          <w:tcPr>
            <w:tcW w:w="110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F1EE73" w14:textId="77777777" w:rsidR="00AE199B" w:rsidRPr="00A42B3E" w:rsidRDefault="00AE199B" w:rsidP="005A795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232" w:type="pct"/>
            <w:vAlign w:val="center"/>
          </w:tcPr>
          <w:p w14:paraId="6F558BC3" w14:textId="598006D8" w:rsidR="00AE199B" w:rsidRPr="00CF4CBE" w:rsidRDefault="00AE199B" w:rsidP="00CF4CB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B20E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DED34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第六冊</w:t>
            </w:r>
          </w:p>
          <w:p w14:paraId="3A21DF00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關卡4</w:t>
            </w: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認識電與控制的應用（控制邏輯系統）</w:t>
            </w:r>
          </w:p>
          <w:p w14:paraId="59BF0617" w14:textId="4074C743" w:rsidR="00AE199B" w:rsidRPr="00C81C60" w:rsidRDefault="00AE199B" w:rsidP="005A795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挑戰1控制系統在生活中的應用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28C2C" w14:textId="77777777" w:rsidR="00AE199B" w:rsidRPr="004B4CCE" w:rsidRDefault="00AE199B" w:rsidP="00993D59">
            <w:pPr>
              <w:spacing w:line="260" w:lineRule="exact"/>
              <w:rPr>
                <w:noProof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14:paraId="73DD8AFB" w14:textId="48584967" w:rsidR="00AE199B" w:rsidRPr="00C81C60" w:rsidRDefault="00AE199B" w:rsidP="005A7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noProof/>
                <w:szCs w:val="20"/>
              </w:rPr>
              <w:t>設k-IV-2 能了解科技產品的基本原理、發展歷程、與創新關鍵。</w:t>
            </w:r>
          </w:p>
        </w:tc>
        <w:tc>
          <w:tcPr>
            <w:tcW w:w="837" w:type="pct"/>
          </w:tcPr>
          <w:p w14:paraId="19D106FF" w14:textId="77777777" w:rsidR="00AE199B" w:rsidRPr="004B4CCE" w:rsidRDefault="00AE199B" w:rsidP="00993D59">
            <w:pPr>
              <w:spacing w:line="260" w:lineRule="exact"/>
              <w:rPr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生A-IV-5 日常科技產品的電與控制應用。</w:t>
            </w:r>
          </w:p>
          <w:p w14:paraId="01D0A985" w14:textId="03061CC3" w:rsidR="00AE199B" w:rsidRPr="00C81C60" w:rsidRDefault="00AE199B" w:rsidP="005A7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生A-IV-6 新興科技的應用。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4FE98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0F17EA22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37DD6D2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DA7002B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ABE4F34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561CAF75" w14:textId="71F17912" w:rsidR="00AE199B" w:rsidRPr="00C81C60" w:rsidRDefault="00AE199B" w:rsidP="00CF4CBE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600DA" w14:textId="77777777" w:rsidR="00AE199B" w:rsidRPr="004B4CCE" w:rsidRDefault="00AE199B" w:rsidP="00993D59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202B6890" w14:textId="77777777" w:rsidR="00AE199B" w:rsidRPr="004B4CCE" w:rsidRDefault="00AE199B" w:rsidP="00993D5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noProof/>
                <w:szCs w:val="20"/>
              </w:rPr>
              <w:t>性J11 去除性別刻板與性別偏見的情感表達與溝通，具備與他人平等互動的能力。</w:t>
            </w:r>
          </w:p>
          <w:p w14:paraId="3C572D16" w14:textId="77777777" w:rsidR="00AE199B" w:rsidRPr="004B4CCE" w:rsidRDefault="00AE199B" w:rsidP="00993D5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5A18443F" w14:textId="11C976D5" w:rsidR="00AE199B" w:rsidRPr="00C81C60" w:rsidRDefault="00AE199B" w:rsidP="00AE199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9885F" w14:textId="24177B48" w:rsidR="00AE199B" w:rsidRPr="00C81C60" w:rsidRDefault="00AE199B" w:rsidP="005A7959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</w:p>
        </w:tc>
      </w:tr>
      <w:tr w:rsidR="00AE199B" w:rsidRPr="003F5D61" w14:paraId="14D92C54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5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0458B4" w14:textId="77777777" w:rsidR="00AE199B" w:rsidRPr="00287C65" w:rsidRDefault="00AE199B" w:rsidP="005A795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76CBCB4D" w14:textId="1E7CF4B2" w:rsidR="00AE199B" w:rsidRPr="00B20E01" w:rsidRDefault="00AE199B" w:rsidP="005A795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B20E01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B89DD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第六冊</w:t>
            </w:r>
          </w:p>
          <w:p w14:paraId="3084DFBE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關卡4</w:t>
            </w: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認識電與控制的應用（控制邏輯系統）</w:t>
            </w:r>
          </w:p>
          <w:p w14:paraId="034347FB" w14:textId="74884A9F" w:rsidR="00AE199B" w:rsidRPr="00C81C60" w:rsidRDefault="00AE199B" w:rsidP="005A795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挑戰1控制系統在生活中的應用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514CB" w14:textId="77777777" w:rsidR="00AE199B" w:rsidRPr="004B4CCE" w:rsidRDefault="00AE199B" w:rsidP="00993D59">
            <w:pPr>
              <w:spacing w:line="260" w:lineRule="exact"/>
              <w:rPr>
                <w:noProof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14:paraId="472D172A" w14:textId="525B9280" w:rsidR="00AE199B" w:rsidRPr="00C81C60" w:rsidRDefault="00AE199B" w:rsidP="005A7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noProof/>
                <w:szCs w:val="20"/>
              </w:rPr>
              <w:t>設k-IV-2 能了解科技產品的基本原理、發展歷程、與創新關鍵。</w:t>
            </w:r>
          </w:p>
        </w:tc>
        <w:tc>
          <w:tcPr>
            <w:tcW w:w="837" w:type="pct"/>
          </w:tcPr>
          <w:p w14:paraId="6BEC8AA2" w14:textId="77777777" w:rsidR="00AE199B" w:rsidRPr="004B4CCE" w:rsidRDefault="00AE199B" w:rsidP="00993D59">
            <w:pPr>
              <w:spacing w:line="260" w:lineRule="exact"/>
              <w:rPr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生A-IV-5 日常科技產品的電與控制應用。</w:t>
            </w:r>
          </w:p>
          <w:p w14:paraId="27DE7BD4" w14:textId="6C8F63A8" w:rsidR="00AE199B" w:rsidRPr="00C81C60" w:rsidRDefault="00AE199B" w:rsidP="005A7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生A-IV-6 新興科技的應用。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28F1E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B39545A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165F476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0F601EC6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589457A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1D414F22" w14:textId="2E3B5853" w:rsidR="00AE199B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9CFBA" w14:textId="77777777" w:rsidR="00AE199B" w:rsidRPr="004B4CCE" w:rsidRDefault="00AE199B" w:rsidP="00993D59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0D42D9D5" w14:textId="77777777" w:rsidR="00AE199B" w:rsidRPr="004B4CCE" w:rsidRDefault="00AE199B" w:rsidP="00993D5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noProof/>
                <w:szCs w:val="20"/>
              </w:rPr>
              <w:t>性J11 去除性別刻板與性別偏見的情感表達與溝通，具備與他人平等互動的能力。</w:t>
            </w:r>
          </w:p>
          <w:p w14:paraId="58AB69E3" w14:textId="77777777" w:rsidR="00AE199B" w:rsidRPr="004B4CCE" w:rsidRDefault="00AE199B" w:rsidP="00993D5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6D857A08" w14:textId="430A1B6E" w:rsidR="00AE199B" w:rsidRPr="00C81C60" w:rsidRDefault="00AE199B" w:rsidP="005A795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764F7" w14:textId="33E13420" w:rsidR="00AE199B" w:rsidRPr="00C81C60" w:rsidRDefault="00AE199B" w:rsidP="005A7959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</w:p>
        </w:tc>
      </w:tr>
      <w:tr w:rsidR="00AE199B" w:rsidRPr="003F5D61" w14:paraId="2D566A8C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0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67F909" w14:textId="77777777" w:rsidR="00AE199B" w:rsidRPr="00287C65" w:rsidRDefault="00AE199B" w:rsidP="005A795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59C9A94E" w14:textId="100A01CF" w:rsidR="00AE199B" w:rsidRPr="00796538" w:rsidRDefault="00AE199B" w:rsidP="00CF4CB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476B0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第六冊關卡4認識電與控制的應用（控制邏輯系統）</w:t>
            </w:r>
          </w:p>
          <w:p w14:paraId="287109C7" w14:textId="3E69F409" w:rsidR="00AE199B" w:rsidRPr="00110A6C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挑戰2認識微控制器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4D546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14:paraId="38A6B9C5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14:paraId="6F319527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設c-IV-2 能在實作活動中展現創新思考的能力。</w:t>
            </w:r>
          </w:p>
          <w:p w14:paraId="1390D51D" w14:textId="5C33EA29" w:rsidR="00AE199B" w:rsidRPr="00DD61F5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設c-IV-3 能具備與人溝通、協調、合作的能力。</w:t>
            </w:r>
          </w:p>
        </w:tc>
        <w:tc>
          <w:tcPr>
            <w:tcW w:w="837" w:type="pct"/>
          </w:tcPr>
          <w:p w14:paraId="10C983AA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 xml:space="preserve">生A-IV-5 日常科技產品的電與控制應用。 </w:t>
            </w:r>
          </w:p>
          <w:p w14:paraId="364C6764" w14:textId="1DCCB94C" w:rsidR="00AE199B" w:rsidRPr="00110A6C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生A-IV-6 新興科技的應用。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C06B4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63A11DD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5CCC2978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F5FC6CC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85A50A8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2C274776" w14:textId="7BD520FB" w:rsidR="00AE199B" w:rsidRDefault="00AE199B" w:rsidP="00B20E0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B2F5D" w14:textId="77777777" w:rsidR="00AE199B" w:rsidRPr="004B4CCE" w:rsidRDefault="00AE199B" w:rsidP="00993D59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0EE4EBEA" w14:textId="77777777" w:rsidR="00AE199B" w:rsidRPr="004B4CCE" w:rsidRDefault="00AE199B" w:rsidP="00993D5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noProof/>
                <w:szCs w:val="20"/>
              </w:rPr>
              <w:t>性J11 去除性別刻板與性別偏見的情感表達與溝通，具備與他人平等互動的能力。</w:t>
            </w:r>
          </w:p>
          <w:p w14:paraId="7F3B1D7C" w14:textId="77777777" w:rsidR="00AE199B" w:rsidRPr="004B4CCE" w:rsidRDefault="00AE199B" w:rsidP="00993D5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79ED556D" w14:textId="19E72811" w:rsidR="00AE199B" w:rsidRPr="00110A6C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/>
                <w:noProof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33574" w14:textId="61998797" w:rsidR="00AE199B" w:rsidRPr="00110A6C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AE199B" w:rsidRPr="003F5D61" w14:paraId="087F2062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7D9230" w14:textId="77777777" w:rsidR="00AE199B" w:rsidRPr="00287C65" w:rsidRDefault="00AE199B" w:rsidP="005A795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215E0C70" w14:textId="187DC9FC" w:rsidR="00AE199B" w:rsidRDefault="00AE199B" w:rsidP="005A795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687F3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第六冊關卡4認識電與控制的應用（控制邏輯系統）</w:t>
            </w:r>
          </w:p>
          <w:p w14:paraId="300FE5BA" w14:textId="106A332C" w:rsidR="00AE199B" w:rsidRPr="00110A6C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挑戰2認識微控制器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F8837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14:paraId="05995B8F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14:paraId="675A2B8D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設c-IV-2 能在實作活動中展現創新思考的能力。</w:t>
            </w:r>
          </w:p>
          <w:p w14:paraId="6CECDD85" w14:textId="0945BFAE" w:rsidR="00AE199B" w:rsidRPr="00DD61F5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設c-IV-3 能具備與人溝通、協調、合作的能力。</w:t>
            </w:r>
          </w:p>
        </w:tc>
        <w:tc>
          <w:tcPr>
            <w:tcW w:w="837" w:type="pct"/>
          </w:tcPr>
          <w:p w14:paraId="003BF88E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 xml:space="preserve">生A-IV-5 日常科技產品的電與控制應用。 </w:t>
            </w:r>
          </w:p>
          <w:p w14:paraId="55FB260F" w14:textId="17BB03B4" w:rsidR="00AE199B" w:rsidRPr="00110A6C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生A-IV-6 新興科技的應用。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8FC46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6431133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5F7B077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5A397E06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AA4A03E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1EEFF920" w14:textId="48A45239" w:rsidR="00AE199B" w:rsidRDefault="00AE199B" w:rsidP="00B20E0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8DDFB" w14:textId="77777777" w:rsidR="00AE199B" w:rsidRPr="004B4CCE" w:rsidRDefault="00AE199B" w:rsidP="00993D59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0D68BCCE" w14:textId="77777777" w:rsidR="00AE199B" w:rsidRPr="004B4CCE" w:rsidRDefault="00AE199B" w:rsidP="00993D5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noProof/>
                <w:szCs w:val="20"/>
              </w:rPr>
              <w:t>性J11 去除性別刻板與性別偏見的情感表達與溝通，具備與他人平等互動的能力。</w:t>
            </w:r>
          </w:p>
          <w:p w14:paraId="061FDD6B" w14:textId="77777777" w:rsidR="00AE199B" w:rsidRPr="004B4CCE" w:rsidRDefault="00AE199B" w:rsidP="00993D5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7734F4C6" w14:textId="0F7DF64A" w:rsidR="00AE199B" w:rsidRPr="00110A6C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/>
                <w:noProof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F39F4" w14:textId="59F38F22" w:rsidR="00AE199B" w:rsidRPr="00110A6C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AE199B" w:rsidRPr="003F5D61" w14:paraId="6A0D9266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870D83" w14:textId="77777777" w:rsidR="00AE199B" w:rsidRPr="00287C65" w:rsidRDefault="00AE199B" w:rsidP="005A795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771E1721" w14:textId="27648AAD" w:rsidR="00AE199B" w:rsidRDefault="00AE199B" w:rsidP="005A795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69738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第六冊關卡4認識電與控制的應用（控制邏輯</w:t>
            </w:r>
            <w:r w:rsidRPr="004B4CCE">
              <w:rPr>
                <w:rFonts w:ascii="標楷體" w:eastAsia="標楷體" w:hAnsi="標楷體" w:cs="新細明體" w:hint="eastAsia"/>
                <w:szCs w:val="20"/>
              </w:rPr>
              <w:lastRenderedPageBreak/>
              <w:t>系統）</w:t>
            </w:r>
          </w:p>
          <w:p w14:paraId="586A4433" w14:textId="47F4107E" w:rsidR="00AE199B" w:rsidRPr="00110A6C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挑戰2認識微控制器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D0A76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lastRenderedPageBreak/>
              <w:t>設a-IV-1 能主動參與科技實作活動及試探興趣，不受性別的限制。</w:t>
            </w:r>
          </w:p>
          <w:p w14:paraId="68C71A12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lastRenderedPageBreak/>
              <w:t>設k-IV-3 能了解選用適當材料及正確工具的基本知識。</w:t>
            </w:r>
          </w:p>
          <w:p w14:paraId="39401023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設c-IV-2 能在實作活動中展現創新思考的能力。</w:t>
            </w:r>
          </w:p>
          <w:p w14:paraId="7FC73210" w14:textId="69B7E242" w:rsidR="00AE199B" w:rsidRPr="00DD61F5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設c-IV-3 能具備與人溝通、協調、合作的能力。</w:t>
            </w:r>
          </w:p>
        </w:tc>
        <w:tc>
          <w:tcPr>
            <w:tcW w:w="837" w:type="pct"/>
          </w:tcPr>
          <w:p w14:paraId="36C23B8D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lastRenderedPageBreak/>
              <w:t>生A-IV-5 日常科技產品的電與控制應用。</w:t>
            </w:r>
          </w:p>
          <w:p w14:paraId="17D89257" w14:textId="54736557" w:rsidR="00AE199B" w:rsidRPr="00110A6C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lastRenderedPageBreak/>
              <w:t>生A-IV-6 新興科技的應用。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C68AB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D982EEE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24D2CE3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5BFE4CC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DB921E7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6A72D71D" w14:textId="525672CF" w:rsidR="00AE199B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E32FF" w14:textId="77777777" w:rsidR="00AE199B" w:rsidRPr="004B4CCE" w:rsidRDefault="00AE199B" w:rsidP="00993D59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noProof/>
                <w:szCs w:val="20"/>
              </w:rPr>
              <w:lastRenderedPageBreak/>
              <w:t>【性別平等教育】</w:t>
            </w:r>
          </w:p>
          <w:p w14:paraId="2ED750BB" w14:textId="77777777" w:rsidR="00AE199B" w:rsidRPr="004B4CCE" w:rsidRDefault="00AE199B" w:rsidP="00993D5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noProof/>
                <w:szCs w:val="20"/>
              </w:rPr>
              <w:t>性J11 去除性別刻板與性別偏見的情感表達</w:t>
            </w:r>
            <w:r w:rsidRPr="004B4CCE"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與溝通，具備與他人平等互動的能力。</w:t>
            </w:r>
          </w:p>
          <w:p w14:paraId="1540E596" w14:textId="77777777" w:rsidR="00AE199B" w:rsidRPr="004B4CCE" w:rsidRDefault="00AE199B" w:rsidP="00993D5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52B366A0" w14:textId="75B46230" w:rsidR="00AE199B" w:rsidRPr="00110A6C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/>
                <w:noProof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4E1F7" w14:textId="6FC6FF0A" w:rsidR="00AE199B" w:rsidRPr="00110A6C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AE199B" w:rsidRPr="003F5D61" w14:paraId="2333548A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8ADEEA" w14:textId="77777777" w:rsidR="00AE199B" w:rsidRPr="00287C65" w:rsidRDefault="00AE199B" w:rsidP="005A7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0596A947" w14:textId="564CB919" w:rsidR="00AE199B" w:rsidRPr="00C81C60" w:rsidRDefault="00AE199B" w:rsidP="00CF4C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C9454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第六冊關卡4認識電與控制的應用（控制邏輯系統）</w:t>
            </w:r>
          </w:p>
          <w:p w14:paraId="1E8E549C" w14:textId="02B31124" w:rsidR="00AE199B" w:rsidRPr="00C81C60" w:rsidRDefault="00AE199B" w:rsidP="005A7959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挑戰2認識微控制器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E6EB7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14:paraId="417A3115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14:paraId="07B9BADD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設c-IV-2 能在實作活動中展現創新思考的能力。</w:t>
            </w:r>
          </w:p>
          <w:p w14:paraId="491D074A" w14:textId="7B4267A7" w:rsidR="00AE199B" w:rsidRPr="00C81C60" w:rsidRDefault="00AE199B" w:rsidP="005A7959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設c-IV-3 能具備與人溝通、協調、合作的能力。</w:t>
            </w:r>
          </w:p>
        </w:tc>
        <w:tc>
          <w:tcPr>
            <w:tcW w:w="837" w:type="pct"/>
          </w:tcPr>
          <w:p w14:paraId="44665A4B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生A-IV-5 日常科技產品的電與控制應用。</w:t>
            </w:r>
          </w:p>
          <w:p w14:paraId="6D16D9F8" w14:textId="25A2D0F4" w:rsidR="00AE199B" w:rsidRPr="00C81C60" w:rsidRDefault="00AE199B" w:rsidP="005A7959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生A-IV-6 新興科技的應用。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0B20A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B3AEE1D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ECDCF7D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589DB91D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5D36B0C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33E04525" w14:textId="0ABE7937" w:rsidR="00AE199B" w:rsidRPr="00C81C60" w:rsidRDefault="00AE199B" w:rsidP="005A7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7BC35" w14:textId="77777777" w:rsidR="00AE199B" w:rsidRPr="004B4CCE" w:rsidRDefault="00AE199B" w:rsidP="00993D59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236BFEF8" w14:textId="77777777" w:rsidR="00AE199B" w:rsidRPr="004B4CCE" w:rsidRDefault="00AE199B" w:rsidP="00993D5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noProof/>
                <w:szCs w:val="20"/>
              </w:rPr>
              <w:t>性J11 去除性別刻板與性別偏見的情感表達與溝通，具備與他人平等互動的能力。</w:t>
            </w:r>
          </w:p>
          <w:p w14:paraId="01212F0A" w14:textId="77777777" w:rsidR="00AE199B" w:rsidRPr="004B4CCE" w:rsidRDefault="00AE199B" w:rsidP="00993D5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51438DBC" w14:textId="711635EC" w:rsidR="00AE199B" w:rsidRPr="00C81C60" w:rsidRDefault="00AE199B" w:rsidP="005A795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46DC0" w14:textId="40330DDB" w:rsidR="00AE199B" w:rsidRPr="00C81C60" w:rsidRDefault="00AE199B" w:rsidP="005A7959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</w:p>
        </w:tc>
      </w:tr>
      <w:tr w:rsidR="00AE199B" w:rsidRPr="003F5D61" w14:paraId="7E375B0C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6526EE" w14:textId="77777777" w:rsidR="00AE199B" w:rsidRPr="00287C65" w:rsidRDefault="00AE199B" w:rsidP="005A7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1E934531" w14:textId="7EDB2F4B" w:rsidR="00AE199B" w:rsidRDefault="00AE199B" w:rsidP="00B20E0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51BAB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第六冊</w:t>
            </w:r>
          </w:p>
          <w:p w14:paraId="5EE33E52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關卡5電子科技產業的發展</w:t>
            </w:r>
          </w:p>
          <w:p w14:paraId="12D21C48" w14:textId="54EF5551" w:rsidR="00AE199B" w:rsidRPr="00CF4CBE" w:rsidRDefault="00AE199B" w:rsidP="00B20E01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挑戰1電子科技產業的環境議題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B5B9D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zCs w:val="20"/>
              </w:rPr>
              <w:t>設k-IV-2 能了解科技產品的基本原理、發展歷程、與創新關鍵。</w:t>
            </w:r>
          </w:p>
          <w:p w14:paraId="06C66324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zCs w:val="20"/>
              </w:rPr>
              <w:t>設a-IV-2 能具有正確的科技價值觀，並適當的選用科技產品。</w:t>
            </w:r>
          </w:p>
          <w:p w14:paraId="03D60C09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zCs w:val="20"/>
              </w:rPr>
              <w:t>設a-IV-3 能主動關注人與科技、社會、環境的關係。</w:t>
            </w:r>
          </w:p>
          <w:p w14:paraId="2193A178" w14:textId="45987256" w:rsidR="00AE199B" w:rsidRPr="00D347DF" w:rsidRDefault="00AE199B" w:rsidP="00B20E0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zCs w:val="20"/>
              </w:rPr>
              <w:t>設a-IV-4 能針對科技議題養成社會責任感與公民意識。</w:t>
            </w:r>
          </w:p>
        </w:tc>
        <w:tc>
          <w:tcPr>
            <w:tcW w:w="837" w:type="pct"/>
          </w:tcPr>
          <w:p w14:paraId="37A62B9F" w14:textId="0489BFD9" w:rsidR="00AE199B" w:rsidRPr="00D347DF" w:rsidRDefault="00AE199B" w:rsidP="00B20E0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zCs w:val="20"/>
              </w:rPr>
              <w:t>生S-IV-3 科技議題的探究。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C9A69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014C8D28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0CFF74B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54EE830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F2E6D0D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7CE440FC" w14:textId="631A700D" w:rsidR="00AE199B" w:rsidRDefault="00AE199B" w:rsidP="00B20E0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F8DC7" w14:textId="77777777" w:rsidR="00AE199B" w:rsidRPr="004B4CCE" w:rsidRDefault="00AE199B" w:rsidP="00993D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18EF803" w14:textId="77777777" w:rsidR="00AE199B" w:rsidRPr="004B4CCE" w:rsidRDefault="00AE199B" w:rsidP="00993D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5B9DF5A9" w14:textId="44CD7A82" w:rsidR="00AE199B" w:rsidRPr="006D2864" w:rsidRDefault="00AE199B" w:rsidP="00B20E01">
            <w:pPr>
              <w:spacing w:line="0" w:lineRule="atLeas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環J15 認識產品的生命週期，探討其生態足跡、水足跡及碳足跡。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646CF" w14:textId="01A761B4" w:rsidR="00AE199B" w:rsidRPr="00110A6C" w:rsidRDefault="00AE199B" w:rsidP="00B20E01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AE199B" w:rsidRPr="003F5D61" w14:paraId="6C48F697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5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A6581B" w14:textId="77777777" w:rsidR="00AE199B" w:rsidRPr="00287C65" w:rsidRDefault="00AE199B" w:rsidP="006C00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458EF21A" w14:textId="12E0970B" w:rsidR="00AE199B" w:rsidRPr="00C81C60" w:rsidRDefault="00AE199B" w:rsidP="00CF4CBE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25ADC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第六冊關卡5電子科技產業的發展</w:t>
            </w:r>
          </w:p>
          <w:p w14:paraId="4B54C732" w14:textId="766B86AA" w:rsidR="00AE199B" w:rsidRPr="00C81C60" w:rsidRDefault="00AE199B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挑戰2電子科技產業的發展與職業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FB2AC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zCs w:val="20"/>
              </w:rPr>
              <w:t>設k-IV-2 能了解科技產品的基本原理、發展歷程、與創新關鍵。</w:t>
            </w:r>
          </w:p>
          <w:p w14:paraId="2C161ECB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zCs w:val="20"/>
              </w:rPr>
              <w:t>設a-IV-1 能主動參與科技實作活動及試探興趣，不受性別的限制。</w:t>
            </w:r>
          </w:p>
          <w:p w14:paraId="67A80EF6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zCs w:val="20"/>
              </w:rPr>
              <w:t>設a-IV-2 能具有正確的科技價值觀，並適當的選用科技產品。</w:t>
            </w:r>
          </w:p>
          <w:p w14:paraId="3552DC91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zCs w:val="20"/>
              </w:rPr>
              <w:t>設a-IV-3 能主動關注人與科技、社會、環境的關係。</w:t>
            </w:r>
          </w:p>
          <w:p w14:paraId="036DC61C" w14:textId="46E4816A" w:rsidR="00AE199B" w:rsidRPr="00C81C60" w:rsidRDefault="00AE199B" w:rsidP="006C0011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zCs w:val="20"/>
              </w:rPr>
              <w:t>設a-IV-4 能針對科技議題養成社會責任感與公民意識。</w:t>
            </w:r>
          </w:p>
        </w:tc>
        <w:tc>
          <w:tcPr>
            <w:tcW w:w="837" w:type="pct"/>
          </w:tcPr>
          <w:p w14:paraId="53E7DF34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zCs w:val="20"/>
              </w:rPr>
              <w:t>生A-IV-6 新興科技的應用。</w:t>
            </w:r>
          </w:p>
          <w:p w14:paraId="016AA09E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zCs w:val="20"/>
              </w:rPr>
              <w:t>生S-IV-3 科技議題的探究。</w:t>
            </w:r>
          </w:p>
          <w:p w14:paraId="22554DA7" w14:textId="72A06EE3" w:rsidR="00AE199B" w:rsidRPr="00C81C60" w:rsidRDefault="00AE199B" w:rsidP="006C0011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zCs w:val="20"/>
              </w:rPr>
              <w:t>生S-IV-4 科技產業的發展。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E6381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6BBFDB2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500411F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5CF2997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77B4BD6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607E462F" w14:textId="0019439D" w:rsidR="00AE199B" w:rsidRPr="00C81C60" w:rsidRDefault="00AE199B" w:rsidP="005A7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1AAE4" w14:textId="77777777" w:rsidR="00AE199B" w:rsidRPr="004B4CCE" w:rsidRDefault="00AE199B" w:rsidP="00993D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165A242" w14:textId="77777777" w:rsidR="00AE199B" w:rsidRPr="004B4CCE" w:rsidRDefault="00AE199B" w:rsidP="00993D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6EF1EDB7" w14:textId="330E5EA5" w:rsidR="00AE199B" w:rsidRPr="00C81C60" w:rsidRDefault="00AE199B" w:rsidP="006C0011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環J15 認識產品的生命週期，探討其生態足跡、水足跡及碳足跡。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34273" w14:textId="0D5BF363" w:rsidR="00AE199B" w:rsidRPr="00C81C60" w:rsidRDefault="00AE199B" w:rsidP="006C0011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AE199B" w:rsidRPr="003F5D61" w14:paraId="489817B0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51F758" w14:textId="77777777" w:rsidR="00AE199B" w:rsidRPr="00287C65" w:rsidRDefault="00AE199B" w:rsidP="006C00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528AB00D" w14:textId="4D0F2D0E" w:rsidR="00AE199B" w:rsidRDefault="00AE199B" w:rsidP="00CF4CB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BE287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第六冊關卡5電子科技產業的發展</w:t>
            </w:r>
          </w:p>
          <w:p w14:paraId="2D90CEB2" w14:textId="74C9702C" w:rsidR="00AE199B" w:rsidRPr="00C81C60" w:rsidRDefault="00AE199B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bCs/>
                <w:szCs w:val="20"/>
              </w:rPr>
              <w:t>挑戰2電子科技產業的發展與職業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307E0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zCs w:val="20"/>
              </w:rPr>
              <w:t>設k-IV-2 能了解科技產品的基本原理、發展歷程、與創新關鍵。</w:t>
            </w:r>
          </w:p>
          <w:p w14:paraId="47B201E7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zCs w:val="20"/>
              </w:rPr>
              <w:t>設a-IV-1 能主動參與科技實作活動及試探興趣，不受性別的限制。</w:t>
            </w:r>
          </w:p>
          <w:p w14:paraId="12FFD97B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zCs w:val="20"/>
              </w:rPr>
              <w:t>設a-IV-2 能具有正確的科技價值觀，並適當的選用科技產品。</w:t>
            </w:r>
          </w:p>
          <w:p w14:paraId="7C46FFFF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zCs w:val="20"/>
              </w:rPr>
              <w:t>設a-IV-3 能主動關注人與科技、社會、環境的關係。</w:t>
            </w:r>
          </w:p>
          <w:p w14:paraId="275652B0" w14:textId="4AD7E24E" w:rsidR="00AE199B" w:rsidRPr="00C81C60" w:rsidRDefault="00AE199B" w:rsidP="006C0011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zCs w:val="20"/>
              </w:rPr>
              <w:t>設a-IV-4 能針對科技議題養成社會責任感與公民意識。</w:t>
            </w:r>
          </w:p>
        </w:tc>
        <w:tc>
          <w:tcPr>
            <w:tcW w:w="837" w:type="pct"/>
          </w:tcPr>
          <w:p w14:paraId="5CA00F53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zCs w:val="20"/>
              </w:rPr>
              <w:t>生A-IV-6 新興科技的應用。</w:t>
            </w:r>
          </w:p>
          <w:p w14:paraId="0378DBB7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zCs w:val="20"/>
              </w:rPr>
              <w:t>生S-IV-3 科技議題的探究。</w:t>
            </w:r>
          </w:p>
          <w:p w14:paraId="35AF037A" w14:textId="4E91B8EC" w:rsidR="00AE199B" w:rsidRPr="00C81C60" w:rsidRDefault="00AE199B" w:rsidP="006C0011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Cs/>
                <w:szCs w:val="20"/>
              </w:rPr>
              <w:t>生S-IV-4 科技產業的發展。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02459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24F29DF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2062B0D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1AE5FCD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99DF949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16253B7C" w14:textId="6C71601A" w:rsidR="00AE199B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1C146" w14:textId="77777777" w:rsidR="00AE199B" w:rsidRPr="004B4CCE" w:rsidRDefault="00AE199B" w:rsidP="00993D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0707DE5" w14:textId="77777777" w:rsidR="00AE199B" w:rsidRPr="004B4CCE" w:rsidRDefault="00AE199B" w:rsidP="00993D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2D67C78F" w14:textId="569AAC28" w:rsidR="00AE199B" w:rsidRPr="00C81C60" w:rsidRDefault="00AE199B" w:rsidP="006C0011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環J15 認識產品的生命週期，探討其生態足跡、水足跡及碳足跡。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F85AE" w14:textId="1B94CAE6" w:rsidR="00AE199B" w:rsidRPr="00C81C60" w:rsidRDefault="00AE199B" w:rsidP="006C0011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AE199B" w:rsidRPr="003F5D61" w14:paraId="5BCF8BCA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120410" w14:textId="77777777" w:rsidR="00AE199B" w:rsidRPr="00287C65" w:rsidRDefault="00AE199B" w:rsidP="006C00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6F32A377" w14:textId="5A40446E" w:rsidR="00AE199B" w:rsidRDefault="00AE199B" w:rsidP="00CF4CB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5FB47" w14:textId="7DF0F12E" w:rsidR="00AE199B" w:rsidRPr="00C81C60" w:rsidRDefault="00AE199B" w:rsidP="00AE199B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第六冊統整專題製作創意清掃機器人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89BCC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14:paraId="535D9C60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14:paraId="494502B7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設s-IV-1 能繪製可正確傳達設計理念的平面或立體設計圖。</w:t>
            </w:r>
          </w:p>
          <w:p w14:paraId="7785F946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設s-IV-2 能運用基本工具進行材料處理與組裝。</w:t>
            </w:r>
          </w:p>
          <w:p w14:paraId="69B8E79E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設s-IV-3 能運用科技工具保養與維護科技產品。</w:t>
            </w:r>
          </w:p>
          <w:p w14:paraId="759A7588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14:paraId="54758D9C" w14:textId="419BDA24" w:rsidR="00AE199B" w:rsidRPr="00C81C60" w:rsidRDefault="00AE199B" w:rsidP="006C0011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設c-IV-2 能在實作活動中展現創新思考的能力。</w:t>
            </w:r>
          </w:p>
        </w:tc>
        <w:tc>
          <w:tcPr>
            <w:tcW w:w="837" w:type="pct"/>
          </w:tcPr>
          <w:p w14:paraId="60D5E7B6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生P-IV-7 產品的設計與發展。</w:t>
            </w:r>
          </w:p>
          <w:p w14:paraId="3CC68A11" w14:textId="092721BD" w:rsidR="00AE199B" w:rsidRPr="00C81C60" w:rsidRDefault="00AE199B" w:rsidP="006C0011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生A-IV-5 日常科技產品的電與控制應用。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CFA67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7FF20E1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19D1AF3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31FB37E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235D319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27AB7356" w14:textId="05F03656" w:rsidR="00AE199B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5DFF3" w14:textId="77777777" w:rsidR="00AE199B" w:rsidRPr="004B4CCE" w:rsidRDefault="00AE199B" w:rsidP="00993D59">
            <w:pPr>
              <w:spacing w:line="0" w:lineRule="atLeast"/>
              <w:jc w:val="both"/>
              <w:rPr>
                <w:b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536D410C" w14:textId="77777777" w:rsidR="00AE199B" w:rsidRPr="004B4CCE" w:rsidRDefault="00AE199B" w:rsidP="00993D59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性J8 解讀科技產品的性別意涵。</w:t>
            </w:r>
          </w:p>
          <w:p w14:paraId="2165460C" w14:textId="77777777" w:rsidR="00AE199B" w:rsidRPr="004B4CCE" w:rsidRDefault="00AE199B" w:rsidP="00993D59">
            <w:pPr>
              <w:spacing w:line="240" w:lineRule="exact"/>
              <w:jc w:val="both"/>
              <w:rPr>
                <w:b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777476D1" w14:textId="453D0849" w:rsidR="00AE199B" w:rsidRPr="00C81C60" w:rsidRDefault="00AE199B" w:rsidP="006C0011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家J10 參與家庭與社區的相關活動。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F2231" w14:textId="3638A5CC" w:rsidR="00AE199B" w:rsidRPr="00C81C60" w:rsidRDefault="00AE199B" w:rsidP="006C0011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AE199B" w:rsidRPr="003F5D61" w14:paraId="262EE5F2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5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227CB4" w14:textId="77777777" w:rsidR="00AE199B" w:rsidRPr="00287C65" w:rsidRDefault="00AE199B" w:rsidP="006C00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7A16EF1C" w14:textId="6E8E21B3" w:rsidR="00AE199B" w:rsidRDefault="00AE199B" w:rsidP="00CF4CB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010B0" w14:textId="7AEF3918" w:rsidR="00AE199B" w:rsidRPr="00C81C60" w:rsidRDefault="00AE199B" w:rsidP="00AE199B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第六冊統整專題製作創意清掃機器人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E1806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14:paraId="7EBC93E3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lastRenderedPageBreak/>
              <w:t>設a-IV-1 能主動參與科技實作活動及試探興趣，不受性別的限制。</w:t>
            </w:r>
          </w:p>
          <w:p w14:paraId="23827975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設s-IV-1 能繪製可正確傳達設計理念的平面或立體設計圖。</w:t>
            </w:r>
          </w:p>
          <w:p w14:paraId="5F7A3912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設s-IV-2 能運用基本工具進行材料處理與組裝。</w:t>
            </w:r>
          </w:p>
          <w:p w14:paraId="6EEC50E3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設s-IV-3 能運用科技工具保養與維護科技產品。</w:t>
            </w:r>
          </w:p>
          <w:p w14:paraId="7AE7FD23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14:paraId="1AED1205" w14:textId="30E71E7A" w:rsidR="00AE199B" w:rsidRPr="00C81C60" w:rsidRDefault="00AE199B" w:rsidP="006C0011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設c-IV-2 能在實作活動中展現創新思考的能力。</w:t>
            </w:r>
          </w:p>
        </w:tc>
        <w:tc>
          <w:tcPr>
            <w:tcW w:w="837" w:type="pct"/>
          </w:tcPr>
          <w:p w14:paraId="7C7B2508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lastRenderedPageBreak/>
              <w:t>生P-IV-7 產品的設計與發展。</w:t>
            </w:r>
          </w:p>
          <w:p w14:paraId="13D91ABE" w14:textId="1B488B89" w:rsidR="00AE199B" w:rsidRPr="00C81C60" w:rsidRDefault="00AE199B" w:rsidP="006C0011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生A-IV-5 日常科技產品的電與控</w:t>
            </w:r>
            <w:r w:rsidRPr="004B4CCE">
              <w:rPr>
                <w:rFonts w:ascii="標楷體" w:eastAsia="標楷體" w:hAnsi="標楷體" w:hint="eastAsia"/>
                <w:szCs w:val="20"/>
              </w:rPr>
              <w:lastRenderedPageBreak/>
              <w:t>制應用。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7072B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F2AC155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647A302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545685A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2C142BA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0AE3A519" w14:textId="3B29A0FA" w:rsidR="00AE199B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44B4D" w14:textId="77777777" w:rsidR="00AE199B" w:rsidRPr="004B4CCE" w:rsidRDefault="00AE199B" w:rsidP="00993D59">
            <w:pPr>
              <w:spacing w:line="0" w:lineRule="atLeast"/>
              <w:jc w:val="both"/>
              <w:rPr>
                <w:b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14:paraId="65C9A85B" w14:textId="77777777" w:rsidR="00AE199B" w:rsidRPr="004B4CCE" w:rsidRDefault="00AE199B" w:rsidP="00993D59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lastRenderedPageBreak/>
              <w:t>性J8 解讀科技產品的性別意涵。</w:t>
            </w:r>
          </w:p>
          <w:p w14:paraId="044C8DAB" w14:textId="77777777" w:rsidR="00AE199B" w:rsidRPr="004B4CCE" w:rsidRDefault="00AE199B" w:rsidP="00993D59">
            <w:pPr>
              <w:spacing w:line="240" w:lineRule="exact"/>
              <w:jc w:val="both"/>
              <w:rPr>
                <w:b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5A415ACA" w14:textId="07E38E19" w:rsidR="00AE199B" w:rsidRPr="00C81C60" w:rsidRDefault="00AE199B" w:rsidP="006C0011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家J10 參與家庭與社區的相關活動。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4E5C1" w14:textId="363D42D6" w:rsidR="00AE199B" w:rsidRPr="00C81C60" w:rsidRDefault="00AE199B" w:rsidP="006C0011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AE199B" w:rsidRPr="003F5D61" w14:paraId="146F3B9E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4379E7" w14:textId="77777777" w:rsidR="00AE199B" w:rsidRPr="00287C65" w:rsidRDefault="00AE199B" w:rsidP="006C00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64A84485" w14:textId="5DAFC5E3" w:rsidR="00AE199B" w:rsidRDefault="00AE199B" w:rsidP="00CF4CB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98599" w14:textId="466E502B" w:rsidR="00AE199B" w:rsidRPr="00C81C60" w:rsidRDefault="00AE199B" w:rsidP="00AE199B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第六冊統整專題製作創意清掃機器人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1F787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14:paraId="5761ECBA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14:paraId="62C390FB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設s-IV-1 能繪製可正確傳達設計理念的平面或立體設計圖。</w:t>
            </w:r>
          </w:p>
          <w:p w14:paraId="039DDF3A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設s-IV-2 能運用基本工具進行材料處理與組裝。</w:t>
            </w:r>
          </w:p>
          <w:p w14:paraId="5A897914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設s-IV-3 能運用科技工具保養與維護科技產品。</w:t>
            </w:r>
          </w:p>
          <w:p w14:paraId="66F6D944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14:paraId="53670BE8" w14:textId="26FA0036" w:rsidR="00AE199B" w:rsidRPr="00C81C60" w:rsidRDefault="00AE199B" w:rsidP="006C0011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設c-IV-2 能在實作活動中展現創新思考的能力。</w:t>
            </w:r>
          </w:p>
        </w:tc>
        <w:tc>
          <w:tcPr>
            <w:tcW w:w="837" w:type="pct"/>
          </w:tcPr>
          <w:p w14:paraId="39B00857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生P-IV-7 產品的設計與發展。</w:t>
            </w:r>
          </w:p>
          <w:p w14:paraId="3340AE81" w14:textId="313CC9B9" w:rsidR="00AE199B" w:rsidRPr="00C81C60" w:rsidRDefault="00AE199B" w:rsidP="006C0011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生A-IV-5 日常科技產品的電與控制應用。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42E37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25DB2C6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FA011A6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AD1DE3A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0473780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537361EE" w14:textId="772920EF" w:rsidR="00AE199B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22BD2" w14:textId="77777777" w:rsidR="00AE199B" w:rsidRPr="004B4CCE" w:rsidRDefault="00AE199B" w:rsidP="00993D59">
            <w:pPr>
              <w:spacing w:line="0" w:lineRule="atLeast"/>
              <w:jc w:val="both"/>
              <w:rPr>
                <w:b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1387C6A6" w14:textId="77777777" w:rsidR="00AE199B" w:rsidRPr="004B4CCE" w:rsidRDefault="00AE199B" w:rsidP="00993D59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性J8 解讀科技產品的性別意涵。</w:t>
            </w:r>
          </w:p>
          <w:p w14:paraId="5ADC79FD" w14:textId="77777777" w:rsidR="00AE199B" w:rsidRPr="004B4CCE" w:rsidRDefault="00AE199B" w:rsidP="00993D59">
            <w:pPr>
              <w:spacing w:line="240" w:lineRule="exact"/>
              <w:jc w:val="both"/>
              <w:rPr>
                <w:b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0C80C3DA" w14:textId="5740B4C7" w:rsidR="00AE199B" w:rsidRPr="00C81C60" w:rsidRDefault="00AE199B" w:rsidP="006C0011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家J10 參與家庭與社區的相關活動。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6343F" w14:textId="6739E50E" w:rsidR="00AE199B" w:rsidRPr="00C81C60" w:rsidRDefault="00AE199B" w:rsidP="006C0011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AE199B" w:rsidRPr="003F5D61" w14:paraId="1A0AA0F6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60BED9" w14:textId="77777777" w:rsidR="00AE199B" w:rsidRPr="00287C65" w:rsidRDefault="00AE199B" w:rsidP="006C00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71866917" w14:textId="3B478B07" w:rsidR="00AE199B" w:rsidRDefault="00AE199B" w:rsidP="00CF4CB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A8487" w14:textId="66A8F5EB" w:rsidR="00AE199B" w:rsidRPr="00C81C60" w:rsidRDefault="00AE199B" w:rsidP="00AE199B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第六冊統整專題製作創意清掃機器人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9102B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14:paraId="079DEB5C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14:paraId="505AE291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設s-IV-1 能繪製可正確傳達設計理念的平面或立體設計圖。</w:t>
            </w:r>
          </w:p>
          <w:p w14:paraId="49B2ACB7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設s-IV-2 能運用基本工具進行材料處理與組裝。</w:t>
            </w:r>
          </w:p>
          <w:p w14:paraId="6698D2BA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設s-IV-3 能運用科技工具保養與維護科技產品。</w:t>
            </w:r>
          </w:p>
          <w:p w14:paraId="0FD91924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14:paraId="133AFB8C" w14:textId="16A63F51" w:rsidR="00AE199B" w:rsidRPr="00C81C60" w:rsidRDefault="00AE199B" w:rsidP="006C0011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設c-IV-2 能在實作活動中展現創新思考的能力。</w:t>
            </w:r>
          </w:p>
        </w:tc>
        <w:tc>
          <w:tcPr>
            <w:tcW w:w="837" w:type="pct"/>
          </w:tcPr>
          <w:p w14:paraId="28122F74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生P-IV-7 產品的設計與發展。</w:t>
            </w:r>
          </w:p>
          <w:p w14:paraId="58D0EECB" w14:textId="5CB34F6E" w:rsidR="00AE199B" w:rsidRPr="00C81C60" w:rsidRDefault="00AE199B" w:rsidP="006C0011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生A-IV-5 日常科技產品的電與控制應用。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DCA13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00DE457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FFDA23D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5045E6AF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4AFB053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6265BFC8" w14:textId="030C3773" w:rsidR="00AE199B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76F6B" w14:textId="77777777" w:rsidR="00AE199B" w:rsidRPr="004B4CCE" w:rsidRDefault="00AE199B" w:rsidP="00993D59">
            <w:pPr>
              <w:spacing w:line="0" w:lineRule="atLeast"/>
              <w:jc w:val="both"/>
              <w:rPr>
                <w:b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323A3C9B" w14:textId="77777777" w:rsidR="00AE199B" w:rsidRPr="004B4CCE" w:rsidRDefault="00AE199B" w:rsidP="00993D59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性J8 解讀科技產品的性別意涵。</w:t>
            </w:r>
          </w:p>
          <w:p w14:paraId="7F33CCE3" w14:textId="77777777" w:rsidR="00AE199B" w:rsidRPr="004B4CCE" w:rsidRDefault="00AE199B" w:rsidP="00993D59">
            <w:pPr>
              <w:spacing w:line="240" w:lineRule="exact"/>
              <w:jc w:val="both"/>
              <w:rPr>
                <w:b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747B33EB" w14:textId="014824B8" w:rsidR="00AE199B" w:rsidRPr="00C81C60" w:rsidRDefault="00AE199B" w:rsidP="006C0011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家J10 參與家庭與社區的相關活動。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3BD86" w14:textId="331537B5" w:rsidR="00AE199B" w:rsidRPr="00C81C60" w:rsidRDefault="00AE199B" w:rsidP="006C0011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AE199B" w:rsidRPr="003F5D61" w14:paraId="016FB24A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FD11AB" w14:textId="77777777" w:rsidR="00AE199B" w:rsidRPr="00287C65" w:rsidRDefault="00AE199B" w:rsidP="006C00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739BBFAF" w14:textId="42AD6528" w:rsidR="00AE199B" w:rsidRDefault="00AE199B" w:rsidP="00CF4CB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5925D" w14:textId="7CA8D592" w:rsidR="00AE199B" w:rsidRPr="00C81C60" w:rsidRDefault="00AE199B" w:rsidP="00AE199B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第六冊統整專題製作創意清掃機器人</w:t>
            </w:r>
            <w:bookmarkStart w:id="0" w:name="_GoBack"/>
            <w:bookmarkEnd w:id="0"/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80127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14:paraId="6C411EF7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14:paraId="194DD5DB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設s-IV-1 能繪製可正確傳達設計理念的平面或立體設計圖。</w:t>
            </w:r>
          </w:p>
          <w:p w14:paraId="5A11EA3B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設s-IV-2 能運用基本工具進行材料處理與組裝。</w:t>
            </w:r>
          </w:p>
          <w:p w14:paraId="7C53B1B2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設s-IV-3 能運用科技工具保養與維護科技產品。</w:t>
            </w:r>
          </w:p>
          <w:p w14:paraId="31D4F8D2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14:paraId="0B9CC1F2" w14:textId="525A4D34" w:rsidR="00AE199B" w:rsidRPr="00C81C60" w:rsidRDefault="00AE199B" w:rsidP="006C0011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設c-IV-2 能在實作活動中展現創新思考的能力。</w:t>
            </w:r>
          </w:p>
        </w:tc>
        <w:tc>
          <w:tcPr>
            <w:tcW w:w="837" w:type="pct"/>
          </w:tcPr>
          <w:p w14:paraId="4C9F93FD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生P-IV-7 產品的設計與發展。</w:t>
            </w:r>
          </w:p>
          <w:p w14:paraId="17C91152" w14:textId="20FD280E" w:rsidR="00AE199B" w:rsidRPr="00C81C60" w:rsidRDefault="00AE199B" w:rsidP="006C0011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生A-IV-5 日常科技產品的電與控制應用。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8B06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6F03DA9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97A5ACE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5FA6595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217C951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17AA374E" w14:textId="3592E724" w:rsidR="00AE199B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6A81B" w14:textId="77777777" w:rsidR="00AE199B" w:rsidRPr="004B4CCE" w:rsidRDefault="00AE199B" w:rsidP="00993D59">
            <w:pPr>
              <w:spacing w:line="0" w:lineRule="atLeast"/>
              <w:jc w:val="both"/>
              <w:rPr>
                <w:b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476BD73E" w14:textId="77777777" w:rsidR="00AE199B" w:rsidRPr="004B4CCE" w:rsidRDefault="00AE199B" w:rsidP="00993D59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性J8 解讀科技產品的性別意涵。</w:t>
            </w:r>
          </w:p>
          <w:p w14:paraId="0F2D51A6" w14:textId="77777777" w:rsidR="00AE199B" w:rsidRPr="004B4CCE" w:rsidRDefault="00AE199B" w:rsidP="00993D59">
            <w:pPr>
              <w:spacing w:line="240" w:lineRule="exact"/>
              <w:jc w:val="both"/>
              <w:rPr>
                <w:b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78186DDF" w14:textId="58A204E6" w:rsidR="00AE199B" w:rsidRPr="00C81C60" w:rsidRDefault="00AE199B" w:rsidP="006C0011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家J10 參與家庭與社區的相關活動。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BE93D" w14:textId="5006EAA0" w:rsidR="00AE199B" w:rsidRPr="00C81C60" w:rsidRDefault="00AE199B" w:rsidP="006C0011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AE199B" w:rsidRPr="003F5D61" w14:paraId="4B7A2A35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E6EC86" w14:textId="77777777" w:rsidR="00AE199B" w:rsidRPr="00287C65" w:rsidRDefault="00AE199B" w:rsidP="006C001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6E0C7E29" w14:textId="110E92AA" w:rsidR="00AE199B" w:rsidRDefault="00AE199B" w:rsidP="00CF4CB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0CE8C" w14:textId="33743B7E" w:rsidR="00AE199B" w:rsidRPr="00C81C60" w:rsidRDefault="00AE199B" w:rsidP="00AE199B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第六冊統整專題製作創意清掃機器人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9CA0E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14:paraId="34992C2A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14:paraId="7340201F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lastRenderedPageBreak/>
              <w:t>設s-IV-1 能繪製可正確傳達設計理念的平面或立體設計圖。</w:t>
            </w:r>
          </w:p>
          <w:p w14:paraId="7E1D2F6F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設s-IV-2 能運用基本工具進行材料處理與組裝。</w:t>
            </w:r>
          </w:p>
          <w:p w14:paraId="40B19E00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設s-IV-3 能運用科技工具保養與維護科技產品。</w:t>
            </w:r>
          </w:p>
          <w:p w14:paraId="79073665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14:paraId="6710C106" w14:textId="24BEBD13" w:rsidR="00AE199B" w:rsidRPr="00C81C60" w:rsidRDefault="00AE199B" w:rsidP="006C0011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設c-IV-2 能在實作活動中展現創新思考的能力。</w:t>
            </w:r>
          </w:p>
        </w:tc>
        <w:tc>
          <w:tcPr>
            <w:tcW w:w="837" w:type="pct"/>
          </w:tcPr>
          <w:p w14:paraId="6FD6F940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lastRenderedPageBreak/>
              <w:t>生P-IV-7 產品的設計與發展。</w:t>
            </w:r>
          </w:p>
          <w:p w14:paraId="08CA003D" w14:textId="2524EDBC" w:rsidR="00AE199B" w:rsidRPr="00C81C60" w:rsidRDefault="00AE199B" w:rsidP="006C0011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生A-IV-5 日常科技產品的電與控制應用。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7CBD9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FF3FD87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E51F8A2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59BC61D3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B01C8F9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4877DDB4" w14:textId="7E87D2D1" w:rsidR="00AE199B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391E4" w14:textId="77777777" w:rsidR="00AE199B" w:rsidRPr="004B4CCE" w:rsidRDefault="00AE199B" w:rsidP="00993D59">
            <w:pPr>
              <w:spacing w:line="0" w:lineRule="atLeast"/>
              <w:jc w:val="both"/>
              <w:rPr>
                <w:b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14:paraId="5C30BAA8" w14:textId="77777777" w:rsidR="00AE199B" w:rsidRPr="004B4CCE" w:rsidRDefault="00AE199B" w:rsidP="00993D59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性J8 解讀科技產品的性別意涵。</w:t>
            </w:r>
          </w:p>
          <w:p w14:paraId="5475AF46" w14:textId="77777777" w:rsidR="00AE199B" w:rsidRPr="004B4CCE" w:rsidRDefault="00AE199B" w:rsidP="00993D59">
            <w:pPr>
              <w:spacing w:line="240" w:lineRule="exact"/>
              <w:jc w:val="both"/>
              <w:rPr>
                <w:b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39812F69" w14:textId="41D1EE04" w:rsidR="00AE199B" w:rsidRPr="00C81C60" w:rsidRDefault="00AE199B" w:rsidP="006C0011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家J10 參與家庭與社區的相關活動。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4B400" w14:textId="3463EE18" w:rsidR="00AE199B" w:rsidRPr="00C81C60" w:rsidRDefault="00AE199B" w:rsidP="006C0011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AE199B" w:rsidRPr="003F5D61" w14:paraId="1B3CE7F3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765462" w14:textId="77777777" w:rsidR="00AE199B" w:rsidRPr="00287C65" w:rsidRDefault="00AE199B" w:rsidP="005A7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1F901E3A" w14:textId="7CA216D2" w:rsidR="00AE199B" w:rsidRPr="00C81C60" w:rsidRDefault="00AE199B" w:rsidP="005A7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6F44D" w14:textId="20F0081E" w:rsidR="00AE199B" w:rsidRPr="00C81C60" w:rsidRDefault="00AE199B" w:rsidP="00AE199B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第六冊統整專題製作創意清掃機器人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B109F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14:paraId="69C98850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14:paraId="737F5C1F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設s-IV-1 能繪製可正確傳達設計理念的平面或立體設計圖。</w:t>
            </w:r>
          </w:p>
          <w:p w14:paraId="77FE0326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設s-IV-2 能運用基本工具進行材料處理與組裝。</w:t>
            </w:r>
          </w:p>
          <w:p w14:paraId="66CBCC9A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設s-IV-3 能運用科技工具保養與維護科技產品。</w:t>
            </w:r>
          </w:p>
          <w:p w14:paraId="33751D44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14:paraId="08F99B16" w14:textId="2EF09411" w:rsidR="00AE199B" w:rsidRPr="00C81C60" w:rsidRDefault="00AE199B" w:rsidP="005A7959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設c-IV-2 能在實作活動中展現創新思考的能力。</w:t>
            </w:r>
          </w:p>
        </w:tc>
        <w:tc>
          <w:tcPr>
            <w:tcW w:w="837" w:type="pct"/>
          </w:tcPr>
          <w:p w14:paraId="1D47E93F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生P-IV-7 產品的設計與發展。</w:t>
            </w:r>
          </w:p>
          <w:p w14:paraId="28FF7B48" w14:textId="6ACBE6BB" w:rsidR="00AE199B" w:rsidRPr="00C81C60" w:rsidRDefault="00AE199B" w:rsidP="005A7959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生A-IV-5 日常科技產品的電與控制應用。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BABDB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6DCC85F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EFFE038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94999E9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7A26A1F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6652BA23" w14:textId="4CCDDF15" w:rsidR="00AE199B" w:rsidRPr="00C81C60" w:rsidRDefault="00AE199B" w:rsidP="005A7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61C96" w14:textId="77777777" w:rsidR="00AE199B" w:rsidRPr="004B4CCE" w:rsidRDefault="00AE199B" w:rsidP="00993D59">
            <w:pPr>
              <w:spacing w:line="0" w:lineRule="atLeast"/>
              <w:jc w:val="both"/>
              <w:rPr>
                <w:b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16136117" w14:textId="77777777" w:rsidR="00AE199B" w:rsidRPr="004B4CCE" w:rsidRDefault="00AE199B" w:rsidP="00993D59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性J8 解讀科技產品的性別意涵。</w:t>
            </w:r>
          </w:p>
          <w:p w14:paraId="0080647C" w14:textId="77777777" w:rsidR="00AE199B" w:rsidRPr="004B4CCE" w:rsidRDefault="00AE199B" w:rsidP="00993D59">
            <w:pPr>
              <w:spacing w:line="240" w:lineRule="exact"/>
              <w:jc w:val="both"/>
              <w:rPr>
                <w:b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0FE2DBC8" w14:textId="589B9434" w:rsidR="00AE199B" w:rsidRPr="00C81C60" w:rsidRDefault="00AE199B" w:rsidP="005A7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家J10 參與家庭與社區的相關活動。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D456B" w14:textId="78B1CCC2" w:rsidR="00AE199B" w:rsidRPr="00C81C60" w:rsidRDefault="00AE199B" w:rsidP="005A7959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AE199B" w:rsidRPr="003F5D61" w14:paraId="2D4696B2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70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0BBB5B" w14:textId="77777777" w:rsidR="00AE199B" w:rsidRPr="00287C65" w:rsidRDefault="00AE199B" w:rsidP="005A7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251F8899" w14:textId="0B02426B" w:rsidR="00AE199B" w:rsidRDefault="00AE199B" w:rsidP="00CF4CB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816B2" w14:textId="4E29495B" w:rsidR="00AE199B" w:rsidRPr="00AE199B" w:rsidRDefault="00AE199B" w:rsidP="00AE199B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第六冊統整專題製作創意清掃機器人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1E746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14:paraId="3AB21F6E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14:paraId="5E6C95DE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設s-IV-1 能繪製可正確傳達設計理念的平面或立體設計圖。</w:t>
            </w:r>
          </w:p>
          <w:p w14:paraId="06BE4B2E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設s-IV-2 能運用基本工具進行材料處理與組裝。</w:t>
            </w:r>
          </w:p>
          <w:p w14:paraId="4D56DBE8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設s-IV-3 能運用科技工具保養與維護科技產品。</w:t>
            </w:r>
          </w:p>
          <w:p w14:paraId="183F35F7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14:paraId="281B7E96" w14:textId="4C0600AC" w:rsidR="00AE199B" w:rsidRPr="00340CA7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設c-IV-2 能在實作活動中展現創新思考的能力。</w:t>
            </w:r>
          </w:p>
        </w:tc>
        <w:tc>
          <w:tcPr>
            <w:tcW w:w="837" w:type="pct"/>
          </w:tcPr>
          <w:p w14:paraId="54634D22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生P-IV-7 產品的設計與發展。</w:t>
            </w:r>
          </w:p>
          <w:p w14:paraId="41D404C1" w14:textId="0092E38D" w:rsidR="00AE199B" w:rsidRPr="00110A6C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生A-IV-5 日常科技產品的電與控制應用。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9D1EC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0E27550E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5F6B967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5336A8D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08B7DAA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7DC725CB" w14:textId="52609F73" w:rsidR="00AE199B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381AF" w14:textId="77777777" w:rsidR="00AE199B" w:rsidRPr="004B4CCE" w:rsidRDefault="00AE199B" w:rsidP="00993D59">
            <w:pPr>
              <w:spacing w:line="0" w:lineRule="atLeast"/>
              <w:jc w:val="both"/>
              <w:rPr>
                <w:b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0192FFED" w14:textId="77777777" w:rsidR="00AE199B" w:rsidRPr="004B4CCE" w:rsidRDefault="00AE199B" w:rsidP="00993D59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性J8 解讀科技產品的性別意涵。</w:t>
            </w:r>
          </w:p>
          <w:p w14:paraId="7F70E968" w14:textId="77777777" w:rsidR="00AE199B" w:rsidRPr="004B4CCE" w:rsidRDefault="00AE199B" w:rsidP="00993D59">
            <w:pPr>
              <w:spacing w:line="240" w:lineRule="exact"/>
              <w:jc w:val="both"/>
              <w:rPr>
                <w:b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5C01DA1A" w14:textId="29B73178" w:rsidR="00AE199B" w:rsidRPr="00110A6C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家J10 參與家庭與社區的相關活動。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8ECF0" w14:textId="5809179A" w:rsidR="00AE199B" w:rsidRPr="00110A6C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AE199B" w:rsidRPr="003F5D61" w14:paraId="39D47B16" w14:textId="77777777" w:rsidTr="00166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0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A89B2C" w14:textId="77777777" w:rsidR="00AE199B" w:rsidRPr="00287C65" w:rsidRDefault="00AE199B" w:rsidP="005A7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" w:type="pct"/>
            <w:vAlign w:val="center"/>
          </w:tcPr>
          <w:p w14:paraId="6955997C" w14:textId="2DADA4C1" w:rsidR="00AE199B" w:rsidRDefault="00AE199B" w:rsidP="005A795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E1439" w14:textId="24F46090" w:rsidR="00AE199B" w:rsidRPr="00AE199B" w:rsidRDefault="00AE199B" w:rsidP="00AE199B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4B4CCE">
              <w:rPr>
                <w:rFonts w:ascii="標楷體" w:eastAsia="標楷體" w:hAnsi="標楷體" w:cs="新細明體" w:hint="eastAsia"/>
                <w:szCs w:val="20"/>
              </w:rPr>
              <w:t>第六冊統整專題製作創意清掃機器人</w:t>
            </w:r>
          </w:p>
        </w:tc>
        <w:tc>
          <w:tcPr>
            <w:tcW w:w="8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A7540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14:paraId="5CE0F323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14:paraId="3CDC6C38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設s-IV-1 能繪製可正確傳達設計理念的平面或立體設計圖。</w:t>
            </w:r>
          </w:p>
          <w:p w14:paraId="6F306666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設s-IV-2 能運用基本工具進行材料處理與組裝。</w:t>
            </w:r>
          </w:p>
          <w:p w14:paraId="2ED550E4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設s-IV-3 能運用科技工具保養與維護科技產品。</w:t>
            </w:r>
          </w:p>
          <w:p w14:paraId="488CFBA4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14:paraId="2F8A90F2" w14:textId="639EA0FC" w:rsidR="00AE199B" w:rsidRPr="00340CA7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設c-IV-2 能在實作活動中展現創新思考的能力。</w:t>
            </w:r>
          </w:p>
        </w:tc>
        <w:tc>
          <w:tcPr>
            <w:tcW w:w="837" w:type="pct"/>
          </w:tcPr>
          <w:p w14:paraId="38749737" w14:textId="77777777" w:rsidR="00AE199B" w:rsidRPr="004B4CCE" w:rsidRDefault="00AE199B" w:rsidP="00993D59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生P-IV-7 產品的設計與發展。</w:t>
            </w:r>
          </w:p>
          <w:p w14:paraId="71E75D44" w14:textId="6BD9FE0E" w:rsidR="00AE199B" w:rsidRPr="00110A6C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生A-IV-5 日常科技產品的電與控制應用。</w:t>
            </w:r>
          </w:p>
        </w:tc>
        <w:tc>
          <w:tcPr>
            <w:tcW w:w="8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DAE8A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08D93B7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2689411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105400C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176C72E" w14:textId="77777777" w:rsidR="00AE199B" w:rsidRDefault="00AE199B" w:rsidP="006B05F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53F1F33C" w14:textId="34C3F9BE" w:rsidR="00AE199B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E0CB5" w14:textId="77777777" w:rsidR="00AE199B" w:rsidRPr="004B4CCE" w:rsidRDefault="00AE199B" w:rsidP="00993D59">
            <w:pPr>
              <w:spacing w:line="0" w:lineRule="atLeast"/>
              <w:jc w:val="both"/>
              <w:rPr>
                <w:b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6E0A2BEE" w14:textId="77777777" w:rsidR="00AE199B" w:rsidRPr="004B4CCE" w:rsidRDefault="00AE199B" w:rsidP="00993D59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性J8 解讀科技產品的性別意涵。</w:t>
            </w:r>
          </w:p>
          <w:p w14:paraId="174441CC" w14:textId="77777777" w:rsidR="00AE199B" w:rsidRPr="004B4CCE" w:rsidRDefault="00AE199B" w:rsidP="00993D59">
            <w:pPr>
              <w:spacing w:line="240" w:lineRule="exact"/>
              <w:jc w:val="both"/>
              <w:rPr>
                <w:b/>
                <w:sz w:val="20"/>
                <w:szCs w:val="20"/>
              </w:rPr>
            </w:pPr>
            <w:r w:rsidRPr="004B4CCE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040D3678" w14:textId="309CFE03" w:rsidR="00AE199B" w:rsidRPr="00110A6C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4B4CCE">
              <w:rPr>
                <w:rFonts w:ascii="標楷體" w:eastAsia="標楷體" w:hAnsi="標楷體" w:hint="eastAsia"/>
                <w:szCs w:val="20"/>
              </w:rPr>
              <w:t>家J10 參與家庭與社區的相關活動。</w:t>
            </w:r>
          </w:p>
        </w:tc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F3BC4" w14:textId="6FDB42CA" w:rsidR="00AE199B" w:rsidRPr="00110A6C" w:rsidRDefault="00AE199B" w:rsidP="005A795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AE199B" w:rsidRPr="003F5D61" w14:paraId="5285E8A4" w14:textId="77777777" w:rsidTr="00156324">
        <w:trPr>
          <w:trHeight w:val="720"/>
          <w:jc w:val="center"/>
        </w:trPr>
        <w:tc>
          <w:tcPr>
            <w:tcW w:w="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805361C" w14:textId="77777777" w:rsidR="00AE199B" w:rsidRPr="00287C65" w:rsidRDefault="00AE199B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4AF996E7" w14:textId="77777777" w:rsidR="00AE199B" w:rsidRPr="00287C65" w:rsidRDefault="00AE199B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5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E641B1" w14:textId="77777777" w:rsidR="00AE199B" w:rsidRPr="00693739" w:rsidRDefault="00AE199B" w:rsidP="00693739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3739">
              <w:rPr>
                <w:rFonts w:ascii="標楷體" w:eastAsia="標楷體" w:hAnsi="標楷體" w:cs="新細明體" w:hint="eastAsia"/>
                <w:kern w:val="0"/>
                <w:szCs w:val="24"/>
              </w:rPr>
              <w:t>1.網路設備</w:t>
            </w:r>
          </w:p>
          <w:p w14:paraId="6E731B42" w14:textId="77777777" w:rsidR="00AE199B" w:rsidRPr="00693739" w:rsidRDefault="00AE199B" w:rsidP="00693739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3739">
              <w:rPr>
                <w:rFonts w:ascii="標楷體" w:eastAsia="標楷體" w:hAnsi="標楷體" w:cs="新細明體" w:hint="eastAsia"/>
                <w:kern w:val="0"/>
                <w:szCs w:val="24"/>
              </w:rPr>
              <w:t>2.習作</w:t>
            </w:r>
          </w:p>
          <w:p w14:paraId="50E9ABD6" w14:textId="77777777" w:rsidR="00AE199B" w:rsidRPr="00693739" w:rsidRDefault="00AE199B" w:rsidP="00693739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3739">
              <w:rPr>
                <w:rFonts w:ascii="標楷體" w:eastAsia="標楷體" w:hAnsi="標楷體" w:cs="新細明體" w:hint="eastAsia"/>
                <w:kern w:val="0"/>
                <w:szCs w:val="24"/>
              </w:rPr>
              <w:t>3.影片播放設備</w:t>
            </w:r>
          </w:p>
          <w:p w14:paraId="2F720A22" w14:textId="77777777" w:rsidR="00AE199B" w:rsidRPr="00693739" w:rsidRDefault="00AE199B" w:rsidP="00693739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3739">
              <w:rPr>
                <w:rFonts w:ascii="標楷體" w:eastAsia="標楷體" w:hAnsi="標楷體" w:cs="新細明體" w:hint="eastAsia"/>
                <w:kern w:val="0"/>
                <w:szCs w:val="24"/>
              </w:rPr>
              <w:t>4.備課用書</w:t>
            </w:r>
          </w:p>
          <w:p w14:paraId="44FB8894" w14:textId="77777777" w:rsidR="00AE199B" w:rsidRPr="00693739" w:rsidRDefault="00AE199B" w:rsidP="00693739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3739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5.學習單</w:t>
            </w:r>
          </w:p>
          <w:p w14:paraId="00B36186" w14:textId="77777777" w:rsidR="00AE199B" w:rsidRPr="00693739" w:rsidRDefault="00AE199B" w:rsidP="00693739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3739">
              <w:rPr>
                <w:rFonts w:ascii="標楷體" w:eastAsia="標楷體" w:hAnsi="標楷體" w:cs="新細明體" w:hint="eastAsia"/>
                <w:kern w:val="0"/>
                <w:szCs w:val="24"/>
              </w:rPr>
              <w:t>6.教用版電子教科書</w:t>
            </w:r>
          </w:p>
          <w:p w14:paraId="7CB0F74A" w14:textId="77777777" w:rsidR="00AE199B" w:rsidRPr="00693739" w:rsidRDefault="00AE199B" w:rsidP="00693739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3739">
              <w:rPr>
                <w:rFonts w:ascii="標楷體" w:eastAsia="標楷體" w:hAnsi="標楷體" w:cs="新細明體" w:hint="eastAsia"/>
                <w:kern w:val="0"/>
                <w:szCs w:val="24"/>
              </w:rPr>
              <w:t>7.筆記型電腦</w:t>
            </w:r>
          </w:p>
          <w:p w14:paraId="2C0BD922" w14:textId="77777777" w:rsidR="00AE199B" w:rsidRPr="00693739" w:rsidRDefault="00AE199B" w:rsidP="00693739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3739">
              <w:rPr>
                <w:rFonts w:ascii="標楷體" w:eastAsia="標楷體" w:hAnsi="標楷體" w:cs="新細明體" w:hint="eastAsia"/>
                <w:kern w:val="0"/>
                <w:szCs w:val="24"/>
              </w:rPr>
              <w:t>8.單槍投影機</w:t>
            </w:r>
          </w:p>
          <w:p w14:paraId="3938C90E" w14:textId="5D95A6F8" w:rsidR="00AE199B" w:rsidRDefault="00AE199B" w:rsidP="00693739">
            <w:pPr>
              <w:jc w:val="both"/>
            </w:pPr>
            <w:r w:rsidRPr="00693739">
              <w:rPr>
                <w:rFonts w:ascii="標楷體" w:eastAsia="標楷體" w:hAnsi="標楷體" w:cs="新細明體" w:hint="eastAsia"/>
                <w:kern w:val="0"/>
                <w:szCs w:val="24"/>
              </w:rPr>
              <w:t>9.基本手工具</w:t>
            </w:r>
          </w:p>
        </w:tc>
      </w:tr>
      <w:tr w:rsidR="00AE199B" w:rsidRPr="003F5D61" w14:paraId="700351F0" w14:textId="77777777" w:rsidTr="00156324">
        <w:trPr>
          <w:trHeight w:val="720"/>
          <w:jc w:val="center"/>
        </w:trPr>
        <w:tc>
          <w:tcPr>
            <w:tcW w:w="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63AAB26" w14:textId="77777777" w:rsidR="00AE199B" w:rsidRPr="003F5D61" w:rsidRDefault="00AE199B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備  註</w:t>
            </w:r>
          </w:p>
        </w:tc>
        <w:tc>
          <w:tcPr>
            <w:tcW w:w="465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4CD43" w14:textId="77777777" w:rsidR="00AE199B" w:rsidRPr="003F5D61" w:rsidRDefault="00AE199B" w:rsidP="004A105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4A6B52C8" w14:textId="77777777" w:rsidR="005D457E" w:rsidRDefault="005D457E"/>
    <w:sectPr w:rsidR="005D457E" w:rsidSect="00156324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F2D12D" w14:textId="77777777" w:rsidR="00AB0162" w:rsidRDefault="00AB0162" w:rsidP="00805D8E">
      <w:r>
        <w:separator/>
      </w:r>
    </w:p>
  </w:endnote>
  <w:endnote w:type="continuationSeparator" w:id="0">
    <w:p w14:paraId="0C76C4FF" w14:textId="77777777" w:rsidR="00AB0162" w:rsidRDefault="00AB0162" w:rsidP="00805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746F5" w14:textId="77777777" w:rsidR="00AB0162" w:rsidRDefault="00AB0162" w:rsidP="00805D8E">
      <w:r>
        <w:separator/>
      </w:r>
    </w:p>
  </w:footnote>
  <w:footnote w:type="continuationSeparator" w:id="0">
    <w:p w14:paraId="095F0A67" w14:textId="77777777" w:rsidR="00AB0162" w:rsidRDefault="00AB0162" w:rsidP="00805D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615F2"/>
    <w:rsid w:val="00062B8B"/>
    <w:rsid w:val="000A2BFE"/>
    <w:rsid w:val="000F66EF"/>
    <w:rsid w:val="00125004"/>
    <w:rsid w:val="00125692"/>
    <w:rsid w:val="00132214"/>
    <w:rsid w:val="00156324"/>
    <w:rsid w:val="00166E92"/>
    <w:rsid w:val="001705F6"/>
    <w:rsid w:val="00200A89"/>
    <w:rsid w:val="00260CEB"/>
    <w:rsid w:val="00275CC4"/>
    <w:rsid w:val="00287C65"/>
    <w:rsid w:val="00292BF5"/>
    <w:rsid w:val="002A0481"/>
    <w:rsid w:val="002C19A7"/>
    <w:rsid w:val="002C6451"/>
    <w:rsid w:val="003669B8"/>
    <w:rsid w:val="00390773"/>
    <w:rsid w:val="003F5D61"/>
    <w:rsid w:val="00414E16"/>
    <w:rsid w:val="0043437E"/>
    <w:rsid w:val="00452759"/>
    <w:rsid w:val="004577F4"/>
    <w:rsid w:val="004A1058"/>
    <w:rsid w:val="004F60E5"/>
    <w:rsid w:val="00590780"/>
    <w:rsid w:val="005A5444"/>
    <w:rsid w:val="005A7959"/>
    <w:rsid w:val="005D457E"/>
    <w:rsid w:val="006177C5"/>
    <w:rsid w:val="00662E76"/>
    <w:rsid w:val="006763C5"/>
    <w:rsid w:val="00693739"/>
    <w:rsid w:val="006B05FC"/>
    <w:rsid w:val="006B381F"/>
    <w:rsid w:val="006B6926"/>
    <w:rsid w:val="006C0011"/>
    <w:rsid w:val="00741002"/>
    <w:rsid w:val="00777B4D"/>
    <w:rsid w:val="007875C5"/>
    <w:rsid w:val="00797A68"/>
    <w:rsid w:val="00805D8E"/>
    <w:rsid w:val="00816544"/>
    <w:rsid w:val="0088280C"/>
    <w:rsid w:val="00912314"/>
    <w:rsid w:val="00963597"/>
    <w:rsid w:val="00A074E2"/>
    <w:rsid w:val="00A229D0"/>
    <w:rsid w:val="00A3510C"/>
    <w:rsid w:val="00A47038"/>
    <w:rsid w:val="00A534CB"/>
    <w:rsid w:val="00A70CCC"/>
    <w:rsid w:val="00A733B0"/>
    <w:rsid w:val="00AA0218"/>
    <w:rsid w:val="00AB0162"/>
    <w:rsid w:val="00AE199B"/>
    <w:rsid w:val="00B13AF0"/>
    <w:rsid w:val="00B20E01"/>
    <w:rsid w:val="00B26714"/>
    <w:rsid w:val="00C16467"/>
    <w:rsid w:val="00C3128E"/>
    <w:rsid w:val="00C947EB"/>
    <w:rsid w:val="00CD5E50"/>
    <w:rsid w:val="00CF3B58"/>
    <w:rsid w:val="00CF4CBE"/>
    <w:rsid w:val="00D41239"/>
    <w:rsid w:val="00D426D6"/>
    <w:rsid w:val="00D76223"/>
    <w:rsid w:val="00DE0E37"/>
    <w:rsid w:val="00DF7566"/>
    <w:rsid w:val="00E10752"/>
    <w:rsid w:val="00E11930"/>
    <w:rsid w:val="00E37BAB"/>
    <w:rsid w:val="00E747FC"/>
    <w:rsid w:val="00E83EE0"/>
    <w:rsid w:val="00EA5D89"/>
    <w:rsid w:val="00ED0E78"/>
    <w:rsid w:val="00F6016E"/>
    <w:rsid w:val="00F665FC"/>
    <w:rsid w:val="00FB4AF2"/>
    <w:rsid w:val="00FB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53FC1D"/>
  <w15:docId w15:val="{FF33BEA4-B17E-4D03-9005-82D345B9A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5D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05D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05D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05D8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5C7DE-B407-49AA-8EA2-7E17A8A48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11</Pages>
  <Words>2534</Words>
  <Characters>14446</Characters>
  <Application>Microsoft Office Word</Application>
  <DocSecurity>0</DocSecurity>
  <Lines>120</Lines>
  <Paragraphs>33</Paragraphs>
  <ScaleCrop>false</ScaleCrop>
  <Company/>
  <LinksUpToDate>false</LinksUpToDate>
  <CharactersWithSpaces>16947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47</cp:revision>
  <dcterms:created xsi:type="dcterms:W3CDTF">2021-03-15T02:37:00Z</dcterms:created>
  <dcterms:modified xsi:type="dcterms:W3CDTF">2025-06-28T14:40:00Z</dcterms:modified>
</cp:coreProperties>
</file>