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9BBF" w14:textId="1E846D85" w:rsidR="003F5D61" w:rsidRPr="00382E02" w:rsidRDefault="00382E02" w:rsidP="00382E02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900"/>
        <w:gridCol w:w="2985"/>
        <w:gridCol w:w="86"/>
        <w:gridCol w:w="4268"/>
        <w:gridCol w:w="4984"/>
        <w:gridCol w:w="1666"/>
      </w:tblGrid>
      <w:tr w:rsidR="00382E02" w:rsidRPr="003F5D61" w14:paraId="7F62784A" w14:textId="77777777" w:rsidTr="00D35309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31B0ED" w14:textId="77777777" w:rsidR="00382E02" w:rsidRPr="003F5D61" w:rsidRDefault="00382E02" w:rsidP="00382E0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88173" w14:textId="77777777" w:rsidR="00382E02" w:rsidRPr="000234B7" w:rsidRDefault="00382E02" w:rsidP="00382E02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41AC05AC" w14:textId="548AD0E6" w:rsidR="00382E02" w:rsidRPr="003F5D61" w:rsidRDefault="00382E02" w:rsidP="00382E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2DE2BF8A" w14:textId="77777777" w:rsidTr="00D35309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ADA2C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B45F3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39C74D06" w14:textId="77777777" w:rsidR="003F5D61" w:rsidRPr="003F5D61" w:rsidRDefault="00D80899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51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4CF1772C" w14:textId="77777777" w:rsidTr="00D35309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DADB3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97F49" w14:textId="507B25D4" w:rsidR="003F5D61" w:rsidRPr="003F5D61" w:rsidRDefault="00382E02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6350257" w14:textId="77777777" w:rsidR="003F5D61" w:rsidRPr="003F5D61" w:rsidRDefault="003F5D61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78F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7A77E" w14:textId="6C3C24DE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68705370" w14:textId="77777777" w:rsidTr="00D35309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75AA2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B0C70FB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3757217B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24AC2C6C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7C3102AC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7F407FB6" w14:textId="77777777" w:rsidR="000C5B9A" w:rsidRDefault="00D80899" w:rsidP="008002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04470D" w:rsidRPr="003F5D61" w14:paraId="7810927E" w14:textId="77777777" w:rsidTr="00F51EC0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3DE64D" w14:textId="77777777" w:rsidR="0004470D" w:rsidRPr="003F5D61" w:rsidRDefault="0004470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C5F9A40" w14:textId="77777777" w:rsidR="0004470D" w:rsidRPr="00662E76" w:rsidRDefault="0004470D" w:rsidP="00830BEF">
            <w:pPr>
              <w:widowControl/>
              <w:spacing w:line="276" w:lineRule="auto"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4AAD353C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1.使學生具備良好的思考、組織、表達、溝通、判斷價值等基本能力。</w:t>
            </w:r>
          </w:p>
          <w:p w14:paraId="71E00A2C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2.使學生對世界地理、世界歷史及經濟生活的運作及參與，能有深入淺出的認識。</w:t>
            </w:r>
          </w:p>
          <w:p w14:paraId="3AF32FD9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3.培養學生應用地理、歷史、公民知識，從事思考、理解、協調、討論，吸收生活經驗，擴大人生視野。</w:t>
            </w:r>
          </w:p>
          <w:p w14:paraId="1E7F6709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14:paraId="18A07786" w14:textId="77777777" w:rsidR="0004470D" w:rsidRPr="00662E76" w:rsidRDefault="0004470D" w:rsidP="00830BEF">
            <w:pPr>
              <w:widowControl/>
              <w:spacing w:line="276" w:lineRule="auto"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14:paraId="5F160C72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1.認識歐洲與俄羅斯的地形、氣候特徵、人文環境與歐盟相關議題。</w:t>
            </w:r>
          </w:p>
          <w:p w14:paraId="6BE8572A" w14:textId="77777777" w:rsidR="0004470D" w:rsidRDefault="0004470D" w:rsidP="00830BE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2.認識美洲的地形、氣候特徵、多元文化與全球經濟地位。</w:t>
            </w:r>
          </w:p>
          <w:p w14:paraId="4B64D9B9" w14:textId="77777777" w:rsidR="0004470D" w:rsidRDefault="0004470D" w:rsidP="00830BEF">
            <w:pPr>
              <w:spacing w:line="276" w:lineRule="auto"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3.認識大洋洲與兩極地區的地形、氣候特徵與戰略地位。</w:t>
            </w:r>
          </w:p>
          <w:p w14:paraId="77016499" w14:textId="77777777" w:rsidR="0004470D" w:rsidRPr="006B2A40" w:rsidRDefault="0004470D" w:rsidP="00830BEF">
            <w:pPr>
              <w:spacing w:line="276" w:lineRule="auto"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4</w:t>
            </w:r>
            <w:r w:rsidRPr="006B2A40">
              <w:rPr>
                <w:rFonts w:ascii="標楷體" w:eastAsia="標楷體" w:hAnsi="標楷體" w:cs="新細明體" w:hint="eastAsia"/>
                <w:color w:val="000000"/>
                <w:szCs w:val="20"/>
              </w:rPr>
              <w:t>.地理議題：認識臺灣的地名文化。</w:t>
            </w:r>
          </w:p>
          <w:p w14:paraId="2480B0EF" w14:textId="0B7D2BFC" w:rsidR="0004470D" w:rsidRPr="00800226" w:rsidRDefault="0004470D" w:rsidP="008002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5</w:t>
            </w:r>
            <w:r w:rsidRPr="006B2A40">
              <w:rPr>
                <w:rFonts w:ascii="標楷體" w:eastAsia="標楷體" w:hAnsi="標楷體" w:cs="新細明體" w:hint="eastAsia"/>
                <w:color w:val="000000"/>
                <w:szCs w:val="20"/>
              </w:rPr>
              <w:t>.地理議題：認識臺灣的農業與食品安全。</w:t>
            </w:r>
          </w:p>
        </w:tc>
      </w:tr>
      <w:tr w:rsidR="00BC69C3" w:rsidRPr="003F5D61" w14:paraId="2F5666CA" w14:textId="77777777" w:rsidTr="00D3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D0EB87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1FE86858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7CAB1" w14:textId="77777777" w:rsidR="00BC69C3" w:rsidRPr="003F5D61" w:rsidRDefault="00BC69C3" w:rsidP="00800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A27B029" w14:textId="77777777" w:rsidR="00BC69C3" w:rsidRPr="00287C65" w:rsidRDefault="00BC69C3" w:rsidP="00800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DCFCA" w14:textId="77777777" w:rsidR="00BC69C3" w:rsidRPr="003F5D61" w:rsidRDefault="00BC69C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94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94961" w14:textId="77777777" w:rsidR="00BC69C3" w:rsidRPr="003F5D61" w:rsidRDefault="00BC69C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0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0F5A4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C6187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C69C3" w:rsidRPr="003F5D61" w14:paraId="16FF278D" w14:textId="77777777" w:rsidTr="00D3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218B2" w14:textId="77777777" w:rsidR="00BC69C3" w:rsidRPr="003F5D61" w:rsidRDefault="00BC69C3" w:rsidP="00D808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18D0" w14:textId="77777777" w:rsidR="00BC69C3" w:rsidRPr="003F5D61" w:rsidRDefault="00BC69C3" w:rsidP="0080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CD96" w14:textId="77777777" w:rsidR="00BC69C3" w:rsidRPr="00BC69C3" w:rsidRDefault="00BC69C3" w:rsidP="00BC69C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749CE3C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682" w:type="pct"/>
            <w:gridSpan w:val="2"/>
            <w:vAlign w:val="center"/>
          </w:tcPr>
          <w:p w14:paraId="05798601" w14:textId="77777777" w:rsidR="00BC69C3" w:rsidRPr="003F5D61" w:rsidRDefault="00BC69C3" w:rsidP="00BC69C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2167C4D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94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68B1" w14:textId="77777777" w:rsidR="00BC69C3" w:rsidRPr="003F5D61" w:rsidRDefault="00BC69C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0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3C85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9B93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52F96" w:rsidRPr="003F5D61" w14:paraId="7AF669B3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0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E5CEB" w14:textId="77777777" w:rsidR="0063000F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0EF11429" w14:textId="77777777" w:rsidR="0063000F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  <w:p w14:paraId="5FD3DCE6" w14:textId="77777777" w:rsidR="0063000F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559D1B32" w14:textId="519F1ACC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0729383E" w14:textId="126B806A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AA45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8F20C84" w14:textId="6BAF7C3D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第一章歐洲概述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E19C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770F86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3F5ADC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319886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2591FB8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39A499B4" w14:textId="6C6C5C43" w:rsidR="00052F96" w:rsidRPr="00930085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141C62D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7AA96D3F" w14:textId="2008862F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75C5" w14:textId="77777777" w:rsidR="00052F96" w:rsidRPr="0052310D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C82BEFD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E873A36" w14:textId="4EE5C122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224C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E439B7F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72B12176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F6EFE24" w14:textId="105DB344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E699D" w14:textId="54FEFA5F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F96" w:rsidRPr="003F5D61" w14:paraId="59CB4DAA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14E39" w14:textId="77777777" w:rsidR="00052F96" w:rsidRPr="00D80899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2A2C57C" w14:textId="4BCA58A6" w:rsidR="00052F96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2F3DE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97F0BA6" w14:textId="6D428661" w:rsidR="00052F96" w:rsidRDefault="00052F96" w:rsidP="00830B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第一章歐洲概述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254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7E61B1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1AA47E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C9631A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28FAC1D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9EEC4D6" w14:textId="36EBE82B" w:rsidR="00052F96" w:rsidRDefault="00052F96" w:rsidP="00830B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13368BE5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4801FDF0" w14:textId="2EA1949A" w:rsidR="00052F96" w:rsidRDefault="00052F96" w:rsidP="00830BE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EAB92" w14:textId="77777777" w:rsidR="00052F96" w:rsidRPr="0052310D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E98A86E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F77C2DF" w14:textId="618233C3" w:rsidR="00052F96" w:rsidRPr="00D6035F" w:rsidRDefault="00052F96" w:rsidP="00830B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BBB2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9157F2A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8BC76DA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07BA0F5" w14:textId="01286822" w:rsidR="00052F96" w:rsidRDefault="00052F96" w:rsidP="00830BEF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9678" w14:textId="77777777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F96" w:rsidRPr="003F5D61" w14:paraId="1629DF2C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8CB06A" w14:textId="77777777" w:rsidR="00052F96" w:rsidRPr="00D80899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758B2CB" w14:textId="1E25E805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992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0CFD8E3" w14:textId="6B131481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第一章歐洲概述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8C1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438395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BFBF42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BD15AB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09914E2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10C0265A" w14:textId="26703929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3A4DB190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368C12C7" w14:textId="51A1A8B8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278A7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26B8864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36B92C18" w14:textId="325C497C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D5C4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EC49120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6005910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8DD595A" w14:textId="26656586" w:rsidR="00052F96" w:rsidRPr="00B54DA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9BA38" w14:textId="54D7EC9F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38AE4CE3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9BDDA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F755633" w14:textId="32596CE8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8DB0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4F9EC34" w14:textId="32EC61C5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第二章歐洲區域特色與俄羅斯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8B5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F40B0F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FD0D376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94D1B66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7E21077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54288A9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25AAB3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6F4051C1" w14:textId="5B661778" w:rsidR="00052F96" w:rsidRPr="00930085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769F37EC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55315710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產業活動的發展與文化特色。</w:t>
            </w:r>
          </w:p>
          <w:p w14:paraId="60E5E417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  <w:p w14:paraId="118D4F0E" w14:textId="6E6C3A0B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地Bh-IV-4 問題探究：歐洲發展綠能的原因與條件。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BA338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8B1727B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E302A56" w14:textId="4A81E267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75DB6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832F638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61C99C9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4AA2DB9" w14:textId="52448CE2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>
              <w:rPr>
                <w:rFonts w:ascii="標楷體" w:eastAsia="標楷體" w:hAnsi="標楷體" w:hint="eastAsia"/>
                <w:szCs w:val="20"/>
              </w:rPr>
              <w:tab/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46833" w14:textId="7A9D6EFE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2F96" w:rsidRPr="003F5D61" w14:paraId="27159753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86A92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0AD2F2A" w14:textId="299938EA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A44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054C48C" w14:textId="13F3FA08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第二章歐洲區域特色與俄羅斯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CE4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2B4B38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795773E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B05E0B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1B8AEC7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3B9DF06A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51CD6EB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5B5E35FF" w14:textId="2E6DC8FE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題探究、訪查、創作或展演等活動。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44C48706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地Bh-IV-1 自然環境背景。</w:t>
            </w:r>
          </w:p>
          <w:p w14:paraId="427CC759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產業活動的發展與文化特色。</w:t>
            </w:r>
          </w:p>
          <w:p w14:paraId="47F876D3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  <w:p w14:paraId="68972ACC" w14:textId="21F36029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地Bh-IV-4 問題探究：歐洲發展綠能的原因與條件。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CC0C4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343BD7B3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D004FBE" w14:textId="76CEC637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242A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2534696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0FC7AE8E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7CD2D8A" w14:textId="7A802AB1" w:rsidR="00052F96" w:rsidRPr="00B54DAB" w:rsidRDefault="00052F96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>
              <w:rPr>
                <w:rFonts w:ascii="標楷體" w:eastAsia="標楷體" w:hAnsi="標楷體" w:hint="eastAsia"/>
                <w:szCs w:val="20"/>
              </w:rPr>
              <w:tab/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BFC29" w14:textId="04B8014F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52F96" w:rsidRPr="003F5D61" w14:paraId="43934D24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2F2B6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0062E60" w14:textId="270D7AFB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AF7B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282DCED3" w14:textId="7642B9CD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第二章歐洲區域特色與俄羅斯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EF8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B98B44A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C493A0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044BCE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5810660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0827E30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D3D695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0064461B" w14:textId="38003595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7B146752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58CCBEF5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產業活動的發展與文化特色。</w:t>
            </w:r>
          </w:p>
          <w:p w14:paraId="41C694BF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  <w:p w14:paraId="21E217EF" w14:textId="7A4531C2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地Bh-IV-4 問題探究：歐洲發展綠能的原因與條件。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DF87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C962837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9BCE00C" w14:textId="0791AE96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537B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E068F3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5CB122A5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DEC2BBC" w14:textId="128B02EA" w:rsidR="00052F96" w:rsidRPr="00B54DA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>
              <w:rPr>
                <w:rFonts w:ascii="標楷體" w:eastAsia="標楷體" w:hAnsi="標楷體" w:hint="eastAsia"/>
                <w:szCs w:val="20"/>
              </w:rPr>
              <w:tab/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C368" w14:textId="2216F111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250D06AB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3E7864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B9D54FD" w14:textId="1AED914A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7EDB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DD264C0" w14:textId="1DB531AE" w:rsidR="00052F96" w:rsidRPr="00D6035F" w:rsidRDefault="00052F96" w:rsidP="00052F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第二章歐洲區域特色與俄羅斯</w:t>
            </w:r>
            <w:r w:rsidR="0022715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79C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39C04E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37514AB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DA6BC8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609BBA7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514E751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49EF2D8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5B6FD05F" w14:textId="77B36285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37D78286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  <w:p w14:paraId="61B73268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產業活動的發展與文化特色。</w:t>
            </w:r>
          </w:p>
          <w:p w14:paraId="4C15B6EB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  <w:p w14:paraId="6B99B64F" w14:textId="781727DD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地Bh-IV-4 問題探究：歐洲發展綠能的原因與條件。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148F7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4E38F2FD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79CEA3C8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02F3E0D3" w14:textId="076E21A0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B53E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D91D541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EAEEE43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104B653" w14:textId="27F75D67" w:rsidR="00052F96" w:rsidRPr="00B54DA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  <w:r>
              <w:rPr>
                <w:rFonts w:ascii="標楷體" w:eastAsia="標楷體" w:hAnsi="標楷體" w:hint="eastAsia"/>
                <w:szCs w:val="20"/>
              </w:rPr>
              <w:tab/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3666C" w14:textId="652AE9F2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5A113E0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E9F54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FC331DB" w14:textId="321558AE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702D2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D66C883" w14:textId="4B12723B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1673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0519D1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605769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AA27D6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06B0D0E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4383E4B3" w14:textId="4849E4A9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55D60594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0EA0E4F9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35E9769A" w14:textId="4D7CCEA4" w:rsidR="00052F96" w:rsidRPr="00930085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4D88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347B4016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7756521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657C9463" w14:textId="45997010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CF8F2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1971B4E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0CFF4C71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59028C4" w14:textId="39243B01" w:rsidR="00052F96" w:rsidRPr="00C40902" w:rsidRDefault="00052F96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FA3F2" w14:textId="3A5DE1C6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052F96" w:rsidRPr="003F5D61" w14:paraId="4EB8335E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656A0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6B620F3" w14:textId="7CE42C57" w:rsidR="00052F96" w:rsidRPr="00D6035F" w:rsidRDefault="00052F96" w:rsidP="004966E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78CB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757BCF1" w14:textId="003EDF03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E32B6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0EC219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DD0C1C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CA6175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7AD9C1E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46270054" w14:textId="0EF10407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4F344819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23BED2D5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6144815D" w14:textId="6AAAF07F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1E0A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366240AC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7257D48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33E79EC1" w14:textId="2E825621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0448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BC42541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ED62C6B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D7F13EF" w14:textId="6972DDCF" w:rsidR="00052F96" w:rsidRPr="00C40902" w:rsidRDefault="00052F96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037C5" w14:textId="3EAB423F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052F96" w:rsidRPr="003F5D61" w14:paraId="49D9B40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F7EA3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659F12F" w14:textId="258BCB20" w:rsidR="00052F96" w:rsidRPr="00D6035F" w:rsidRDefault="00052F96" w:rsidP="004966E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43F5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38653DE" w14:textId="7BEED115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02C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0F022C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7773F26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626604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7947A8E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134C438B" w14:textId="4D279975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</w:tc>
        <w:tc>
          <w:tcPr>
            <w:tcW w:w="682" w:type="pct"/>
            <w:gridSpan w:val="2"/>
          </w:tcPr>
          <w:p w14:paraId="0336FACB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6F3FF6B0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6FC7E171" w14:textId="03E7BFF2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B50A6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6911D0C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6B84939A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6220A3DC" w14:textId="581F6531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F85E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D3A19BF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8FA87EF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93B19D9" w14:textId="2E3DA39B" w:rsidR="00052F96" w:rsidRPr="00C40902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5507" w14:textId="4B193225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7EFABC0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3329B5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2D3DD51" w14:textId="30234362" w:rsidR="00052F96" w:rsidRPr="00D6035F" w:rsidRDefault="00052F96" w:rsidP="004966E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A4B9A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4DE6116" w14:textId="3EF301B3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170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1A2448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792CFEE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4E3D00B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15509FD5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511068D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D92343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123F8214" w14:textId="6CE988A7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562C5FBC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7F618CE1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5C668EEB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  <w:p w14:paraId="296E0120" w14:textId="6585BEE3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地Bi-IV-4 問題探究：南美洲熱帶雨林的開發與保育。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EB6C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266C69B9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C2DE384" w14:textId="2820AFBB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6464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BD2006F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02676D55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77E3651" w14:textId="54DA0289" w:rsidR="00052F96" w:rsidRPr="00C40902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828B" w14:textId="20A58551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5F8D0789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4CF940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802CEA2" w14:textId="5961FA54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02580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E0BB827" w14:textId="7CCB8746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1783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43DFCD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3919D80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F80DA5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7D45CB2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798F2E7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04F69E5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53C32698" w14:textId="0424527C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007D1659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59CF09C1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76B61E82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  <w:p w14:paraId="74FEE3A8" w14:textId="43BD4E06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地Bi-IV-4 問題探究：南美洲熱帶雨林的開發與保育。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70C21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C492090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097D8B8" w14:textId="3C72EE3C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36EF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E8A3F13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8A283FB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CA2AB13" w14:textId="3DAE2A59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171F1" w14:textId="08F84008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52F96" w:rsidRPr="003F5D61" w14:paraId="0D53E59E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57087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CDAAB42" w14:textId="44F2DDA9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5CF7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BE8D000" w14:textId="2C4A5842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89E5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0502D1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3EDE233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AF9013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6DB082D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797F5C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0BBCA96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2D8085B7" w14:textId="5FBB097D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2567E80A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1E3D8321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38DC4502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  <w:p w14:paraId="36967EBE" w14:textId="75502428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地Bi-IV-4 問題探究：南美洲熱帶雨林的開發與保育。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808D8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3C8191D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68920E1" w14:textId="0E7854CA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98866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AD281AE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38C5B4C5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5BF3A1F" w14:textId="13B4CB20" w:rsidR="00052F96" w:rsidRPr="00C40902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57DB1" w14:textId="36BD30F3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2A24E1A0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B23A37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2701178" w14:textId="7460FA24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5123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05AF8FD" w14:textId="18C4482E" w:rsidR="00052F96" w:rsidRPr="00D6035F" w:rsidRDefault="00052F96" w:rsidP="00052F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第四章中南美洲</w:t>
            </w:r>
            <w:r w:rsidR="0022715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A918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D3D55A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350D0785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4FE6573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52AC303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32C2B56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2B5065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1D0EFE4B" w14:textId="25C0B848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6D6A6E0E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14:paraId="270D0F5D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14:paraId="3B133B6D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  <w:p w14:paraId="633E4ACD" w14:textId="6BDB99DD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地Bi-IV-4 問題探究：南美洲熱帶雨林的開發與保育。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A83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805678E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7C88638" w14:textId="1262974B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2D084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316419A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7DF8F21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2D1F3D4" w14:textId="0682CB32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CB8F" w14:textId="130B9D0B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10F795A1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C5517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3E911B2" w14:textId="27B1B6FA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9E759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9A32542" w14:textId="04D92099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第五章大洋洲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C473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60435A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1A8B6ED6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227C48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7AAA94FA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7D222E4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6E40B116" w14:textId="23567CEA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4802E11E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31831A02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73E4EBC9" w14:textId="0D899DF7" w:rsidR="00052F96" w:rsidRPr="00D6035F" w:rsidRDefault="00052F96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BB09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397D2BDA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985775B" w14:textId="12080D1C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BA684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77F0B22C" w14:textId="405FEA66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E024" w14:textId="3F945C67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52F96" w:rsidRPr="003F5D61" w14:paraId="5F62635E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3FF15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6CD87F2" w14:textId="1B1C479D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19BB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06547CC" w14:textId="10D7EA23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第五章大洋洲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F3F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1C52DDC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147D36A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2A757F3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08E5DB9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的內涵，並提出相關意見。</w:t>
            </w:r>
          </w:p>
          <w:p w14:paraId="752639A5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39B56D9D" w14:textId="567E7091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4BB14DA8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地Bc-IV-1 自然環境與資源。</w:t>
            </w:r>
          </w:p>
          <w:p w14:paraId="6BFCFDD8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003AE8CB" w14:textId="63A3432C" w:rsidR="00052F96" w:rsidRPr="00440F57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4EAF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9C7DD5B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E33BD34" w14:textId="23839FB0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1DC30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072F2889" w14:textId="75B8C838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98079" w14:textId="39A9B81B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52F96" w:rsidRPr="003F5D61" w14:paraId="74E6E9CA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C0C0B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2F6B6F8" w14:textId="7CDD093B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601AE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0DD6320C" w14:textId="2EDB5B49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第五章大洋洲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9C8A7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9A36CF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D96E47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10C87D2F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76772B85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54CD770A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6D4AA3B0" w14:textId="695C9FDC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216DA3F9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06385443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63769304" w14:textId="3A0548C9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61491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50FFEC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6F2F8DD" w14:textId="51AEEF8A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85EA5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42420C27" w14:textId="0AC3ADCC" w:rsidR="00052F96" w:rsidRPr="00C40902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91426" w14:textId="3F08B1BC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67C85FD6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BE9C6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AE44DAF" w14:textId="1D86298A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F1406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4B55399" w14:textId="61DFE466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第五章大洋洲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9FC1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257D7F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F04022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7D29411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24870F1E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6C5BBB8D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5183804F" w14:textId="1636FF45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56EBB4E2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2B87327F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305696D3" w14:textId="7CA8F74B" w:rsidR="00052F96" w:rsidRPr="00440F57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3EB2F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2025C56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66B70BA" w14:textId="5F9D4F98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59E7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0DAB871D" w14:textId="689CCB08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7A66" w14:textId="4B974F8A" w:rsidR="00052F96" w:rsidRPr="00D6035F" w:rsidRDefault="00052F96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052F96" w:rsidRPr="003F5D61" w14:paraId="05107391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18B35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5162A65" w14:textId="3ED7E2BA" w:rsidR="00052F96" w:rsidRPr="00D6035F" w:rsidRDefault="00052F9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E31F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2977A0B" w14:textId="628707B5" w:rsidR="00052F96" w:rsidRPr="00D6035F" w:rsidRDefault="00052F96" w:rsidP="008002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第六章兩極地區與全球氣候變遷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96B9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F862D98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98FF9C2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36D63A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1186BFF" w14:textId="06944E18" w:rsidR="00052F96" w:rsidRPr="00D6035F" w:rsidRDefault="00052F96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682" w:type="pct"/>
            <w:gridSpan w:val="2"/>
          </w:tcPr>
          <w:p w14:paraId="30F3E759" w14:textId="02849516" w:rsidR="00052F96" w:rsidRPr="00440F57" w:rsidRDefault="00052F96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2078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6E26D44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8E16FEF" w14:textId="4786BA18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E163E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9C8151A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BDE525A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193F0E56" w14:textId="3B09FA3F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FEF3" w14:textId="06D33D99" w:rsidR="00052F96" w:rsidRPr="00D6035F" w:rsidRDefault="00052F96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052F96" w:rsidRPr="003F5D61" w14:paraId="7225566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BEA5B" w14:textId="77777777" w:rsidR="00052F96" w:rsidRPr="00287C65" w:rsidRDefault="00052F9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FAA82A5" w14:textId="5DF43B14" w:rsidR="00052F96" w:rsidRPr="00D6035F" w:rsidRDefault="00052F9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21B88" w14:textId="77777777" w:rsidR="00052F96" w:rsidRDefault="00052F96" w:rsidP="0089731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B62C8C2" w14:textId="768C1273" w:rsidR="00052F96" w:rsidRPr="00D6035F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第六章兩極地區與全球氣候變遷</w:t>
            </w:r>
            <w:r w:rsidR="000C3ED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CEAA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9421810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7A20284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D476096" w14:textId="77777777" w:rsidR="00052F96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77BCABFD" w14:textId="36514424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682" w:type="pct"/>
            <w:gridSpan w:val="2"/>
          </w:tcPr>
          <w:p w14:paraId="66AFF743" w14:textId="77777777" w:rsidR="00052F96" w:rsidRDefault="00052F96" w:rsidP="00897311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1C1F103C" w14:textId="07ADAB8C" w:rsidR="00052F96" w:rsidRPr="00D6035F" w:rsidRDefault="00052F96" w:rsidP="007F74E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9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AC40C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85FBDF3" w14:textId="77777777" w:rsidR="00052F96" w:rsidRPr="00D6035F" w:rsidRDefault="00052F96" w:rsidP="008973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EBE82EB" w14:textId="1C06F8F5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9523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32B3A28" w14:textId="77777777" w:rsidR="00052F96" w:rsidRDefault="00052F96" w:rsidP="0089731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C62CD3A" w14:textId="77777777" w:rsidR="00052F96" w:rsidRDefault="00052F96" w:rsidP="0089731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【原住民教育】</w:t>
            </w:r>
          </w:p>
          <w:p w14:paraId="1DB16942" w14:textId="6567E27E" w:rsidR="00052F96" w:rsidRPr="002016E9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FD46E" w14:textId="70EECF9A" w:rsidR="00052F96" w:rsidRPr="00D6035F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052F96" w:rsidRPr="003F5D61" w14:paraId="4D376CA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2E08E" w14:textId="77777777" w:rsidR="00E11D8F" w:rsidRDefault="00052F96" w:rsidP="007F74E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14:paraId="69B780D6" w14:textId="77777777" w:rsidR="00E11D8F" w:rsidRDefault="00052F96" w:rsidP="007F74EB">
            <w:pPr>
              <w:widowControl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2076DE77" w14:textId="77777777" w:rsidR="00E11D8F" w:rsidRDefault="00052F96" w:rsidP="007F74E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1F757242" w14:textId="3FD66F41" w:rsidR="00052F96" w:rsidRPr="00287C65" w:rsidRDefault="00052F96" w:rsidP="007F74E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83A" w14:textId="3CD70240" w:rsidR="00052F96" w:rsidRPr="00901353" w:rsidRDefault="00052F96" w:rsidP="00CB20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F86D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3E713DD" w14:textId="08E4ACC4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第一章臺灣與行政區名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BE7B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6706414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6045301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1EF14F5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2A7E825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0FFDF65C" w14:textId="525A4DF8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7A2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地Ca-Ⅳ-1 「臺灣」地名的由來與指涉範圍的演變。</w:t>
            </w:r>
          </w:p>
          <w:p w14:paraId="1CE0F13B" w14:textId="117C5D5F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地Ca-Ⅳ-2 鄉鎮市區（或縣市）地名的由來與變遷。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3F9C" w14:textId="0D0E91E2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318D7CE1" w14:textId="58E31B5A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74CD3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05B0521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EE0B1F6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2D17DE38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7B4D87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FE244E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C4207C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67AE1D5" w14:textId="77777777" w:rsidR="00052F96" w:rsidRPr="00D50B90" w:rsidRDefault="00052F96" w:rsidP="00690A9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133688E4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0B9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E2E4482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4006F31D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5A968BD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2F24064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4BCF3EBA" w14:textId="1410E586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41CE" w14:textId="4B1F14E6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67343" w14:paraId="7D927AF9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D949C" w14:textId="77777777" w:rsidR="00052F96" w:rsidRPr="00287C65" w:rsidRDefault="00052F96" w:rsidP="007F74E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F0F2" w14:textId="57BD1917" w:rsidR="00052F96" w:rsidRDefault="00052F96" w:rsidP="00CB2085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B4227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12A70AB" w14:textId="06F5CDA7" w:rsidR="00052F96" w:rsidRPr="00D314BB" w:rsidRDefault="00052F96" w:rsidP="005231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第一章臺灣與行政區名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3CD5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0DD9D2A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8744715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1FD7E3B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3847E3A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64313A98" w14:textId="38F6823F" w:rsidR="00052F96" w:rsidRPr="00D314BB" w:rsidRDefault="00052F96" w:rsidP="0052310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660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地Ca-Ⅳ-1 「臺灣」地名的由來與指涉範圍的演變。</w:t>
            </w:r>
          </w:p>
          <w:p w14:paraId="4FA1B754" w14:textId="35009992" w:rsidR="00052F96" w:rsidRPr="00D314BB" w:rsidRDefault="00052F96" w:rsidP="0052310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地Ca-Ⅳ-2 鄉鎮市區（或縣市）地名的由來與變遷。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5435" w14:textId="4648E296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0A02F0C1" w14:textId="43AA4FFD" w:rsidR="00052F96" w:rsidRPr="00D314BB" w:rsidRDefault="00052F96" w:rsidP="0052310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407E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08D0D85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E4C88CB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5928E003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026AE22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6F2F61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C4207C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1D6A7FE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42F78F7E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多元文化教育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2E48B4E8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365103D8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D0D4DF5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62749DB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2DDACA6C" w14:textId="2ED2B2DF" w:rsidR="00052F96" w:rsidRPr="00D314BB" w:rsidRDefault="00052F96" w:rsidP="0052310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4E74" w14:textId="02718F41" w:rsidR="00052F96" w:rsidRPr="00D314BB" w:rsidRDefault="00052F96" w:rsidP="0052310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052F96" w:rsidRPr="00367343" w14:paraId="4408BAD0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971317" w14:textId="77777777" w:rsidR="00052F96" w:rsidRPr="00287C65" w:rsidRDefault="00052F96" w:rsidP="007F74EB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2734" w14:textId="6C5C8ED8" w:rsidR="00052F96" w:rsidRDefault="00052F96" w:rsidP="00CB2085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B28D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2520EB88" w14:textId="286DB0D4" w:rsidR="00052F96" w:rsidRPr="00975376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第一章臺灣與行政區名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E74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1B4324C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9E595B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77AC8D2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31AEFF2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7AF87A9F" w14:textId="217E9498" w:rsidR="00052F96" w:rsidRPr="00D314BB" w:rsidRDefault="00052F96" w:rsidP="00DE023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8E3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地Ca-Ⅳ-1 「臺灣」地名的由來與指涉範圍的演變。</w:t>
            </w:r>
          </w:p>
          <w:p w14:paraId="29852B23" w14:textId="0B34EBF0" w:rsidR="00052F96" w:rsidRPr="00D314BB" w:rsidRDefault="00052F96" w:rsidP="00DE023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地Ca-Ⅳ-2 鄉鎮市區（或縣市）地名的由來與變遷。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A151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74D49D7A" w14:textId="4AD87B2A" w:rsidR="00052F96" w:rsidRPr="00D314BB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9C1DC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97EF02F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5D11E0E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627AD6E6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D93314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2D5ACE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C4207C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4A572AC1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0D100C3A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多元文化教育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3BB1C5F1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2E03833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7CDDEEC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0FEDECF0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1BAA4144" w14:textId="35A76790" w:rsidR="00052F96" w:rsidRPr="00D314BB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lastRenderedPageBreak/>
              <w:t>戶J2 擴充對環境的理解，運用所學的知識到生活當中，具備觀察、描述、測量、紀錄的能力。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8F6A" w14:textId="77777777" w:rsidR="00052F96" w:rsidRPr="00D314BB" w:rsidRDefault="00052F96" w:rsidP="0052310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052F96" w:rsidRPr="003F5D61" w14:paraId="197C877E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117D1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8723" w14:textId="47E4A557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2A10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24FC2238" w14:textId="6858CF6D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第一章臺灣與行政區名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652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032D80E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03B701CD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1ECCCDD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3200D28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32C7181A" w14:textId="6499E7D9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67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地Ca-Ⅳ-1 「臺灣」地名的由來與指涉範圍的演變。</w:t>
            </w:r>
          </w:p>
          <w:p w14:paraId="1AF462AF" w14:textId="787F58BE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地Ca-Ⅳ-2 鄉鎮市區（或縣市）地名的由來與變遷。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B6F4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72AA5A41" w14:textId="098C8171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49E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522AE3B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E82F7AE" w14:textId="77777777" w:rsidR="00052F96" w:rsidRPr="00C4207C" w:rsidRDefault="00052F96" w:rsidP="00690A9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164BDC8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0D166E3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5C650C5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C4207C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B9886A8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1572B553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多元文化教育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6CA2DFE8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3F74AE4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7A4FDD3E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  <w:p w14:paraId="64E79DD7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37C30BBF" w14:textId="249F26C9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65E4D" w14:textId="59915FF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6D4B1BEB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6BDFBD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4D2C" w14:textId="1FA84161" w:rsidR="00052F96" w:rsidRDefault="00052F96" w:rsidP="0090135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B99B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4645FF5" w14:textId="70E5525C" w:rsidR="00052F96" w:rsidRPr="00D314BB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第二章臺灣聚落地名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AEA5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53CCC22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14134F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6D9B0AE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14:paraId="6FFD375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29C22514" w14:textId="6040400B" w:rsidR="00052F96" w:rsidRPr="00D314BB" w:rsidRDefault="00052F96" w:rsidP="00DE023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16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地Ca-Ⅳ-3 聚落地名的命名與環境、族群文化的關係。</w:t>
            </w:r>
          </w:p>
          <w:p w14:paraId="18153966" w14:textId="4748C112" w:rsidR="00052F96" w:rsidRPr="00D314BB" w:rsidRDefault="00052F96" w:rsidP="00DE023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地Ca-Ⅳ-4 問題探究：地名和生產活動、產物命名等商品行銷的關係。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8A2BA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0147BC53" w14:textId="5BE78B04" w:rsidR="00052F96" w:rsidRPr="00D314BB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6E66E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393031E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9EB8B2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C468814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8DF152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713A2664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5EDFCC41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認識原住民族地區、部落及傳統土地領域的地理分布。</w:t>
            </w:r>
          </w:p>
          <w:p w14:paraId="4AABB21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7DC7D24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20B9A4E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CF8B938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  <w:p w14:paraId="3CE657C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38106D75" w14:textId="6BC19314" w:rsidR="00052F96" w:rsidRPr="00D314BB" w:rsidRDefault="00052F96" w:rsidP="00DE023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E8E9" w14:textId="7777777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1659638A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D8DF9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4A20" w14:textId="485414E0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8961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75C6A448" w14:textId="7C3F37F5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第二章臺灣聚落地名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595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3CB058BD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5449275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15774F4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14:paraId="1D286D3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31CBACBC" w14:textId="32F2D9CE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</w:t>
            </w:r>
            <w:r w:rsidRPr="00C4207C">
              <w:rPr>
                <w:rFonts w:ascii="標楷體" w:eastAsia="標楷體" w:hAnsi="標楷體" w:hint="eastAsia"/>
                <w:szCs w:val="20"/>
              </w:rPr>
              <w:lastRenderedPageBreak/>
              <w:t>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ADF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lastRenderedPageBreak/>
              <w:t>地Ca-Ⅳ-3 聚落地名的命名與環境、族群文化的關係。</w:t>
            </w:r>
          </w:p>
          <w:p w14:paraId="6DAE7060" w14:textId="10341E9E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地Ca-Ⅳ-4 問題探究：地名和生產活動、產物命名等商品行銷的關係。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47B90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2976BE1A" w14:textId="07050DF2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E2BE8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EC7434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D6C5553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40125840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AD055E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57C8A2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55CC26E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認識原住民族地區、部落及傳統土地領域的地理分布。</w:t>
            </w:r>
          </w:p>
          <w:p w14:paraId="13FE0D2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144AFD04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1BD93B4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77C2D3F3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  <w:p w14:paraId="0849F8FB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0ED72682" w14:textId="18E177A6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0804" w14:textId="391B7F25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008B885C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41636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F440" w14:textId="7F81ED57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38B2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68C369BD" w14:textId="2F41F775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第二章臺灣聚落地名（</w:t>
            </w: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第一次段考</w:t>
            </w: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3AC1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72E2AFA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D7902E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2670B64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14:paraId="4D0D865A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12035BDA" w14:textId="1AE80C41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DC2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地Ca-Ⅳ-3 聚落地名的命名與環境、族群文化的關係。</w:t>
            </w:r>
          </w:p>
          <w:p w14:paraId="3BE57FF5" w14:textId="1CDF9F2A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地Ca-Ⅳ-4 問題探究：地名和生產活動、產物命名等商品行銷的關係。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143B1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0CCA6AEE" w14:textId="35AEAC34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AABC4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B2C288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81C01A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35788DD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CE5EB42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B7F3CBC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6B49D89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認識原住民族地區、部落及傳統土地領域的地理分布。</w:t>
            </w:r>
          </w:p>
          <w:p w14:paraId="0B068F4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5B2F3F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D459FB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30D4C01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7029AD5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9EC8AF3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  <w:p w14:paraId="529B4EBD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2CD01814" w14:textId="2B2886EC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7FCC" w14:textId="6EE974F2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61D30304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ADD55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CA4A" w14:textId="23752ED2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EAE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1316CDCC" w14:textId="26024411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第二章臺灣聚落地名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430F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77180FD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1253C5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3C89CD1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14:paraId="0D8D0D2D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14:paraId="3E44F0CF" w14:textId="773F1E75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3A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地Ca-Ⅳ-3 聚落地名的命名與環境、族群文化的關係。</w:t>
            </w:r>
          </w:p>
          <w:p w14:paraId="54A8587B" w14:textId="139A1823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kern w:val="3"/>
                <w:szCs w:val="20"/>
              </w:rPr>
              <w:t>地Ca-Ⅳ-4 問題探究：地名和生產活動、產物命名等商品行銷的關係。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881A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1.習作評量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14:paraId="01E336E9" w14:textId="22D131B4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2.課堂問答</w:t>
            </w:r>
            <w:r w:rsidRPr="0052335A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65EA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819683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1BEAC2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ADF9FF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008EFB2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1E04A2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5489360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認識原住民族地區、部落及傳統土地領域的地理分布。</w:t>
            </w:r>
          </w:p>
          <w:p w14:paraId="2EEB4493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2B2898E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653D15E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893F99C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1FDBB62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4AE8DAC0" w14:textId="77777777" w:rsidR="00052F96" w:rsidRPr="00C4207C" w:rsidRDefault="00052F96" w:rsidP="00690A90">
            <w:pPr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  <w:p w14:paraId="621CE1FF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3DABACB5" w14:textId="0916E335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5DC3" w14:textId="0D386533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F8FF140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4574F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7559" w14:textId="5CAEA1CB" w:rsidR="00052F96" w:rsidRDefault="00052F96" w:rsidP="0090135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8E7F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1710B6B8" w14:textId="242769CA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191D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7BE3E5F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0F9921C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31673F8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60FCBB3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773E6D15" w14:textId="5AA61387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DEC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地Cb-Ⅳ-1 農業生產與地理環境。</w:t>
            </w:r>
          </w:p>
          <w:p w14:paraId="3AED2B5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37A3B70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30EBC055" w14:textId="1EB0E035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C4151" w14:textId="5BB5589D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299294F3" w14:textId="189BBC98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5F3E408A" w14:textId="3DFB4396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21D0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580EF22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6E62D7C5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0FC9A7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55BF022D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1BC3599B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3051604F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CE877BD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3D465A9D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4F0F016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723EC8CB" w14:textId="0DB62B2F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A0BB4" w14:textId="7777777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4D8EBB4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85032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6A9F" w14:textId="0A04BD1B" w:rsidR="00052F96" w:rsidRDefault="00052F96" w:rsidP="0090135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29ABB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624C5B82" w14:textId="7FD6D298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EFC3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7BBE56A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500EC63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61D80B51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  <w:r w:rsidRPr="00C4207C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3837179D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265F6CE9" w14:textId="3491BF2C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2F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地Cb-Ⅳ-1 農業生產與地理環境。</w:t>
            </w:r>
          </w:p>
          <w:p w14:paraId="228AAFE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3D8AD4C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35E1E297" w14:textId="1212E344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D2E33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4BE23138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35BE7A52" w14:textId="3F871141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94B0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BBE9F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290CAF1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6A685FC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D6EF2F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446B75B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69910AEF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C5D57E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24021408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7EC74BF2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67676FDB" w14:textId="3EB98956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B1D1F" w14:textId="7777777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1B3BD1E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78FFC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717" w14:textId="2F3D1A9A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FA5B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087C1638" w14:textId="09B43C05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110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74C982FE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71B3417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04E40B9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  <w:r w:rsidRPr="00C4207C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3B9D55B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5C6826EE" w14:textId="1DEEB16A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4AB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地Cb-Ⅳ-1 農業生產與地理環境。</w:t>
            </w:r>
          </w:p>
          <w:p w14:paraId="798775E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5CC2E3C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22AA6D47" w14:textId="3BA9206F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688EC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0B6F8BF2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2894C82D" w14:textId="51587DF5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21101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5733BF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10D03C17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F9DEB2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08537591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04D1DDD9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02387AB8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BC890C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6866008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2C2EFF4E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59AE52DD" w14:textId="22051905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DD7C8" w14:textId="478EFD9D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6F14288C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1D0131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862C" w14:textId="5816432E" w:rsidR="00052F96" w:rsidRDefault="00052F96" w:rsidP="0090135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F99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FFF29DD" w14:textId="6C78FEEF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585D5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329C182B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2957F0A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2DB8180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</w:t>
            </w:r>
            <w:r w:rsidRPr="00C4207C">
              <w:rPr>
                <w:rFonts w:ascii="標楷體" w:eastAsia="標楷體" w:hAnsi="標楷體" w:hint="eastAsia"/>
                <w:szCs w:val="20"/>
              </w:rPr>
              <w:lastRenderedPageBreak/>
              <w:t>析生活經驗或社會現象。</w:t>
            </w:r>
            <w:r w:rsidRPr="00C4207C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0A7D8FF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5AF5E1FE" w14:textId="0E08DA04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37BC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地Cb-Ⅳ-1 農業生產與地理環境。</w:t>
            </w:r>
          </w:p>
          <w:p w14:paraId="5F30D80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6FDB546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25EBBDE4" w14:textId="4C413261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</w:t>
            </w:r>
            <w:r w:rsidRPr="00C4207C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1C59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1AED5009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5FE0ADE4" w14:textId="1D242A9C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346F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D1C29C5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0C7B1AD3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9C0C33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230E7937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【海洋教育】</w:t>
            </w:r>
          </w:p>
          <w:p w14:paraId="7D4CF118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0BCA15D1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2B39C3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1F7CA0AE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0B2CFD9E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497BEA68" w14:textId="580A5809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64CF" w14:textId="7777777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0EFB68CC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7E6110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7827" w14:textId="254DD0A9" w:rsidR="00052F96" w:rsidRDefault="00052F96" w:rsidP="00901353">
            <w:pPr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1B15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D346C19" w14:textId="6B0EE34C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1EA4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4ED56613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6BB9C157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503B09A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14:paraId="03EE772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3F23E58E" w14:textId="6E5EF0EE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043C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地Cb-Ⅳ-1 農業生產與地理環境。</w:t>
            </w:r>
          </w:p>
          <w:p w14:paraId="00F01BE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166B7045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5F2A56B2" w14:textId="32BECA81" w:rsidR="00052F96" w:rsidRPr="00D314BB" w:rsidRDefault="00052F96" w:rsidP="004A2A7C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A79D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25E9F8D8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764CC9E5" w14:textId="1BFC42E6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56F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BF2E3D3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201AE1EE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25A3DD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B03BE99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79B3A45B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7BB540C6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382E696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7FD4EFA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26FB519C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7AEA5138" w14:textId="12768319" w:rsidR="00052F96" w:rsidRPr="00D314BB" w:rsidRDefault="00052F96" w:rsidP="004A2A7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ADB4A" w14:textId="7777777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1BC43905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76F6EC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A229" w14:textId="773E2335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C2D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661D0212" w14:textId="5775969D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第三章臺灣農業發展與食品議題（第二次段考）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38C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14:paraId="232E08F9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14:paraId="381B0F86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14:paraId="012F641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  <w:r w:rsidRPr="00C4207C">
              <w:rPr>
                <w:rFonts w:ascii="標楷體" w:eastAsia="標楷體" w:hAnsi="標楷體" w:hint="eastAsia"/>
                <w:szCs w:val="20"/>
              </w:rPr>
              <w:tab/>
            </w:r>
          </w:p>
          <w:p w14:paraId="121EB898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14:paraId="31D4A80A" w14:textId="3F9C5F95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社3d-Ⅳ-1 規劃與執行社會領域的問題探究、訪查、創作或展演等活動。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4602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地Cb-Ⅳ-1 農業生產與地理環境。</w:t>
            </w:r>
          </w:p>
          <w:p w14:paraId="0C0BBA2F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地Cb-Ⅳ-2 食物運銷與國際貿易。</w:t>
            </w:r>
          </w:p>
          <w:p w14:paraId="38F24F80" w14:textId="77777777" w:rsidR="00052F96" w:rsidRPr="00C4207C" w:rsidRDefault="00052F96" w:rsidP="00690A90">
            <w:pPr>
              <w:snapToGri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地Cb-Ⅳ-3 飲食文化與食品加工、基因改造食物。</w:t>
            </w:r>
          </w:p>
          <w:p w14:paraId="463F5D20" w14:textId="42E0C4B5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zCs w:val="20"/>
              </w:rPr>
              <w:t>地Cb-Ⅳ-4 問題探究：從地理觀點探究食安問題的原因與解決策略。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EE378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1.課堂問答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  <w:p w14:paraId="179970DA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(40%)</w:t>
            </w:r>
          </w:p>
          <w:p w14:paraId="7D017F33" w14:textId="748B113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0D70D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156D3EE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2B0D32DF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34654D95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D5E2C4A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0D5E096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78159BD4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7007FCD6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D7BA270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 理解國家發展和全球之關聯性。</w:t>
            </w:r>
          </w:p>
          <w:p w14:paraId="0B1396E8" w14:textId="77777777" w:rsidR="00052F96" w:rsidRPr="00C4207C" w:rsidRDefault="00052F96" w:rsidP="00690A9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  <w:p w14:paraId="0990EB45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szCs w:val="20"/>
              </w:rPr>
              <w:t>【戶外教育議題】</w:t>
            </w:r>
          </w:p>
          <w:p w14:paraId="1E766974" w14:textId="179E7742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488E" w14:textId="53A450B1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C6A552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C7CE4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2100" w14:textId="194BDD76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BC01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地理</w:t>
            </w:r>
          </w:p>
          <w:p w14:paraId="61BB0E4C" w14:textId="6BD8386B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地圖的歷史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9291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4518A316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61C11D2E" w14:textId="5D3557BC" w:rsidR="00052F96" w:rsidRPr="00901353" w:rsidRDefault="00052F96" w:rsidP="0090135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908D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  <w:p w14:paraId="780825F8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地Ae-IV-4 問題探究：產業活動的挑戰與調適。</w:t>
            </w:r>
          </w:p>
          <w:p w14:paraId="4889661F" w14:textId="6BA59680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96FA" w14:textId="1170BC4C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1.課程討論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(100%)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8E3A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DBCF7FF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6C3279A" w14:textId="0582E2EF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EDE7D" w14:textId="61B87C4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9E18B0C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26B2E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704C" w14:textId="21C41596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D971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地理</w:t>
            </w:r>
          </w:p>
          <w:p w14:paraId="1E48839F" w14:textId="168E9474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海盜的故事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3BAAA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5ACF794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865EAF2" w14:textId="37A2D137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7040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地Bh-IV-1 自然環境背景。</w:t>
            </w:r>
          </w:p>
          <w:p w14:paraId="4146382B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地Bh-IV-2 產業活動的發展與文化特色。</w:t>
            </w:r>
          </w:p>
          <w:p w14:paraId="0A865103" w14:textId="3DE59932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地Bh-IV-3 現代經濟的發展與區域結盟。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B5781" w14:textId="09C54300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(50%)</w:t>
            </w:r>
          </w:p>
          <w:p w14:paraId="5DDE9BBB" w14:textId="35ED0463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2311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6243099B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海J8 閱讀、分享及創作以海洋為背景的文學作品。</w:t>
            </w:r>
          </w:p>
          <w:p w14:paraId="62D08B88" w14:textId="40D4759F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D24B" w14:textId="7D8491CC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6BC2EF0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01251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87CA" w14:textId="08A07E17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EC829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地理</w:t>
            </w:r>
          </w:p>
          <w:p w14:paraId="4047DA80" w14:textId="2791B665" w:rsidR="00052F96" w:rsidRPr="00901353" w:rsidRDefault="00052F96" w:rsidP="00800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奶茶大不同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9B5A3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5489D7A6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14C1F34E" w14:textId="4722E64D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7EDA" w14:textId="4C21F0E3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6DC67" w14:textId="57698946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1.課程討論</w:t>
            </w:r>
            <w:r w:rsidRPr="0052335A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(50%)</w:t>
            </w:r>
          </w:p>
          <w:p w14:paraId="26B12AAA" w14:textId="406A503B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2.分組搶答</w:t>
            </w:r>
            <w:r w:rsidRPr="0052335A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7C3D6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EC09865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79E57C4" w14:textId="6DA3489C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C8E2" w14:textId="61DA2F6D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2ACAF6DD" w14:textId="77777777" w:rsidTr="00E11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186CE" w14:textId="77777777" w:rsidR="00052F96" w:rsidRPr="00287C65" w:rsidRDefault="00052F96" w:rsidP="007F74E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551A" w14:textId="5A96D34C" w:rsidR="00052F96" w:rsidRPr="00901353" w:rsidRDefault="00052F96" w:rsidP="009013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2EE4D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地理</w:t>
            </w:r>
          </w:p>
          <w:p w14:paraId="49AAE44F" w14:textId="09ACC25D" w:rsidR="00052F96" w:rsidRPr="00901353" w:rsidRDefault="00052F96" w:rsidP="00FA6BA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礦火捕魚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2A969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4ED9ED32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201E9D81" w14:textId="196D7F04" w:rsidR="00052F96" w:rsidRPr="007F74E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5D36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地Ab-IV-1 地形與海岸的分類。</w:t>
            </w:r>
          </w:p>
          <w:p w14:paraId="6E2ACE89" w14:textId="77777777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地Ab-IV-2 臺灣主要地形的分布與特色。</w:t>
            </w:r>
          </w:p>
          <w:p w14:paraId="518D2F3C" w14:textId="7B424997" w:rsidR="00052F96" w:rsidRPr="007F74E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8810" w14:textId="7BF64409" w:rsidR="00052F96" w:rsidRPr="00C4207C" w:rsidRDefault="00052F96" w:rsidP="00690A9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 w:rsidRPr="0052335A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(50%)</w:t>
            </w:r>
          </w:p>
          <w:p w14:paraId="060C6F90" w14:textId="0116B712" w:rsidR="00052F96" w:rsidRPr="007F74EB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 w:rsidRPr="0052335A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E18B" w14:textId="77777777" w:rsidR="00052F96" w:rsidRPr="00C4207C" w:rsidRDefault="00052F96" w:rsidP="00690A9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90075D3" w14:textId="77777777" w:rsidR="00052F96" w:rsidRPr="00C4207C" w:rsidRDefault="00052F96" w:rsidP="00690A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2D352E38" w14:textId="51B501E2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E75E" w14:textId="0A5A4D3B" w:rsidR="00052F96" w:rsidRPr="00901353" w:rsidRDefault="00052F96" w:rsidP="007F74E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052F96" w:rsidRPr="003F5D61" w14:paraId="5752BD8C" w14:textId="77777777" w:rsidTr="00D35309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9AE822" w14:textId="77777777" w:rsidR="00052F96" w:rsidRPr="00287C65" w:rsidRDefault="00052F9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9C85D2F" w14:textId="77777777" w:rsidR="00052F96" w:rsidRPr="00287C65" w:rsidRDefault="00052F9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1A5B7" w14:textId="59B93CA6" w:rsidR="00052F96" w:rsidRDefault="00052F96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1.簡報</w:t>
            </w:r>
          </w:p>
          <w:p w14:paraId="29B3EB7A" w14:textId="0B2473D7" w:rsidR="00052F96" w:rsidRDefault="00052F96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2.電腦設備</w:t>
            </w:r>
          </w:p>
          <w:p w14:paraId="36AB9F14" w14:textId="18DC26D3" w:rsidR="00052F96" w:rsidRPr="00016DFB" w:rsidRDefault="00052F96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課程所需地圖、照片、影片連結等</w:t>
            </w:r>
          </w:p>
          <w:p w14:paraId="71029549" w14:textId="75E05C6A" w:rsidR="00052F96" w:rsidRPr="00016DFB" w:rsidRDefault="00052F96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14:paraId="0B25F541" w14:textId="131E2FAD" w:rsidR="00052F96" w:rsidRPr="00016DFB" w:rsidRDefault="00052F96" w:rsidP="008002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14:paraId="4A3E6919" w14:textId="1426FC36" w:rsidR="00052F96" w:rsidRPr="00D80899" w:rsidRDefault="00052F96" w:rsidP="00800226">
            <w:pPr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上網設備</w:t>
            </w:r>
          </w:p>
        </w:tc>
      </w:tr>
      <w:tr w:rsidR="00052F96" w:rsidRPr="003F5D61" w14:paraId="3831C032" w14:textId="77777777" w:rsidTr="00D35309">
        <w:trPr>
          <w:trHeight w:val="276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3E790E" w14:textId="77777777" w:rsidR="00052F96" w:rsidRPr="003F5D61" w:rsidRDefault="00052F96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6D5B8" w14:textId="56FBB4E0" w:rsidR="00052F96" w:rsidRPr="003F5D61" w:rsidRDefault="00052F96" w:rsidP="008002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67A71B86" w14:textId="77777777" w:rsidR="005D457E" w:rsidRDefault="005D457E"/>
    <w:sectPr w:rsidR="005D457E" w:rsidSect="0079369E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20195" w14:textId="77777777" w:rsidR="00FA679D" w:rsidRDefault="00FA679D" w:rsidP="00D80899">
      <w:r>
        <w:separator/>
      </w:r>
    </w:p>
  </w:endnote>
  <w:endnote w:type="continuationSeparator" w:id="0">
    <w:p w14:paraId="52179A25" w14:textId="77777777" w:rsidR="00FA679D" w:rsidRDefault="00FA679D" w:rsidP="00D8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AA089" w14:textId="77777777" w:rsidR="00FA679D" w:rsidRDefault="00FA679D" w:rsidP="00D80899">
      <w:r>
        <w:separator/>
      </w:r>
    </w:p>
  </w:footnote>
  <w:footnote w:type="continuationSeparator" w:id="0">
    <w:p w14:paraId="516F2512" w14:textId="77777777" w:rsidR="00FA679D" w:rsidRDefault="00FA679D" w:rsidP="00D8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2291"/>
    <w:rsid w:val="0004470D"/>
    <w:rsid w:val="00052F96"/>
    <w:rsid w:val="000543A9"/>
    <w:rsid w:val="00081BEA"/>
    <w:rsid w:val="000C3ED8"/>
    <w:rsid w:val="000C5B9A"/>
    <w:rsid w:val="00113DB8"/>
    <w:rsid w:val="00157298"/>
    <w:rsid w:val="00227152"/>
    <w:rsid w:val="00240328"/>
    <w:rsid w:val="00287C65"/>
    <w:rsid w:val="002C6451"/>
    <w:rsid w:val="00311706"/>
    <w:rsid w:val="00337826"/>
    <w:rsid w:val="00367343"/>
    <w:rsid w:val="00382E02"/>
    <w:rsid w:val="003C2982"/>
    <w:rsid w:val="003C55D0"/>
    <w:rsid w:val="003E1057"/>
    <w:rsid w:val="003F1577"/>
    <w:rsid w:val="003F5D61"/>
    <w:rsid w:val="00402832"/>
    <w:rsid w:val="00464397"/>
    <w:rsid w:val="004966E4"/>
    <w:rsid w:val="00511012"/>
    <w:rsid w:val="0052310D"/>
    <w:rsid w:val="0052335A"/>
    <w:rsid w:val="005778C6"/>
    <w:rsid w:val="00592B60"/>
    <w:rsid w:val="00597D2F"/>
    <w:rsid w:val="005B047D"/>
    <w:rsid w:val="005D457E"/>
    <w:rsid w:val="0063000F"/>
    <w:rsid w:val="00662E76"/>
    <w:rsid w:val="006772D4"/>
    <w:rsid w:val="006A6943"/>
    <w:rsid w:val="006E0D33"/>
    <w:rsid w:val="00745012"/>
    <w:rsid w:val="00762455"/>
    <w:rsid w:val="0079369E"/>
    <w:rsid w:val="007F74EB"/>
    <w:rsid w:val="00800226"/>
    <w:rsid w:val="008026F0"/>
    <w:rsid w:val="00851F9F"/>
    <w:rsid w:val="008C6DC5"/>
    <w:rsid w:val="008D473C"/>
    <w:rsid w:val="00901353"/>
    <w:rsid w:val="009166EA"/>
    <w:rsid w:val="00976F29"/>
    <w:rsid w:val="00A00D7A"/>
    <w:rsid w:val="00A074E2"/>
    <w:rsid w:val="00A14B88"/>
    <w:rsid w:val="00A446D4"/>
    <w:rsid w:val="00B53CE8"/>
    <w:rsid w:val="00BC69C3"/>
    <w:rsid w:val="00BD6589"/>
    <w:rsid w:val="00C15354"/>
    <w:rsid w:val="00C335D4"/>
    <w:rsid w:val="00C355FD"/>
    <w:rsid w:val="00C855F3"/>
    <w:rsid w:val="00CB2085"/>
    <w:rsid w:val="00CD58AE"/>
    <w:rsid w:val="00CE5923"/>
    <w:rsid w:val="00CF3B58"/>
    <w:rsid w:val="00D35309"/>
    <w:rsid w:val="00D80899"/>
    <w:rsid w:val="00E11D8F"/>
    <w:rsid w:val="00E96388"/>
    <w:rsid w:val="00ED4E4E"/>
    <w:rsid w:val="00EE4570"/>
    <w:rsid w:val="00EE4B28"/>
    <w:rsid w:val="00F665FC"/>
    <w:rsid w:val="00FA679D"/>
    <w:rsid w:val="00FA6BAB"/>
    <w:rsid w:val="00FE233E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54C9D"/>
  <w15:docId w15:val="{A537602B-00A4-42F5-A2DD-B641B2D1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08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0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12</Pages>
  <Words>2817</Words>
  <Characters>16057</Characters>
  <Application>Microsoft Office Word</Application>
  <DocSecurity>0</DocSecurity>
  <Lines>133</Lines>
  <Paragraphs>37</Paragraphs>
  <ScaleCrop>false</ScaleCrop>
  <Company/>
  <LinksUpToDate>false</LinksUpToDate>
  <CharactersWithSpaces>18837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43</cp:revision>
  <dcterms:created xsi:type="dcterms:W3CDTF">2021-03-12T02:44:00Z</dcterms:created>
  <dcterms:modified xsi:type="dcterms:W3CDTF">2025-06-28T14:38:00Z</dcterms:modified>
</cp:coreProperties>
</file>