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CC40A" w14:textId="77777777" w:rsidR="009A2E8D" w:rsidRPr="00B10326" w:rsidRDefault="009A2E8D" w:rsidP="009A2E8D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8"/>
        <w:gridCol w:w="1134"/>
        <w:gridCol w:w="2296"/>
        <w:gridCol w:w="3413"/>
        <w:gridCol w:w="113"/>
        <w:gridCol w:w="3773"/>
        <w:gridCol w:w="86"/>
        <w:gridCol w:w="3912"/>
        <w:gridCol w:w="5132"/>
        <w:gridCol w:w="1873"/>
      </w:tblGrid>
      <w:tr w:rsidR="009A2E8D" w:rsidRPr="003F5D61" w14:paraId="63D71811" w14:textId="77777777" w:rsidTr="00C6234F">
        <w:trPr>
          <w:trHeight w:val="689"/>
          <w:jc w:val="center"/>
        </w:trPr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1183A46" w14:textId="77777777" w:rsidR="009A2E8D" w:rsidRPr="003F5D61" w:rsidRDefault="009A2E8D" w:rsidP="009A2E8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57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43E160" w14:textId="40CEFBBE" w:rsidR="009A2E8D" w:rsidRPr="000234B7" w:rsidRDefault="009A2E8D" w:rsidP="009A2E8D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188FE87F" w14:textId="7D29D957" w:rsidR="009A2E8D" w:rsidRPr="003F5D61" w:rsidRDefault="009A2E8D" w:rsidP="009A2E8D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3F5D61" w:rsidRPr="003F5D61" w14:paraId="30F8189C" w14:textId="77777777" w:rsidTr="00C6234F">
        <w:trPr>
          <w:trHeight w:val="850"/>
          <w:jc w:val="center"/>
        </w:trPr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DC32C67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57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8B384B" w14:textId="77777777" w:rsidR="003F5D61" w:rsidRPr="003F5D61" w:rsidRDefault="003F5D61" w:rsidP="005850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14:paraId="1EFB7D06" w14:textId="77777777" w:rsidR="003F5D61" w:rsidRPr="003F5D61" w:rsidRDefault="00692BBD" w:rsidP="005850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6C61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163BB7E9" w14:textId="77777777" w:rsidTr="00C6234F">
        <w:trPr>
          <w:trHeight w:val="935"/>
          <w:jc w:val="center"/>
        </w:trPr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8D4F2D0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73DCBE" w14:textId="6F045BDE" w:rsidR="003F5D61" w:rsidRPr="003F5D61" w:rsidRDefault="008A7C62" w:rsidP="005850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63E8544A" w14:textId="77777777" w:rsidR="003F5D61" w:rsidRPr="003F5D61" w:rsidRDefault="003F5D61" w:rsidP="005850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F690F8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245E20" w14:textId="154556B3"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5167BD92" w14:textId="77777777" w:rsidTr="00C6234F">
        <w:trPr>
          <w:trHeight w:val="624"/>
          <w:jc w:val="center"/>
        </w:trPr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C0B27A9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57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22FD32D9" w14:textId="77777777" w:rsidR="00521E1E" w:rsidRDefault="006C61ED" w:rsidP="005850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英-J-A1 具備積極主動的學習態度，將學習延伸至課堂外，豐富個人知識。運用各種學習與溝通策略，精進英語文學習與溝通成效。</w:t>
            </w:r>
          </w:p>
          <w:p w14:paraId="66946800" w14:textId="77777777" w:rsidR="00521E1E" w:rsidRDefault="006C61ED" w:rsidP="005850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  <w:p w14:paraId="6666B88A" w14:textId="77777777" w:rsidR="00521E1E" w:rsidRDefault="006C61ED" w:rsidP="005850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英-J-A3 具備簡易規劃英語文學習時程的能力，並能檢討調整。</w:t>
            </w:r>
          </w:p>
          <w:p w14:paraId="0DC27F98" w14:textId="77777777" w:rsidR="00521E1E" w:rsidRDefault="006C61ED" w:rsidP="005850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英-J-B1 具備聽、說、讀、寫英語文的基礎素養，在日常生活常見情境中，能運用所學字詞、句型及肢體語言進行適切合宜的溝通與互動。</w:t>
            </w:r>
          </w:p>
          <w:p w14:paraId="79A5AE8D" w14:textId="77777777" w:rsidR="00521E1E" w:rsidRDefault="006C61ED" w:rsidP="005850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英-J-B2 具備運用各類資訊檢索工具蒐集、整理英語文資料的能力，以擴展學習素材與範疇、提升學習效果，同時養成資訊倫理素養。</w:t>
            </w:r>
          </w:p>
          <w:p w14:paraId="64264A3C" w14:textId="77777777" w:rsidR="00521E1E" w:rsidRDefault="006C61ED" w:rsidP="005850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英-J-C2 積極參與課內及課外英語文團體學習活動，培養團隊合作精神。</w:t>
            </w:r>
          </w:p>
          <w:p w14:paraId="2BFAD91B" w14:textId="77777777" w:rsidR="00521E1E" w:rsidRDefault="006C61ED" w:rsidP="005850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英-J-C3 具備基本的世界觀，能以簡易英語介紹國內外主要節慶習俗及風土民情，並加以比較、尊重、接納。</w:t>
            </w:r>
          </w:p>
        </w:tc>
      </w:tr>
      <w:tr w:rsidR="003F5D61" w:rsidRPr="003F5D61" w14:paraId="626F0F06" w14:textId="77777777" w:rsidTr="00C6234F">
        <w:trPr>
          <w:trHeight w:val="483"/>
          <w:jc w:val="center"/>
        </w:trPr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3E05EF0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57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21A6C8F3" w14:textId="77777777" w:rsidR="00794FED" w:rsidRDefault="0047709F" w:rsidP="00B70AE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850E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</w:t>
            </w:r>
            <w:r w:rsidR="00B70AEB"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重語言工具及語言使用，輔以真實語境發展之生活溝通主題對話、閱讀、聽力、寫作及表達等學習素材，包含親屬關係、職業、年紀、位置、建議、星期、節慶、旅遊、動物關係等主題，達到自我介紹、招呼、表達請求/建議、描述地點/時間、簡易報導進行中的活動等溝通功能。</w:t>
            </w:r>
          </w:p>
          <w:p w14:paraId="1677C8C1" w14:textId="77777777" w:rsidR="000B6B1C" w:rsidRDefault="00794FED" w:rsidP="00B70AE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本學期</w:t>
            </w:r>
            <w:r w:rsidR="00B70AEB"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課程目標為</w:t>
            </w:r>
            <w:r w:rsid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培養</w:t>
            </w:r>
            <w:r w:rsidR="003A76F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學生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英語文聽、說、讀、寫的能力，且能應用於日常生活</w:t>
            </w:r>
            <w:r w:rsidR="008749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中進行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溝通，藉以</w:t>
            </w:r>
            <w:r w:rsidR="00B70AEB"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提升學習英語文的興趣並涵育積極的學習態度，</w:t>
            </w:r>
            <w:r w:rsidR="008749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使學生能</w:t>
            </w:r>
            <w:r w:rsidR="00B70AEB"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主動涉獵各領域知</w:t>
            </w:r>
            <w:r w:rsidR="003A76F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識。建構有效的英語文學習方法，強化自學能力，奠定終身學習之基礎；</w:t>
            </w:r>
            <w:r w:rsidR="008749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尊重與</w:t>
            </w:r>
            <w:r w:rsidR="000D401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悅納多元文化，進一步培養學生的國際視野與全球永續發展的世界觀，</w:t>
            </w:r>
            <w:r w:rsidR="003A76F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且</w:t>
            </w:r>
            <w:r w:rsidR="008749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</w:t>
            </w:r>
            <w:r w:rsidR="00B70AEB"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以英語文進行邏輯思考、分析、整合與創新的能力。</w:t>
            </w:r>
          </w:p>
          <w:p w14:paraId="0C5D499E" w14:textId="77777777" w:rsidR="00E87B03" w:rsidRDefault="00E87B03" w:rsidP="00B70AE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14:paraId="4C58EB43" w14:textId="086CA5F8" w:rsidR="00963174" w:rsidRPr="00963174" w:rsidRDefault="00B70AEB" w:rsidP="0096317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第二</w:t>
            </w:r>
            <w:r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  <w:r w:rsidR="0096317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  <w:r w:rsidR="00963174" w:rsidRPr="0096317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從自我描述到事務常態性及意見發表的溝通進行聽、說、讀、寫能力的加強，並建構文化溝通的初階表達力。主題包含生活作息、文學欣賞、藝術賞析、數量描述、食譜判讀、自然景觀、交通旅遊經驗、文化習俗等，藉由課程內涵及自然語境累積能表達頻率、數量、過去狀態、詢問喜好等溝通功能。語言作為溝通工具則從現在簡單式、現在進行式、頻率副詞、詢問數量、過去式、交通工具等面向學習聽說讀寫之input及output的溝通力。課程目標為</w:t>
            </w:r>
            <w:r w:rsidR="0096317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</w:t>
            </w:r>
          </w:p>
          <w:p w14:paraId="0A4657A3" w14:textId="77777777" w:rsidR="00963174" w:rsidRPr="00963174" w:rsidRDefault="00963174" w:rsidP="0096317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6317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一、藉文本主題及活動促進英語文聽、說、讀、寫能力，應用在日常生活溝通的自然語境中。</w:t>
            </w:r>
          </w:p>
          <w:p w14:paraId="479CCA14" w14:textId="77777777" w:rsidR="00963174" w:rsidRPr="00963174" w:rsidRDefault="00963174" w:rsidP="0096317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6317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二、提高學習英語文的興趣並於各類語言策略間強化積極學習態度</w:t>
            </w:r>
          </w:p>
          <w:p w14:paraId="65012E24" w14:textId="77777777" w:rsidR="00963174" w:rsidRPr="00963174" w:rsidRDefault="00963174" w:rsidP="0096317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6317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三、藉由各單元設計協助建構有效的英語文學習方法，培養自學力。</w:t>
            </w:r>
          </w:p>
          <w:p w14:paraId="795402DA" w14:textId="77777777" w:rsidR="00963174" w:rsidRPr="00963174" w:rsidRDefault="00963174" w:rsidP="0096317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6317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四、文本設計於各課次強調尊重與悅納多元文化，結合各國文化習俗與價值觀之內涵設計，培養國際觀及全球永續的世界觀。</w:t>
            </w:r>
          </w:p>
          <w:p w14:paraId="6702687A" w14:textId="26FE54FD" w:rsidR="00B70AEB" w:rsidRPr="00232DFB" w:rsidRDefault="00963174" w:rsidP="0096317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6317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五、逐漸累積語言作為工具的學習策略，結合跨領域之藝術、文學、自然、文化構面之素養。</w:t>
            </w:r>
          </w:p>
        </w:tc>
      </w:tr>
      <w:tr w:rsidR="00AA5507" w:rsidRPr="003F5D61" w14:paraId="533EFC99" w14:textId="77777777" w:rsidTr="00C62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1"/>
          <w:jc w:val="center"/>
        </w:trPr>
        <w:tc>
          <w:tcPr>
            <w:tcW w:w="425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9A038F0" w14:textId="77777777" w:rsidR="00AA5507" w:rsidRPr="003F5D61" w:rsidRDefault="00AA5507" w:rsidP="00794FE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14:paraId="72B52E45" w14:textId="77777777" w:rsidR="00AA5507" w:rsidRPr="003F5D61" w:rsidRDefault="00AA5507" w:rsidP="00794FE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1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CFA2A" w14:textId="77777777" w:rsidR="00AA5507" w:rsidRPr="003F5D61" w:rsidRDefault="00AA5507" w:rsidP="005850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0BD5E2B8" w14:textId="77777777" w:rsidR="00AA5507" w:rsidRPr="00287C65" w:rsidRDefault="00AA5507" w:rsidP="005850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640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676EEF" w14:textId="77777777" w:rsidR="00AA5507" w:rsidRPr="003F5D61" w:rsidRDefault="00AA5507" w:rsidP="00794FED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8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17823E" w14:textId="77777777" w:rsidR="00AA5507" w:rsidRPr="003F5D61" w:rsidRDefault="00AA5507" w:rsidP="00794FE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14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EC5FF0" w14:textId="77777777" w:rsidR="00AA5507" w:rsidRPr="003F5D61" w:rsidRDefault="00AA5507" w:rsidP="005850E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41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2944BE" w14:textId="77777777" w:rsidR="00AA5507" w:rsidRPr="003F5D61" w:rsidRDefault="00AA5507" w:rsidP="00794FED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AA5507" w:rsidRPr="003F5D61" w14:paraId="798AC673" w14:textId="77777777" w:rsidTr="00C62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8"/>
          <w:jc w:val="center"/>
        </w:trPr>
        <w:tc>
          <w:tcPr>
            <w:tcW w:w="425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6D4FAD" w14:textId="77777777" w:rsidR="00AA5507" w:rsidRPr="003F5D61" w:rsidRDefault="00AA5507" w:rsidP="00794FE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1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66E60" w14:textId="77777777" w:rsidR="00AA5507" w:rsidRPr="003F5D61" w:rsidRDefault="00AA5507" w:rsidP="005850E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51A22" w14:textId="77777777" w:rsidR="00AA5507" w:rsidRPr="003F5D61" w:rsidRDefault="00AA5507" w:rsidP="00794FE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68989292" w14:textId="77777777" w:rsidR="00AA5507" w:rsidRPr="003F5D61" w:rsidRDefault="00AA5507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857" w:type="pct"/>
            <w:gridSpan w:val="2"/>
            <w:vAlign w:val="center"/>
          </w:tcPr>
          <w:p w14:paraId="403BCD92" w14:textId="77777777" w:rsidR="00AA5507" w:rsidRDefault="00AA5507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514A2E68" w14:textId="77777777" w:rsidR="00AA5507" w:rsidRPr="003F5D61" w:rsidRDefault="00AA5507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8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339DA" w14:textId="77777777" w:rsidR="00AA5507" w:rsidRPr="003F5D61" w:rsidRDefault="00AA5507" w:rsidP="00794FE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4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F3385" w14:textId="77777777" w:rsidR="00AA5507" w:rsidRPr="003F5D61" w:rsidRDefault="00AA5507" w:rsidP="00794FE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82831" w14:textId="77777777" w:rsidR="00AA5507" w:rsidRPr="003F5D61" w:rsidRDefault="00AA5507" w:rsidP="00794FE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2428D" w:rsidRPr="009C5102" w14:paraId="58FDFE88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444C60" w14:textId="77777777" w:rsidR="00617142" w:rsidRDefault="0022428D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14:paraId="13BC6126" w14:textId="77777777" w:rsidR="00617142" w:rsidRDefault="0022428D" w:rsidP="003F5D61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</w:p>
          <w:p w14:paraId="1DF8CDF1" w14:textId="77777777" w:rsidR="00617142" w:rsidRDefault="0022428D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5BEC2422" w14:textId="3CE7A6DA" w:rsidR="0022428D" w:rsidRPr="00287C65" w:rsidRDefault="002242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52" w:type="pct"/>
            <w:vAlign w:val="center"/>
          </w:tcPr>
          <w:p w14:paraId="0D331E05" w14:textId="77777777" w:rsidR="0022428D" w:rsidRPr="00D63BE3" w:rsidRDefault="0022428D" w:rsidP="006171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003F1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複習國小</w:t>
            </w:r>
          </w:p>
          <w:p w14:paraId="6D7D1F93" w14:textId="6063EEEB" w:rsidR="0022428D" w:rsidRPr="00D63BE3" w:rsidRDefault="0022428D" w:rsidP="00617142">
            <w:pPr>
              <w:spacing w:line="260" w:lineRule="exact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Starter Unit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9F350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3-IV-5 能看懂簡易的生活用語。</w:t>
            </w:r>
          </w:p>
          <w:p w14:paraId="06980E78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5-IV-5 能運用字母拼讀規則讀出及拼寫英文字詞。</w:t>
            </w:r>
          </w:p>
          <w:p w14:paraId="126FD33C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6-IV-5 能主動用各種查詢工具，以了解所接觸的英語文資訊。</w:t>
            </w:r>
          </w:p>
          <w:p w14:paraId="03A7BE1E" w14:textId="67075CC4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7-IV-1 能使用英文字典，配合上下文找出適當的字義。</w:t>
            </w:r>
          </w:p>
        </w:tc>
        <w:tc>
          <w:tcPr>
            <w:tcW w:w="857" w:type="pct"/>
            <w:gridSpan w:val="2"/>
          </w:tcPr>
          <w:p w14:paraId="397F5B46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Ab-IV-3 字母拼讀規則（含字母拼讀的精熟能力、字彙拼寫的輔助）。</w:t>
            </w:r>
          </w:p>
          <w:p w14:paraId="65DD7122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Ac-IV-2 常見的教室用語。</w:t>
            </w:r>
          </w:p>
          <w:p w14:paraId="12B44C37" w14:textId="7B4A03FC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Ac-IV-3 常見的生活用語。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E905A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02748C8A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(1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4C403451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3.口說測驗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(17</w:t>
            </w:r>
            <w:r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14:paraId="5623EB62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4.作業檢核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(17</w:t>
            </w:r>
            <w:r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14:paraId="3B09E4EB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5.課堂問答</w:t>
            </w:r>
            <w:r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(16%)</w:t>
            </w:r>
          </w:p>
          <w:p w14:paraId="08DF6D3A" w14:textId="059FEECE" w:rsidR="0022428D" w:rsidRPr="00D63BE3" w:rsidRDefault="0022428D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6.檔案評量</w:t>
            </w:r>
            <w:r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(16%)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75448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7708FF9B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2F42D905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328C4F7D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4BD22A81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品J3 關懷生活環境與自然生態永續發展。</w:t>
            </w:r>
          </w:p>
          <w:p w14:paraId="58B56443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  <w:p w14:paraId="41D45088" w14:textId="77777777" w:rsidR="0022428D" w:rsidRPr="00D63BE3" w:rsidRDefault="0022428D" w:rsidP="0061714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14:paraId="4AD0EF1F" w14:textId="0922445B" w:rsidR="0022428D" w:rsidRPr="00D63BE3" w:rsidRDefault="0022428D" w:rsidP="0061714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家J1 家庭的發展歷程。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25399" w14:textId="77777777" w:rsidR="0022428D" w:rsidRPr="00C35B36" w:rsidRDefault="0022428D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22428D" w:rsidRPr="009C5102" w14:paraId="4E7AA508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4CAB07" w14:textId="77777777" w:rsidR="0022428D" w:rsidRPr="00287C65" w:rsidRDefault="0022428D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7E49DD38" w14:textId="0BD1071B" w:rsidR="0022428D" w:rsidRPr="00D63BE3" w:rsidRDefault="0022428D" w:rsidP="0061714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63BE3"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50D76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親屬關係、職業、年紀、人物特徵描述</w:t>
            </w:r>
          </w:p>
          <w:p w14:paraId="72B89797" w14:textId="11021667" w:rsidR="0022428D" w:rsidRPr="00D63BE3" w:rsidRDefault="0022428D" w:rsidP="00617142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Unit 1  Who’s That Handsome Boy?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2192E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2-IV-4 能以簡易的英語描述自己、家人及朋友。</w:t>
            </w:r>
          </w:p>
          <w:p w14:paraId="6F2CC72F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2-IV-7 能依人、事、時、地、物作簡易的提問。</w:t>
            </w:r>
          </w:p>
          <w:p w14:paraId="23E24F3C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2-IV-10 能以簡易的英語描述圖片。</w:t>
            </w:r>
          </w:p>
          <w:p w14:paraId="2E9C6B6D" w14:textId="3C067FB2" w:rsidR="0022428D" w:rsidRPr="00D63BE3" w:rsidRDefault="0022428D" w:rsidP="00617142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3-IV-11 能藉圖畫、標題、書名等作合理的猜測。</w:t>
            </w:r>
          </w:p>
        </w:tc>
        <w:tc>
          <w:tcPr>
            <w:tcW w:w="857" w:type="pct"/>
            <w:gridSpan w:val="2"/>
          </w:tcPr>
          <w:p w14:paraId="605DB3C4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14:paraId="05C659D2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25708B2F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B-IV-1 自己、家人及朋友簡易描述。</w:t>
            </w:r>
          </w:p>
          <w:p w14:paraId="69983EE5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41D1F9E8" w14:textId="10B1D992" w:rsidR="0022428D" w:rsidRPr="00D63BE3" w:rsidRDefault="0022428D" w:rsidP="00617142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46B9E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8D13B00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DD16E74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3.口說測驗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68730DC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4.作業檢核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B6A1DCC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2F6D13CC" w14:textId="2105E597" w:rsidR="0022428D" w:rsidRPr="00D63BE3" w:rsidRDefault="0022428D" w:rsidP="00794FE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6.檔案評量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59A75" w14:textId="77777777" w:rsidR="0022428D" w:rsidRPr="00D63BE3" w:rsidRDefault="0022428D" w:rsidP="0061714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5B437B14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46D5A2C7" w14:textId="77777777" w:rsidR="0022428D" w:rsidRPr="00D63BE3" w:rsidRDefault="0022428D" w:rsidP="0061714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0CD29772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06089A27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  <w:p w14:paraId="130E8451" w14:textId="77777777" w:rsidR="0022428D" w:rsidRPr="00D63BE3" w:rsidRDefault="0022428D" w:rsidP="0061714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14:paraId="2EF6C91B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性J3 檢視家庭、學校、職場中基於性別刻板印象產生的偏見與歧視。</w:t>
            </w:r>
          </w:p>
          <w:p w14:paraId="4C8DD4B1" w14:textId="77777777" w:rsidR="0022428D" w:rsidRPr="00D63BE3" w:rsidRDefault="0022428D" w:rsidP="0061714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14:paraId="782579DE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家J4 對家人愛與關懷的表達。</w:t>
            </w:r>
          </w:p>
          <w:p w14:paraId="069D3CC6" w14:textId="50C1253F" w:rsidR="0022428D" w:rsidRPr="00D63BE3" w:rsidRDefault="0022428D" w:rsidP="00617142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家J12 家庭生活中的性別角色與分工。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12C3A" w14:textId="77777777" w:rsidR="0022428D" w:rsidRPr="00C35B36" w:rsidRDefault="0022428D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22428D" w:rsidRPr="003F5D61" w14:paraId="26C2F0FA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1A7B1A" w14:textId="77777777" w:rsidR="0022428D" w:rsidRPr="00287C65" w:rsidRDefault="002242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49F16A2A" w14:textId="3DBCB09B" w:rsidR="0022428D" w:rsidRPr="00D63BE3" w:rsidRDefault="0022428D" w:rsidP="006171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EB56F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親屬關係、職業、年紀、人物特徵描述</w:t>
            </w:r>
          </w:p>
          <w:p w14:paraId="27264935" w14:textId="5B432B1B" w:rsidR="0022428D" w:rsidRPr="00D63BE3" w:rsidRDefault="0022428D" w:rsidP="00617142">
            <w:pPr>
              <w:spacing w:line="260" w:lineRule="exact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Unit 1  Who’s That Handsome Boy?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98519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2-IV-4 能以簡易的英語描述自己、家人及朋友。</w:t>
            </w:r>
          </w:p>
          <w:p w14:paraId="45D3E533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2-IV-7 能依人、事、時、地、物作簡易的提問。</w:t>
            </w:r>
          </w:p>
          <w:p w14:paraId="6D0CBC8D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2-IV-10 能以簡易的英語描述圖片。</w:t>
            </w:r>
          </w:p>
          <w:p w14:paraId="1479EBE3" w14:textId="1CAA6410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3-IV-11 能藉圖畫、標題、書名等作合理的猜測。</w:t>
            </w:r>
          </w:p>
        </w:tc>
        <w:tc>
          <w:tcPr>
            <w:tcW w:w="857" w:type="pct"/>
            <w:gridSpan w:val="2"/>
          </w:tcPr>
          <w:p w14:paraId="4FCD706F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14:paraId="175F3C20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3B925D62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B-IV-1 自己、家人及朋友簡易描述。</w:t>
            </w:r>
          </w:p>
          <w:p w14:paraId="7915568F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2774A2BB" w14:textId="42A6A39C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F74A9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508B3AD4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085CC324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3.口說測驗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9B6F3AC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4.作業檢核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AAF0525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4EB4952A" w14:textId="1765395B" w:rsidR="0022428D" w:rsidRPr="00D63BE3" w:rsidRDefault="0022428D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6.檔案評量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61487" w14:textId="77777777" w:rsidR="0022428D" w:rsidRPr="00D63BE3" w:rsidRDefault="0022428D" w:rsidP="0061714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7E5E48EB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02206353" w14:textId="77777777" w:rsidR="0022428D" w:rsidRPr="00D63BE3" w:rsidRDefault="0022428D" w:rsidP="0061714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2F8F15AF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1F3FACB3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  <w:p w14:paraId="68D11C80" w14:textId="77777777" w:rsidR="0022428D" w:rsidRPr="00D63BE3" w:rsidRDefault="0022428D" w:rsidP="0061714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14:paraId="393F53A9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性J3 檢視家庭、學校、職場中基於性別刻板印象產生的偏見與歧視。</w:t>
            </w:r>
          </w:p>
          <w:p w14:paraId="4D794938" w14:textId="77777777" w:rsidR="0022428D" w:rsidRPr="00D63BE3" w:rsidRDefault="0022428D" w:rsidP="0061714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14:paraId="40FAC67B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家J4 對家人愛與關懷的表達。</w:t>
            </w:r>
          </w:p>
          <w:p w14:paraId="5DB665E8" w14:textId="6F9D2E0E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家J12 家庭生活中的性別角色與分工。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05D95" w14:textId="77777777" w:rsidR="0022428D" w:rsidRPr="00D63BE3" w:rsidRDefault="0022428D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22428D" w:rsidRPr="003F5D61" w14:paraId="06110379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A3641D" w14:textId="77777777" w:rsidR="0022428D" w:rsidRPr="00287C65" w:rsidRDefault="002242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5A447657" w14:textId="6AF6A38F" w:rsidR="0022428D" w:rsidRPr="00D63BE3" w:rsidRDefault="0022428D" w:rsidP="006171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CB2F6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親屬關係、職業、年紀、人物特徵描述</w:t>
            </w:r>
          </w:p>
          <w:p w14:paraId="3F9A69A6" w14:textId="286A8C84" w:rsidR="0022428D" w:rsidRPr="00D63BE3" w:rsidRDefault="0022428D" w:rsidP="00617142">
            <w:pPr>
              <w:spacing w:line="260" w:lineRule="exact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Unit 1  Who’s That Handsome Boy?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D7541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2-IV-4 能以簡易的英語描述自己、家人及朋友。</w:t>
            </w:r>
          </w:p>
          <w:p w14:paraId="25A7F52A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2-IV-7 能依人、事、時、地、物作簡易的提問。</w:t>
            </w:r>
          </w:p>
          <w:p w14:paraId="377508BA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2-IV-10 能以簡易的英語描述圖片。</w:t>
            </w:r>
          </w:p>
          <w:p w14:paraId="16398692" w14:textId="1FDC9174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3-IV-11 能藉圖畫、標題、書名等作合理的猜測。</w:t>
            </w:r>
          </w:p>
        </w:tc>
        <w:tc>
          <w:tcPr>
            <w:tcW w:w="857" w:type="pct"/>
            <w:gridSpan w:val="2"/>
          </w:tcPr>
          <w:p w14:paraId="6BC4C65C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14:paraId="76FAB29A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0AA2AF77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B-IV-1 自己、家人及朋友簡易描述。</w:t>
            </w:r>
          </w:p>
          <w:p w14:paraId="1E3222E7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6D219C91" w14:textId="0471B404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3A47E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19A419A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5D383E4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3.口說測驗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0E779E98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4.作業檢核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E0BDBC0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7A4AEBB9" w14:textId="47FA26DF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6.檔案評量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215D9" w14:textId="77777777" w:rsidR="0022428D" w:rsidRPr="00D63BE3" w:rsidRDefault="0022428D" w:rsidP="0061714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64FD01B1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5936D7AA" w14:textId="77777777" w:rsidR="0022428D" w:rsidRPr="00D63BE3" w:rsidRDefault="0022428D" w:rsidP="0061714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27FC71F8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1AAD0F70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  <w:p w14:paraId="7C35F514" w14:textId="77777777" w:rsidR="0022428D" w:rsidRPr="00D63BE3" w:rsidRDefault="0022428D" w:rsidP="0061714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14:paraId="3D0805B7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性J3 檢視家庭、學校、職場中基於性別刻板印象產生的偏見與歧視。</w:t>
            </w:r>
          </w:p>
          <w:p w14:paraId="77D00449" w14:textId="77777777" w:rsidR="0022428D" w:rsidRPr="00D63BE3" w:rsidRDefault="0022428D" w:rsidP="0061714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14:paraId="02415750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家J4 對家人愛與關懷的表達。</w:t>
            </w:r>
          </w:p>
          <w:p w14:paraId="25F44094" w14:textId="1FBF5608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家J12 家庭生活中的性別角色與分工。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E2DD5" w14:textId="77777777" w:rsidR="0022428D" w:rsidRPr="00D63BE3" w:rsidRDefault="0022428D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22428D" w:rsidRPr="003F5D61" w14:paraId="09D49211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BEEA2F" w14:textId="77777777" w:rsidR="0022428D" w:rsidRPr="00287C65" w:rsidRDefault="002242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182AF3E1" w14:textId="3EB53FA5" w:rsidR="0022428D" w:rsidRPr="00D63BE3" w:rsidRDefault="0022428D" w:rsidP="006171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42CB4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位置、房間、事物特徵描述</w:t>
            </w:r>
          </w:p>
          <w:p w14:paraId="5C2A2BAF" w14:textId="5A43BDEC" w:rsidR="0022428D" w:rsidRPr="00D63BE3" w:rsidRDefault="0022428D" w:rsidP="00617142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Unit 2  WhereAre My Pencils</w:t>
            </w: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9D9FA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2-IV-12 能以簡易的英語參與引導式討論。</w:t>
            </w:r>
          </w:p>
          <w:p w14:paraId="078C4475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2B2B00EA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3-IV-15 能分析及判斷文章內容，了解敘述者的觀點、態度及寫作目的。</w:t>
            </w:r>
          </w:p>
          <w:p w14:paraId="2BCEE4A1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3B25C33D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00398FD3" w14:textId="32BFD154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9-IV-2 能把二至三項訊息加以比較、歸類、排序。</w:t>
            </w:r>
          </w:p>
        </w:tc>
        <w:tc>
          <w:tcPr>
            <w:tcW w:w="857" w:type="pct"/>
            <w:gridSpan w:val="2"/>
          </w:tcPr>
          <w:p w14:paraId="03CE5903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Ab-IV-1 句子的發音、重音及語調。</w:t>
            </w:r>
          </w:p>
          <w:p w14:paraId="1E39853C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Ab-IV-3 字母拼讀規則（含字母拼讀的精熟能力、字彙拼寫的輔助）。</w:t>
            </w:r>
          </w:p>
          <w:p w14:paraId="1FB90AAB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14:paraId="18DAFA9F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23CD5797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17A60DAE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C-IV-3 文化習俗的了解及尊重。</w:t>
            </w:r>
          </w:p>
          <w:p w14:paraId="58678D2C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D-IV-1 依綜合資訊作合理猜測。</w:t>
            </w:r>
          </w:p>
          <w:p w14:paraId="3FA19011" w14:textId="179FBD55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D-IV-2 二至三項訊息的比較、歸類、排序的方法。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F3261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BAC9E89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84ACBCD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3.口說測驗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879761B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4.作業檢核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06B49C3D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4546A9D9" w14:textId="59DA8D00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6.檔案評量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025B9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7393F32F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0DE54F22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311984F9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3B0F1215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品J3 關懷生活環境與自然生態永續發展。</w:t>
            </w:r>
          </w:p>
          <w:p w14:paraId="4C35905C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  <w:p w14:paraId="3DF0065E" w14:textId="77777777" w:rsidR="0022428D" w:rsidRPr="00D63BE3" w:rsidRDefault="0022428D" w:rsidP="0061714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7A631C44" w14:textId="3C312209" w:rsidR="0022428D" w:rsidRPr="00D63BE3" w:rsidRDefault="0022428D" w:rsidP="0061714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國J5 尊重與欣賞世界不同文化的價值。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0539D" w14:textId="77777777" w:rsidR="0022428D" w:rsidRPr="00D63BE3" w:rsidRDefault="0022428D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22428D" w:rsidRPr="003F5D61" w14:paraId="6F7B79D2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F45C76" w14:textId="77777777" w:rsidR="0022428D" w:rsidRPr="00287C65" w:rsidRDefault="002242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4B8BDCE1" w14:textId="169A5DAB" w:rsidR="0022428D" w:rsidRPr="00D63BE3" w:rsidRDefault="0022428D" w:rsidP="006171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37D99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位置、房間、事物特徵描述</w:t>
            </w:r>
          </w:p>
          <w:p w14:paraId="1AF4C6C2" w14:textId="6F26379D" w:rsidR="0022428D" w:rsidRPr="00D63BE3" w:rsidRDefault="0022428D" w:rsidP="00617142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Unit 2  WhereAre My Pencils</w:t>
            </w: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0647E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2-IV-12 能以簡易的英語參與引導式討論。</w:t>
            </w:r>
          </w:p>
          <w:p w14:paraId="638C032C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0D62A12E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3-IV-15 能分析及判斷文章內容，了解敘述者的觀點、態度及寫作目的。</w:t>
            </w:r>
          </w:p>
          <w:p w14:paraId="1BCE0E4C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6-IV-5 主動利用各種查詢工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具，以了解所接觸的英語文資訊。</w:t>
            </w:r>
          </w:p>
          <w:p w14:paraId="4B073002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4212CE6B" w14:textId="6DC9919E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9-IV-2 能把二至三項訊息加以比較、歸類、排序。</w:t>
            </w:r>
          </w:p>
        </w:tc>
        <w:tc>
          <w:tcPr>
            <w:tcW w:w="857" w:type="pct"/>
            <w:gridSpan w:val="2"/>
          </w:tcPr>
          <w:p w14:paraId="68E452E2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Ab-IV-1 句子的發音、重音及語調。</w:t>
            </w:r>
          </w:p>
          <w:p w14:paraId="1A4C84F1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Ab-IV-3 字母拼讀規則（含字母拼讀的精熟能力、字彙拼寫的輔助）。</w:t>
            </w:r>
          </w:p>
          <w:p w14:paraId="0494C70E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14:paraId="5AA50BB9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08BF956C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38D40236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C-IV-3 文化習俗的了解及尊重。</w:t>
            </w:r>
          </w:p>
          <w:p w14:paraId="3865B160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D-IV-1 依綜合資訊作合理猜測。</w:t>
            </w:r>
          </w:p>
          <w:p w14:paraId="347C498F" w14:textId="30528EF6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D-IV-2 二至三項訊息的比較、歸類、排序的方法。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33A19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018BCE8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4013D25E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3.口說測驗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537A41EE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4.作業檢核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44022E0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601BCE40" w14:textId="7B86B5ED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6.檔案評量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E3B08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292B9E5D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09672463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54EBB232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712005E6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品J3 關懷生活環境與自然生態永續發展。</w:t>
            </w:r>
          </w:p>
          <w:p w14:paraId="748F2B4F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  <w:p w14:paraId="337D5EF9" w14:textId="77777777" w:rsidR="0022428D" w:rsidRPr="00D63BE3" w:rsidRDefault="0022428D" w:rsidP="0061714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5DA13501" w14:textId="6BB1583C" w:rsidR="0022428D" w:rsidRPr="00D63BE3" w:rsidRDefault="0022428D" w:rsidP="0061714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國J5 尊重與欣賞世界不同文化的價值。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B410E" w14:textId="77777777" w:rsidR="0022428D" w:rsidRPr="00D63BE3" w:rsidRDefault="0022428D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22428D" w:rsidRPr="003F5D61" w14:paraId="0441F1FC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FD4EEB" w14:textId="77777777" w:rsidR="0022428D" w:rsidRPr="00287C65" w:rsidRDefault="002242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06C9814A" w14:textId="45571C0D" w:rsidR="0022428D" w:rsidRPr="00D63BE3" w:rsidRDefault="0022428D" w:rsidP="006171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2F793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複習</w:t>
            </w:r>
          </w:p>
          <w:p w14:paraId="522E4618" w14:textId="622F2FF0" w:rsidR="0022428D" w:rsidRPr="00D63BE3" w:rsidRDefault="0022428D" w:rsidP="0022428D">
            <w:pPr>
              <w:spacing w:line="260" w:lineRule="exact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Review 1</w:t>
            </w:r>
            <w:r w:rsidR="00E84C8E" w:rsidRPr="00D63BE3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(第一次段考)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C6295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5-IV-3 能聽懂日常生活應對中常用語句，並能作適當的回應。</w:t>
            </w:r>
          </w:p>
          <w:p w14:paraId="717E9DDB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5-IV-7 能聽懂日常生活對話，並能以簡單的字詞、句子記下要點。</w:t>
            </w:r>
          </w:p>
          <w:p w14:paraId="217ACF73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14:paraId="7F753009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6-IV-2 主動預習、複習並將學習內容作基本的整理歸納。</w:t>
            </w:r>
          </w:p>
          <w:p w14:paraId="4DC0D17D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79318ACA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7-IV-3 用語言及非語言溝通策略（如請求重述、手勢、表情等）提升溝通效能。</w:t>
            </w:r>
          </w:p>
          <w:p w14:paraId="07B4D1C5" w14:textId="7CA6542D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8-IV-6 能了解並遵循基本的國際生活禮儀。</w:t>
            </w:r>
          </w:p>
        </w:tc>
        <w:tc>
          <w:tcPr>
            <w:tcW w:w="857" w:type="pct"/>
            <w:gridSpan w:val="2"/>
          </w:tcPr>
          <w:p w14:paraId="13F838AA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Ac-IV-3 常見的生活用語。</w:t>
            </w:r>
          </w:p>
          <w:p w14:paraId="34A27E0B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14:paraId="58CA2CE2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5F28BF7A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B-IV-1 自己、家人及朋友的簡易描述。</w:t>
            </w:r>
          </w:p>
          <w:p w14:paraId="3946A24F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65CD7542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B-IV-3 語言與非語言的溝通策略（如請求重述、手勢、表情等）。</w:t>
            </w:r>
          </w:p>
          <w:p w14:paraId="16184689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  <w:p w14:paraId="3C56BC47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C-IV-5 國際生活禮儀。</w:t>
            </w:r>
          </w:p>
          <w:p w14:paraId="22790DAA" w14:textId="6681C6B5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10292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0BC5555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042283DC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3.口說測驗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B294AA4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4.作業檢核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A214680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77E1FEE5" w14:textId="299A7CEF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6.檔案評量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7ADE6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6F97188F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12961525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22B5F533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3D442DFC" w14:textId="398C6751" w:rsidR="0022428D" w:rsidRPr="00D63BE3" w:rsidRDefault="0022428D" w:rsidP="0061714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501C6" w14:textId="77777777" w:rsidR="0022428D" w:rsidRPr="00D63BE3" w:rsidRDefault="0022428D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22428D" w:rsidRPr="003F5D61" w14:paraId="49A33638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ECF722" w14:textId="77777777" w:rsidR="0022428D" w:rsidRPr="00287C65" w:rsidRDefault="002242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4DD1C218" w14:textId="4596AC99" w:rsidR="0022428D" w:rsidRPr="00D63BE3" w:rsidRDefault="0022428D" w:rsidP="006171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45455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圖像符號、建議與規範</w:t>
            </w:r>
          </w:p>
          <w:p w14:paraId="17A4DC96" w14:textId="2EE3548B" w:rsidR="0022428D" w:rsidRPr="00D63BE3" w:rsidRDefault="0022428D" w:rsidP="00617142">
            <w:pPr>
              <w:spacing w:line="260" w:lineRule="exact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Unit 3  Open the magic door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69758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2-IV-11 能參與簡易的英語短劇表演。</w:t>
            </w:r>
          </w:p>
          <w:p w14:paraId="3E590EFE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79A1020F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3-IV-3 能看懂簡易的英文標示。</w:t>
            </w:r>
          </w:p>
          <w:p w14:paraId="30D8E6D9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6-IV-4 樂於接觸課外的英語文多元素材，如歌曲、英語學習雜誌、漫畫、短片、廣播、網路等。</w:t>
            </w:r>
          </w:p>
          <w:p w14:paraId="0C1CCDCE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48100970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8-IV-6 能了解並遵循基本的國際生活禮儀。</w:t>
            </w:r>
          </w:p>
          <w:p w14:paraId="0317DE1E" w14:textId="2A46F0F8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9-IV-1 能綜合相關資訊作合理的猜測。</w:t>
            </w:r>
          </w:p>
        </w:tc>
        <w:tc>
          <w:tcPr>
            <w:tcW w:w="857" w:type="pct"/>
            <w:gridSpan w:val="2"/>
          </w:tcPr>
          <w:p w14:paraId="7E97276B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Ac-IV-1 簡易的英文標示。</w:t>
            </w:r>
          </w:p>
          <w:p w14:paraId="07D01F19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Ab-IV-3 字母拼讀規則（含字母拼讀的精熟能力、字彙拼寫的輔助）。</w:t>
            </w:r>
          </w:p>
          <w:p w14:paraId="5645B2DC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14:paraId="4AEB8547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Ae-IV-5 不同體裁、不同主題之簡易文章。</w:t>
            </w:r>
          </w:p>
          <w:p w14:paraId="4864C916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5D833818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  <w:p w14:paraId="0E0BC82A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B-IV-6 圖片描述。</w:t>
            </w:r>
          </w:p>
          <w:p w14:paraId="750AA5C2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B-IV-7 角色扮演。</w:t>
            </w:r>
          </w:p>
          <w:p w14:paraId="211F9757" w14:textId="3485EDA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szCs w:val="20"/>
              </w:rPr>
              <w:t>D-IV-1 依綜合資訊作合理猜測。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AE1FC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03BC2A83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4B78C46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3.口說測驗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08D4B78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4.作業檢核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79525F7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3F947D5C" w14:textId="2FDE59CF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6.檔案評量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83564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2194F2FB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6A3A3CC2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5739C1D5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5DCDDCAC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品J2 重視群體規範與榮譽。</w:t>
            </w:r>
          </w:p>
          <w:p w14:paraId="136587B5" w14:textId="3D979996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3DA1C" w14:textId="77777777" w:rsidR="0022428D" w:rsidRPr="00D63BE3" w:rsidRDefault="0022428D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22428D" w:rsidRPr="003F5D61" w14:paraId="467E2E7A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63D837" w14:textId="77777777" w:rsidR="0022428D" w:rsidRPr="00287C65" w:rsidRDefault="002242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326A6F9A" w14:textId="7BAA2F7F" w:rsidR="0022428D" w:rsidRPr="00D63BE3" w:rsidRDefault="0022428D" w:rsidP="006171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BE6EE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圖像符號、建議與規範</w:t>
            </w:r>
          </w:p>
          <w:p w14:paraId="4515A5C6" w14:textId="240737B1" w:rsidR="0022428D" w:rsidRPr="00D63BE3" w:rsidRDefault="0022428D" w:rsidP="00617142">
            <w:pPr>
              <w:spacing w:line="260" w:lineRule="exact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Unit 3  Open the magic door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0451C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2-IV-11 能參與簡易的英語短劇表演。</w:t>
            </w:r>
          </w:p>
          <w:p w14:paraId="73982BC5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2FD41449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3-IV-3 能看懂簡易的英文標示。</w:t>
            </w:r>
          </w:p>
          <w:p w14:paraId="761B07C3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6-IV-4 樂於接觸課外的英語文多元素材，如歌曲、英語學習雜誌、漫畫、短片、廣播、網路等。</w:t>
            </w:r>
          </w:p>
          <w:p w14:paraId="0605BC7A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251C58BB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8-IV-6 能了解並遵循基本的國際生活禮儀。</w:t>
            </w:r>
          </w:p>
          <w:p w14:paraId="23DFD82D" w14:textId="4B84D18E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9-IV-1 能綜合相關資訊作合理的猜測。</w:t>
            </w:r>
          </w:p>
        </w:tc>
        <w:tc>
          <w:tcPr>
            <w:tcW w:w="857" w:type="pct"/>
            <w:gridSpan w:val="2"/>
          </w:tcPr>
          <w:p w14:paraId="41680356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Ac-IV-1 簡易的英文標示。</w:t>
            </w:r>
          </w:p>
          <w:p w14:paraId="4E54D069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Ab-IV-3 字母拼讀規則（含字母拼讀的精熟能力、字彙拼寫的輔助）。</w:t>
            </w:r>
          </w:p>
          <w:p w14:paraId="26CC21A4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14:paraId="00334DB9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Ae-IV-5 不同體裁、不同主題之簡易文章。</w:t>
            </w:r>
          </w:p>
          <w:p w14:paraId="4B396E13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7540ADC3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  <w:p w14:paraId="4D56F86B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B-IV-6 圖片描述。</w:t>
            </w:r>
          </w:p>
          <w:p w14:paraId="1C84EDFA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B-IV-7 角色扮演。</w:t>
            </w:r>
          </w:p>
          <w:p w14:paraId="616D846D" w14:textId="32AA3FC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szCs w:val="20"/>
              </w:rPr>
              <w:t>D-IV-1 依綜合資訊作合理猜測。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D725C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43F90EAF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44B5328E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3.口說測驗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6614966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4.作業檢核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0D49C9C4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6A4EBD01" w14:textId="62CE137B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6.檔案評量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E4721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028B709E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3A6C16A5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5FAD8917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1F711D56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品J2 重視群體規範與榮譽。</w:t>
            </w:r>
          </w:p>
          <w:p w14:paraId="2FF5794F" w14:textId="517F27E2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BA6E2" w14:textId="77777777" w:rsidR="0022428D" w:rsidRPr="00D63BE3" w:rsidRDefault="0022428D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2428D" w:rsidRPr="003F5D61" w14:paraId="26C97151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C9DA41" w14:textId="77777777" w:rsidR="0022428D" w:rsidRPr="00287C65" w:rsidRDefault="002242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67C6EAF1" w14:textId="054749E5" w:rsidR="0022428D" w:rsidRPr="00D63BE3" w:rsidRDefault="0022428D" w:rsidP="006171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9F96C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圖像符號、建議與規範</w:t>
            </w:r>
          </w:p>
          <w:p w14:paraId="322801D2" w14:textId="6352626C" w:rsidR="0022428D" w:rsidRPr="00D63BE3" w:rsidRDefault="0022428D" w:rsidP="00617142">
            <w:pPr>
              <w:spacing w:line="260" w:lineRule="exact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Unit 3  Open the magic door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6C04B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2-IV-11 能參與簡易的英語短劇表演。</w:t>
            </w:r>
          </w:p>
          <w:p w14:paraId="345BEF23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45F1EF26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3-IV-3 能看懂簡易的英文標示。</w:t>
            </w:r>
          </w:p>
          <w:p w14:paraId="6D70720C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6-IV-4 樂於接觸課外的英語文多元素材，如歌曲、英語學習雜誌、漫畫、短片、廣播、網路等。</w:t>
            </w:r>
          </w:p>
          <w:p w14:paraId="0DD4301F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2046CF2F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8-IV-6 能了解並遵循基本的國際生活禮儀。</w:t>
            </w:r>
          </w:p>
          <w:p w14:paraId="424B666C" w14:textId="57870135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9-IV-1 能綜合相關資訊作合理的猜測。</w:t>
            </w:r>
          </w:p>
        </w:tc>
        <w:tc>
          <w:tcPr>
            <w:tcW w:w="857" w:type="pct"/>
            <w:gridSpan w:val="2"/>
          </w:tcPr>
          <w:p w14:paraId="714644DD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Ac-IV-1 簡易的英文標示。</w:t>
            </w:r>
          </w:p>
          <w:p w14:paraId="2FCCC0BB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Ab-IV-3 字母拼讀規則（含字母拼讀的精熟能力、字彙拼寫的輔助）。</w:t>
            </w:r>
          </w:p>
          <w:p w14:paraId="5D0A95BB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14:paraId="7A1F11EE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Ae-IV-5 不同體裁、不同主題之簡易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文章。</w:t>
            </w:r>
          </w:p>
          <w:p w14:paraId="14FFBFFD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32750F5F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  <w:p w14:paraId="4FDB8DC5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B-IV-6 圖片描述。</w:t>
            </w:r>
          </w:p>
          <w:p w14:paraId="34DAABBD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B-IV-7 角色扮演。</w:t>
            </w:r>
          </w:p>
          <w:p w14:paraId="6157AF7F" w14:textId="43FB3E16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szCs w:val="20"/>
              </w:rPr>
              <w:t>D-IV-1 依綜合資訊作合理猜測。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9B653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62449F1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935A0CE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3.口說測驗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4966DB39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4.作業檢核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09F4F220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4A3BD449" w14:textId="14F975FE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6.檔案評量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045E0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73F5697B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28DC7BFC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2D8D4665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1FD24DFC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品J2 重視群體規範與榮譽。</w:t>
            </w:r>
          </w:p>
          <w:p w14:paraId="723700DF" w14:textId="62068659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969B7" w14:textId="77777777" w:rsidR="0022428D" w:rsidRPr="00D63BE3" w:rsidRDefault="0022428D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22428D" w:rsidRPr="003F5D61" w14:paraId="66B38E34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0CF01E" w14:textId="77777777" w:rsidR="0022428D" w:rsidRPr="00287C65" w:rsidRDefault="002242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20647183" w14:textId="30C4ACE9" w:rsidR="0022428D" w:rsidRPr="00D63BE3" w:rsidRDefault="0022428D" w:rsidP="006171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D0150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星期、時間、見面會、報導</w:t>
            </w:r>
          </w:p>
          <w:p w14:paraId="2A76382A" w14:textId="1E083301" w:rsidR="0022428D" w:rsidRPr="00D63BE3" w:rsidRDefault="0022428D" w:rsidP="00617142">
            <w:pPr>
              <w:spacing w:line="260" w:lineRule="exact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Unit 4  What Time Is the Concert?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97824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14:paraId="09A2E190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1-IV-7 能辨識簡短說明或敘述的情境及主旨。</w:t>
            </w:r>
          </w:p>
          <w:p w14:paraId="48B3F4AE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3ABE86DC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14:paraId="3A4882FC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14:paraId="0AD5C7F4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35611F7A" w14:textId="46649D4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5-IV-3 能聽懂日常生活應對中常用語句，並能作適當的回應。</w:t>
            </w:r>
          </w:p>
        </w:tc>
        <w:tc>
          <w:tcPr>
            <w:tcW w:w="857" w:type="pct"/>
            <w:gridSpan w:val="2"/>
          </w:tcPr>
          <w:p w14:paraId="1CF28B21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Ab-IV-1 句子的發音、重音及語調。</w:t>
            </w:r>
          </w:p>
          <w:p w14:paraId="1FD03EC4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Ab-IV-3 字母拼讀規則（含字母拼讀的精熟能力、字彙拼寫的輔助）。</w:t>
            </w:r>
          </w:p>
          <w:p w14:paraId="1304AD83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14:paraId="358138EE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3971E119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60D53F5E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  <w:p w14:paraId="6FECD755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B-IV-6 圖片描述。</w:t>
            </w:r>
          </w:p>
          <w:p w14:paraId="18615B3C" w14:textId="6C0DBE14" w:rsidR="0022428D" w:rsidRPr="00D63BE3" w:rsidRDefault="0022428D" w:rsidP="00617142">
            <w:pPr>
              <w:spacing w:line="260" w:lineRule="exac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1FC2D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0C742E61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0240585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3.口說測驗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0F4A7B1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4.作業檢核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4D20C1E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147F8B9E" w14:textId="29279412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6.檔案評量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840B7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3087A5F1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5EF5D2F5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17AAFAFD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156B8AAA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  <w:p w14:paraId="59B34B90" w14:textId="77777777" w:rsidR="0022428D" w:rsidRPr="00D63BE3" w:rsidRDefault="0022428D" w:rsidP="0061714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14:paraId="4E66A8CE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戶J2 從環境中捕獲心靈面的喜悅。</w:t>
            </w:r>
          </w:p>
          <w:p w14:paraId="6FA88685" w14:textId="5366CA5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戶J3 善用教室外、戶外 及校外教學，認識 臺灣環境並參訪自然及文化資 產，如國家公園及國家風景區及國家森林公園等。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D88BD" w14:textId="77777777" w:rsidR="0022428D" w:rsidRPr="00D63BE3" w:rsidRDefault="0022428D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2428D" w:rsidRPr="003F5D61" w14:paraId="2E019225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1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634F0A" w14:textId="77777777" w:rsidR="0022428D" w:rsidRPr="00287C65" w:rsidRDefault="002242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29DBE68F" w14:textId="6046F144" w:rsidR="0022428D" w:rsidRPr="00D63BE3" w:rsidRDefault="0022428D" w:rsidP="006171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D4DD7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星期、時間、見面會、報導</w:t>
            </w:r>
          </w:p>
          <w:p w14:paraId="5CE96033" w14:textId="614FE99A" w:rsidR="0022428D" w:rsidRPr="00D63BE3" w:rsidRDefault="0022428D" w:rsidP="00617142">
            <w:pPr>
              <w:spacing w:line="260" w:lineRule="exact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Unit 4  What Time Is the Concert?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19123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14:paraId="09E9BD8A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1-IV-7 能辨識簡短說明或敘述的情境及主旨。</w:t>
            </w:r>
          </w:p>
          <w:p w14:paraId="67191818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48BE3D11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14:paraId="453981AD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14:paraId="4A30B525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2ECA0270" w14:textId="49A22A7A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5-IV-3 能聽懂日常生活應對中常用語句，並能作適當的回應。</w:t>
            </w:r>
          </w:p>
        </w:tc>
        <w:tc>
          <w:tcPr>
            <w:tcW w:w="857" w:type="pct"/>
            <w:gridSpan w:val="2"/>
          </w:tcPr>
          <w:p w14:paraId="6D446295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Ab-IV-1 句子的發音、重音及語調。</w:t>
            </w:r>
          </w:p>
          <w:p w14:paraId="7386ED48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Ab-IV-3 字母拼讀規則（含字母拼讀的精熟能力、字彙拼寫的輔助）。</w:t>
            </w:r>
          </w:p>
          <w:p w14:paraId="1A49C670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14:paraId="1B4E8417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2E2E322F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3D480805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  <w:p w14:paraId="0F688495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B-IV-6 圖片描述。</w:t>
            </w:r>
          </w:p>
          <w:p w14:paraId="29824A04" w14:textId="37B2F6A9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D8384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069B3BCB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0C519040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3.口說測驗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0178EE3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4.作業檢核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2D177AE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584385ED" w14:textId="08E90031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6.檔案評量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91132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6FD58A3F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6E25800E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2FAE8BF4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563BD4A6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  <w:p w14:paraId="5059C94F" w14:textId="77777777" w:rsidR="0022428D" w:rsidRPr="00D63BE3" w:rsidRDefault="0022428D" w:rsidP="0061714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14:paraId="1F8CAFD9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戶J2 從環境中捕獲心靈面的喜悅。</w:t>
            </w:r>
          </w:p>
          <w:p w14:paraId="484F98F0" w14:textId="7342CAA1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戶J3 善用教室外、戶外 及校外教學，認識 臺灣環境並參訪自然及文化資產，如國家公園及國家風景區及國家森林公園等。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B12EB" w14:textId="77777777" w:rsidR="0022428D" w:rsidRPr="00D63BE3" w:rsidRDefault="0022428D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22428D" w:rsidRPr="003F5D61" w14:paraId="6F04A9E0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5067F1" w14:textId="77777777" w:rsidR="0022428D" w:rsidRPr="00287C65" w:rsidRDefault="002242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60B03B80" w14:textId="26824B50" w:rsidR="0022428D" w:rsidRPr="00D63BE3" w:rsidRDefault="0022428D" w:rsidP="006171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48888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星期、時間、見面會、報導</w:t>
            </w:r>
          </w:p>
          <w:p w14:paraId="44D0F423" w14:textId="7FD6C7F5" w:rsidR="0022428D" w:rsidRPr="00D63BE3" w:rsidRDefault="0022428D" w:rsidP="00617142">
            <w:pPr>
              <w:spacing w:line="260" w:lineRule="exact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Unit 4  What Time Is the Concert?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1FA30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14:paraId="45A7EAC3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1-IV-7 能辨識簡短說明或敘述的情境及主旨。</w:t>
            </w:r>
          </w:p>
          <w:p w14:paraId="55E62743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797D08CF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14:paraId="4CC7D460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14:paraId="292B455C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38A684F8" w14:textId="7C10B621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5-IV-3 能聽懂日常生活應對中常用語句，並能作適當的回應。</w:t>
            </w:r>
          </w:p>
        </w:tc>
        <w:tc>
          <w:tcPr>
            <w:tcW w:w="857" w:type="pct"/>
            <w:gridSpan w:val="2"/>
          </w:tcPr>
          <w:p w14:paraId="28281CC8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Ab-IV-1 句子的發音、重音及語調。</w:t>
            </w:r>
          </w:p>
          <w:p w14:paraId="25E4E3D3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Ab-IV-3 字母拼讀規則（含字母拼讀的精熟能力、字彙拼寫的輔助）。</w:t>
            </w:r>
          </w:p>
          <w:p w14:paraId="5904CDD9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14:paraId="2859E084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1B06E3E6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7261AE04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  <w:p w14:paraId="285DC9E3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B-IV-6 圖片描述。</w:t>
            </w:r>
          </w:p>
          <w:p w14:paraId="306773B2" w14:textId="3116DBAA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5C633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3C16A44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5E16A771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3.口說測驗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62273BE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4.作業檢核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2BF03C3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0EF10E80" w14:textId="45000B1C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6.檔案評量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6FEA6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6053F919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10882946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52A41934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7C67B142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  <w:p w14:paraId="31083B38" w14:textId="77777777" w:rsidR="0022428D" w:rsidRPr="00D63BE3" w:rsidRDefault="0022428D" w:rsidP="0061714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14:paraId="23D4B221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戶J2 從環境中捕獲心靈面的喜悅。</w:t>
            </w:r>
          </w:p>
          <w:p w14:paraId="566A2FD5" w14:textId="31C26D36" w:rsidR="0022428D" w:rsidRPr="00D63BE3" w:rsidRDefault="0022428D" w:rsidP="0061714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戶J3 善用教室外、戶外 及校外教學，認識 臺灣環境並參訪自然及文化資產，如國家公園及國家風景區及國家森林公園等。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9DA9E" w14:textId="77777777" w:rsidR="0022428D" w:rsidRPr="00D63BE3" w:rsidRDefault="0022428D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22428D" w:rsidRPr="003F5D61" w14:paraId="066F66A4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F5E559" w14:textId="77777777" w:rsidR="0022428D" w:rsidRPr="00287C65" w:rsidRDefault="002242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146C3B43" w14:textId="04B0BB96" w:rsidR="0022428D" w:rsidRPr="00D63BE3" w:rsidRDefault="0022428D" w:rsidP="006171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48690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複習</w:t>
            </w:r>
          </w:p>
          <w:p w14:paraId="475107BF" w14:textId="77C21519" w:rsidR="0022428D" w:rsidRPr="00D63BE3" w:rsidRDefault="0022428D" w:rsidP="0022428D">
            <w:pPr>
              <w:spacing w:line="260" w:lineRule="exact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Review 2</w:t>
            </w:r>
            <w:r w:rsidR="00E84C8E" w:rsidRPr="00D63BE3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(第二次段考)</w:t>
            </w:r>
            <w:bookmarkStart w:id="0" w:name="_GoBack"/>
            <w:bookmarkEnd w:id="0"/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B216C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IV-13 能依主題或情境以簡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易英語進行日常生活溝通。</w:t>
            </w:r>
          </w:p>
          <w:p w14:paraId="07BE0D6C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IV-7 能聽懂日常生活對話，並能以簡單的字詞、句子記下要點。</w:t>
            </w:r>
          </w:p>
          <w:p w14:paraId="21158BE7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IV-11 能看懂並能填寫簡單的表格及資料等。</w:t>
            </w:r>
          </w:p>
          <w:p w14:paraId="52A4E213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6-IV-2 主動預習、複習並將學習內容作基本的整理歸納。</w:t>
            </w:r>
          </w:p>
          <w:p w14:paraId="1A81E5D8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 主動從網 或其他課外材料，搜尋相關英語文資源，並與教師及同學分享。</w:t>
            </w:r>
          </w:p>
          <w:p w14:paraId="6877085D" w14:textId="045B5B60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9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 能綜合相關資訊作合理的猜測。</w:t>
            </w:r>
          </w:p>
        </w:tc>
        <w:tc>
          <w:tcPr>
            <w:tcW w:w="857" w:type="pct"/>
            <w:gridSpan w:val="2"/>
          </w:tcPr>
          <w:p w14:paraId="3FCD256D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Ae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IV-2 常見的圖表。</w:t>
            </w:r>
          </w:p>
          <w:p w14:paraId="3C219F3D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B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IV-5 人、事、時、地、物的描述及問答。</w:t>
            </w:r>
          </w:p>
          <w:p w14:paraId="70E6BC6D" w14:textId="77777777" w:rsidR="0022428D" w:rsidRPr="00D63BE3" w:rsidRDefault="0022428D" w:rsidP="00617142">
            <w:pPr>
              <w:spacing w:line="260" w:lineRule="exact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B-IV-6 圖片描述。</w:t>
            </w:r>
          </w:p>
          <w:p w14:paraId="5ED7968F" w14:textId="77777777" w:rsidR="0022428D" w:rsidRPr="00D63BE3" w:rsidRDefault="0022428D" w:rsidP="00617142">
            <w:pPr>
              <w:spacing w:line="260" w:lineRule="exact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B-IV-7 角色扮演。</w:t>
            </w:r>
          </w:p>
          <w:p w14:paraId="37406826" w14:textId="0FB7DA9F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 依綜合資訊作合理猜測。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AC41B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E51F815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49A700EA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3.口說測驗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6DAEF32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4.作業檢核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8171101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790B7F6F" w14:textId="67F423E9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6.檔案評量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2859A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【閱讀素養教育】</w:t>
            </w:r>
          </w:p>
          <w:p w14:paraId="0D9C2443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閱J3 理解學科知識內的重要詞彙的意涵，並懂得如何運用該詞彙與他人進行溝通。</w:t>
            </w:r>
          </w:p>
          <w:p w14:paraId="3A27E479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2774D066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5C68A0C9" w14:textId="476B95BF" w:rsidR="0022428D" w:rsidRPr="00D63BE3" w:rsidRDefault="0022428D" w:rsidP="0061714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D15F0" w14:textId="77777777" w:rsidR="0022428D" w:rsidRPr="00D63BE3" w:rsidRDefault="0022428D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22428D" w:rsidRPr="003F5D61" w14:paraId="0FE314B3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C15BDE" w14:textId="77777777" w:rsidR="0022428D" w:rsidRPr="00287C65" w:rsidRDefault="002242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66EE5FFD" w14:textId="5E2B5FBF" w:rsidR="0022428D" w:rsidRPr="00D63BE3" w:rsidRDefault="0022428D" w:rsidP="006171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C9F2D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日期、月份、節慶</w:t>
            </w:r>
          </w:p>
          <w:p w14:paraId="35143732" w14:textId="3BC460CB" w:rsidR="0022428D" w:rsidRPr="00D63BE3" w:rsidRDefault="0022428D" w:rsidP="00617142">
            <w:pPr>
              <w:spacing w:line="260" w:lineRule="exact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Unit 5  What’s the Date?</w:t>
            </w:r>
            <w:r w:rsidRPr="00D63BE3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 xml:space="preserve"> 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3C333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1-IV-7 能辨識簡短說明或敘述的情境及主旨。</w:t>
            </w:r>
          </w:p>
          <w:p w14:paraId="78F43C1D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2-IV-6 能依人、事、時、地、物作簡易的描述或回答。</w:t>
            </w:r>
          </w:p>
          <w:p w14:paraId="4CB31467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IV-13 能依主題或情境以簡易英語進行日常生活溝通。</w:t>
            </w:r>
          </w:p>
          <w:p w14:paraId="0D22949A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IV-12 能熟悉重要的閱讀技巧，如擷取大意、猜測字義、推敲文意、預測後續文意及情節發展等。</w:t>
            </w:r>
          </w:p>
          <w:p w14:paraId="02ABA1FB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3-IV-14 能快速閱讀了解文章重點，並有效應用於廣泛閱讀中。</w:t>
            </w:r>
          </w:p>
          <w:p w14:paraId="0D71B8FC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14:paraId="5ED241C3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8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IV-2 能以簡易英語介紹國外主要節慶習俗。</w:t>
            </w:r>
          </w:p>
          <w:p w14:paraId="035088B4" w14:textId="4A218EDF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7" w:type="pct"/>
            <w:gridSpan w:val="2"/>
          </w:tcPr>
          <w:p w14:paraId="4331B8BF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 句子的發音、重音及語調。</w:t>
            </w:r>
          </w:p>
          <w:p w14:paraId="6589483B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IV-4 國中階段所學字詞（能聽、讀、說、寫最基本的1,200 字詞）。</w:t>
            </w:r>
          </w:p>
          <w:p w14:paraId="5EA4FF42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 國中階段所學的文法句型。</w:t>
            </w:r>
          </w:p>
          <w:p w14:paraId="7AE18288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IV-2 國中階段所學字詞及句型的生活溝通。</w:t>
            </w:r>
          </w:p>
          <w:p w14:paraId="38598967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IV-5 人、事、時、地、物的描述及問答。</w:t>
            </w:r>
          </w:p>
          <w:p w14:paraId="5DF900C5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 國內外節慶習俗。</w:t>
            </w:r>
          </w:p>
          <w:p w14:paraId="349F62EE" w14:textId="77777777" w:rsidR="0022428D" w:rsidRPr="00D63BE3" w:rsidRDefault="0022428D" w:rsidP="00617142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szCs w:val="20"/>
              </w:rPr>
              <w:t>C-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IV-4 基本的世界觀。</w:t>
            </w:r>
          </w:p>
          <w:p w14:paraId="61A3045F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IV-2 二至三項訊息的比較、歸類、排序的方法。</w:t>
            </w:r>
          </w:p>
          <w:p w14:paraId="45EBAE64" w14:textId="77777777" w:rsidR="0022428D" w:rsidRPr="00D63BE3" w:rsidRDefault="0022428D" w:rsidP="00617142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</w:p>
          <w:p w14:paraId="1DC4DE39" w14:textId="33F14645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E1228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4E5B94F2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A6DF0E4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3.口說測驗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56BF20A9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4.作業檢核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D54D852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6561F5F3" w14:textId="3AFBB554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6.檔案評量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834CD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69BE7BC7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4B9F834B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417CB3B4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國J5 尊重與欣賞世界不同文化的價值。</w:t>
            </w:r>
          </w:p>
          <w:p w14:paraId="6806E9F6" w14:textId="77777777" w:rsidR="0022428D" w:rsidRPr="00D63BE3" w:rsidRDefault="0022428D" w:rsidP="00617142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6C4A7FF2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多J5 瞭解及尊重不同文化的習俗與禁忌。</w:t>
            </w:r>
          </w:p>
          <w:p w14:paraId="011B513E" w14:textId="77777777" w:rsidR="0022428D" w:rsidRPr="00D63BE3" w:rsidRDefault="0022428D" w:rsidP="00617142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122E2593" w14:textId="10086169" w:rsidR="0022428D" w:rsidRPr="00D63BE3" w:rsidRDefault="0022428D" w:rsidP="00617142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424C3" w14:textId="77777777" w:rsidR="0022428D" w:rsidRPr="00D63BE3" w:rsidRDefault="0022428D" w:rsidP="00794FE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2428D" w:rsidRPr="003F5D61" w14:paraId="75B20B0C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5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9DD1ED" w14:textId="77777777" w:rsidR="0022428D" w:rsidRPr="00287C65" w:rsidRDefault="002242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628B1BBB" w14:textId="792FF903" w:rsidR="0022428D" w:rsidRPr="00D63BE3" w:rsidRDefault="0022428D" w:rsidP="006171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DC13A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日期、月份、節慶</w:t>
            </w:r>
          </w:p>
          <w:p w14:paraId="434CFC32" w14:textId="553AA95F" w:rsidR="0022428D" w:rsidRPr="00D63BE3" w:rsidRDefault="0022428D" w:rsidP="00617142">
            <w:pPr>
              <w:spacing w:line="260" w:lineRule="exact"/>
              <w:rPr>
                <w:color w:val="00000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Unit 5  What’s the Date?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074CB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1-IV-7 能辨識簡短說明或敘述的情境及主旨。</w:t>
            </w:r>
          </w:p>
          <w:p w14:paraId="490D78B8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2-IV-6 能依人、事、時、地、物作簡易的描述或回答。</w:t>
            </w:r>
          </w:p>
          <w:p w14:paraId="24DD170B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IV-13 能依主題或情境以簡易英語進行日常生活溝通。</w:t>
            </w:r>
          </w:p>
          <w:p w14:paraId="50C9BF8F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IV-12 能熟悉重要的閱讀技巧，如擷取大意、猜測字義、推敲文意、預測後續文意及情節發展等。</w:t>
            </w:r>
          </w:p>
          <w:p w14:paraId="66C6C47D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3-IV-14 能快速閱讀了解文章重點，並有效應用於廣泛閱讀中。</w:t>
            </w:r>
          </w:p>
          <w:p w14:paraId="726CCCB1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14:paraId="5E70104F" w14:textId="52F5A7F9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8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IV-2 能以簡易英語介紹國外主要節慶習俗。</w:t>
            </w:r>
          </w:p>
        </w:tc>
        <w:tc>
          <w:tcPr>
            <w:tcW w:w="857" w:type="pct"/>
            <w:gridSpan w:val="2"/>
          </w:tcPr>
          <w:p w14:paraId="3539D718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 句子的發音、重音及語調。</w:t>
            </w:r>
          </w:p>
          <w:p w14:paraId="06FD932E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IV-4 國中階段所學字詞（能聽、讀、說、寫最基本的1,200 字詞）。</w:t>
            </w:r>
          </w:p>
          <w:p w14:paraId="49040EEC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 國中階段所學的文法句型。</w:t>
            </w:r>
          </w:p>
          <w:p w14:paraId="3BBD4AF4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IV-2 國中階段所學字詞及句型的生活溝通。</w:t>
            </w:r>
          </w:p>
          <w:p w14:paraId="67F13699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IV-5 人、事、時、地、物的描述及問答。</w:t>
            </w:r>
          </w:p>
          <w:p w14:paraId="2BC8821F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 國內外節慶習俗。</w:t>
            </w:r>
          </w:p>
          <w:p w14:paraId="4634A060" w14:textId="77777777" w:rsidR="0022428D" w:rsidRPr="00D63BE3" w:rsidRDefault="0022428D" w:rsidP="00617142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szCs w:val="20"/>
              </w:rPr>
              <w:t>C-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IV-4 基本的世界觀。</w:t>
            </w:r>
          </w:p>
          <w:p w14:paraId="087D7272" w14:textId="6BF956CB" w:rsidR="0022428D" w:rsidRPr="00D63BE3" w:rsidRDefault="0022428D" w:rsidP="00617142">
            <w:pPr>
              <w:spacing w:line="260" w:lineRule="exac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IV-2 二至三項訊息的比較、歸類、排序的方法。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3945E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DDFC644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CC62307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3.口說測驗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83A94D8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4.作業檢核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A6CD905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04809957" w14:textId="5CCE5148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6.檔案評量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12765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172151A5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7445D578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361B5514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國J5 尊重與欣賞世界不同文化的價值。</w:t>
            </w:r>
          </w:p>
          <w:p w14:paraId="519BBD1A" w14:textId="77777777" w:rsidR="0022428D" w:rsidRPr="00D63BE3" w:rsidRDefault="0022428D" w:rsidP="00617142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5EB26A4E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多J5 瞭解及尊重不同文化的習俗與禁忌。</w:t>
            </w:r>
          </w:p>
          <w:p w14:paraId="7DA526B2" w14:textId="77777777" w:rsidR="0022428D" w:rsidRPr="00D63BE3" w:rsidRDefault="0022428D" w:rsidP="00617142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078522F8" w14:textId="43CA7E3D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B4BA7" w14:textId="77777777" w:rsidR="0022428D" w:rsidRPr="00D63BE3" w:rsidRDefault="0022428D" w:rsidP="00794FE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2428D" w:rsidRPr="003F5D61" w14:paraId="29A5B7C5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5ED334" w14:textId="77777777" w:rsidR="0022428D" w:rsidRPr="00287C65" w:rsidRDefault="002242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32D957DF" w14:textId="46361ADF" w:rsidR="0022428D" w:rsidRPr="00D63BE3" w:rsidRDefault="0022428D" w:rsidP="006171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9C280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日期、月份、節慶</w:t>
            </w:r>
          </w:p>
          <w:p w14:paraId="1F6E13FD" w14:textId="70878841" w:rsidR="0022428D" w:rsidRPr="00D63BE3" w:rsidRDefault="0022428D" w:rsidP="00617142">
            <w:pPr>
              <w:spacing w:line="260" w:lineRule="exact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Unit 5  What’s the Date?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32B10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1-IV-7 能辨識簡短說明或敘述的情境及主旨。</w:t>
            </w:r>
          </w:p>
          <w:p w14:paraId="3517CB9F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2-IV-6 能依人、事、時、地、物作簡易的描述或回答。</w:t>
            </w:r>
          </w:p>
          <w:p w14:paraId="6CEB5F30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IV-13 能依主題或情境以簡易英語進行日常生活溝通。</w:t>
            </w:r>
          </w:p>
          <w:p w14:paraId="1CAF98C5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IV-12 能熟悉重要的閱讀技巧，如擷取大意、猜測字義、推敲文意、預測後續文意及情節發展等。</w:t>
            </w:r>
          </w:p>
          <w:p w14:paraId="17847970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3-IV-14 能快速閱讀了解文章重點，並有效應用於廣泛閱讀中。</w:t>
            </w:r>
          </w:p>
          <w:p w14:paraId="5033762F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14:paraId="68957BBD" w14:textId="6149C143" w:rsidR="0022428D" w:rsidRPr="00D63BE3" w:rsidRDefault="0022428D" w:rsidP="0061714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8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IV-2 能以簡易英語介紹國外主要節慶習俗。</w:t>
            </w:r>
          </w:p>
        </w:tc>
        <w:tc>
          <w:tcPr>
            <w:tcW w:w="857" w:type="pct"/>
            <w:gridSpan w:val="2"/>
          </w:tcPr>
          <w:p w14:paraId="65881F86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Ab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 句子的發音、重音及語調。</w:t>
            </w:r>
          </w:p>
          <w:p w14:paraId="322E3F02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IV-4 國中階段所學字詞（能聽、讀、說、寫最基本的1,200 字詞）。</w:t>
            </w:r>
          </w:p>
          <w:p w14:paraId="3333F5B6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 國中階段所學的文法句型。</w:t>
            </w:r>
          </w:p>
          <w:p w14:paraId="6B66139E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IV-2 國中階段所學字詞及句型的生活溝通。</w:t>
            </w:r>
          </w:p>
          <w:p w14:paraId="460B7FB2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IV-5 人、事、時、地、物的描述及問答。</w:t>
            </w:r>
          </w:p>
          <w:p w14:paraId="422EADB3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 國內外節慶習俗。</w:t>
            </w:r>
          </w:p>
          <w:p w14:paraId="13CA844C" w14:textId="77777777" w:rsidR="0022428D" w:rsidRPr="00D63BE3" w:rsidRDefault="0022428D" w:rsidP="00617142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szCs w:val="20"/>
              </w:rPr>
              <w:t>C-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IV-4 基本的世界觀。</w:t>
            </w:r>
          </w:p>
          <w:p w14:paraId="138E9514" w14:textId="5B420A09" w:rsidR="0022428D" w:rsidRPr="00D63BE3" w:rsidRDefault="0022428D" w:rsidP="0061714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D</w:t>
            </w:r>
            <w:r w:rsidRPr="00D63BE3">
              <w:rPr>
                <w:rFonts w:ascii="標楷體" w:eastAsia="標楷體" w:hAnsi="標楷體" w:hint="eastAsia"/>
                <w:snapToGrid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IV-2 二至三項訊息的比較、歸類、排序的方法。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7DE7A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A6EB4AD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4164031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3.口說測驗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54A96E7E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4.作業檢核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0300B7B0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1ABEB892" w14:textId="4D937B3B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6.檔案評量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B6B4A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3B7FD318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31D2180F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63F1D735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國J5 尊重與欣賞世界不同文化的價值。</w:t>
            </w:r>
          </w:p>
          <w:p w14:paraId="4FD9EB56" w14:textId="77777777" w:rsidR="0022428D" w:rsidRPr="00D63BE3" w:rsidRDefault="0022428D" w:rsidP="00617142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76262F56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多J5 瞭解及尊重不同文化的習俗與禁忌。</w:t>
            </w:r>
          </w:p>
          <w:p w14:paraId="31F2E211" w14:textId="77777777" w:rsidR="0022428D" w:rsidRPr="00D63BE3" w:rsidRDefault="0022428D" w:rsidP="00617142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022C03AE" w14:textId="4DD76856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5DF55" w14:textId="77777777" w:rsidR="0022428D" w:rsidRPr="00D63BE3" w:rsidRDefault="0022428D" w:rsidP="00794FE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2428D" w:rsidRPr="003F5D61" w14:paraId="2595360A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87BCBC" w14:textId="77777777" w:rsidR="0022428D" w:rsidRPr="00287C65" w:rsidRDefault="002242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53604CAA" w14:textId="530260DF" w:rsidR="0022428D" w:rsidRPr="00D63BE3" w:rsidRDefault="0022428D" w:rsidP="006171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A93FE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旅遊、動物關係</w:t>
            </w:r>
          </w:p>
          <w:p w14:paraId="6E21AF55" w14:textId="059C4E92" w:rsidR="0022428D" w:rsidRPr="00D63BE3" w:rsidRDefault="0022428D" w:rsidP="00617142">
            <w:pPr>
              <w:spacing w:line="260" w:lineRule="exact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Un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it 6  There Are Some Elephants O</w:t>
            </w: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ver There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EDB9A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1-IV-7 能辨識簡短說明或敘述的情境及主旨。</w:t>
            </w:r>
          </w:p>
          <w:p w14:paraId="15BB955D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2-IV-12 能以簡易的英語參與引導式討論。</w:t>
            </w:r>
          </w:p>
          <w:p w14:paraId="585DD245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3-IV-6 能看懂基本的句型。</w:t>
            </w:r>
          </w:p>
          <w:p w14:paraId="225897D4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14:paraId="3BC57609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3-IV-14 能快速閱讀了解文章重點，並有效應用於廣泛閱讀中。</w:t>
            </w:r>
          </w:p>
          <w:p w14:paraId="214DFED4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4835D066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10652BF8" w14:textId="5388BA89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9-IV-1 能綜合相關資訊做合理的猜測。</w:t>
            </w:r>
          </w:p>
        </w:tc>
        <w:tc>
          <w:tcPr>
            <w:tcW w:w="857" w:type="pct"/>
            <w:gridSpan w:val="2"/>
          </w:tcPr>
          <w:p w14:paraId="3F68FFAC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Ac-IV-3 常見的生活用語。</w:t>
            </w:r>
          </w:p>
          <w:p w14:paraId="3A254486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42C296C1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Ae-IV-5 不同體裁、不同主題之簡易文章。</w:t>
            </w:r>
          </w:p>
          <w:p w14:paraId="3E1E4E4B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14:paraId="2BAE6778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5CC4205D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6B1A6B58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D-IV-1 依綜合資訊做合理猜測。</w:t>
            </w:r>
          </w:p>
          <w:p w14:paraId="3C740DC2" w14:textId="6F950DD2" w:rsidR="0022428D" w:rsidRPr="00D63BE3" w:rsidRDefault="0022428D" w:rsidP="00617142">
            <w:pPr>
              <w:spacing w:line="260" w:lineRule="exac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IV-3 訊息因果關係的釐清。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01F0F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AF46055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C208D92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3.口說測驗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47E3FB12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4.作業檢核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1023C400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7AFB14D3" w14:textId="4722DB0A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6.檔案評量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9DA76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097EB3D1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5CC50F53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0EE9B80D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3746767B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品J3 關懷生活環境與自然生態永續發展。</w:t>
            </w:r>
          </w:p>
          <w:p w14:paraId="253C2986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1011AF2F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  <w:p w14:paraId="117A45B7" w14:textId="77777777" w:rsidR="0022428D" w:rsidRPr="00D63BE3" w:rsidRDefault="0022428D" w:rsidP="0061714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14:paraId="50B951FD" w14:textId="1AD13455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戶J3 善用教室外、戶外及校外教學，認識臺灣環境並參訪自然及文化資產，如國家公園及國家風景區及國家森林公園等。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B2848" w14:textId="77777777" w:rsidR="0022428D" w:rsidRPr="00D63BE3" w:rsidRDefault="0022428D" w:rsidP="00794FE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2428D" w:rsidRPr="003F5D61" w14:paraId="63EAFBEE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46D60D" w14:textId="77777777" w:rsidR="0022428D" w:rsidRPr="00287C65" w:rsidRDefault="002242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008EA850" w14:textId="6919169D" w:rsidR="0022428D" w:rsidRPr="00D63BE3" w:rsidRDefault="0022428D" w:rsidP="006171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152DB" w14:textId="77777777" w:rsidR="0022428D" w:rsidRPr="00D63BE3" w:rsidRDefault="0022428D" w:rsidP="0061714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旅遊、動物關係</w:t>
            </w:r>
          </w:p>
          <w:p w14:paraId="36ADDE88" w14:textId="07647B52" w:rsidR="0022428D" w:rsidRPr="00D63BE3" w:rsidRDefault="0022428D" w:rsidP="00617142">
            <w:pPr>
              <w:spacing w:line="260" w:lineRule="exact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Un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it 6  There Are Some Elephants O</w:t>
            </w: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ver There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BB183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1-IV-7 能辨識簡短說明或敘述的情境及主旨。</w:t>
            </w:r>
          </w:p>
          <w:p w14:paraId="6B35B552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2-IV-12 能以簡易的英語參與引導式討論。</w:t>
            </w:r>
          </w:p>
          <w:p w14:paraId="0679F69D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3-IV-6 能看懂基本的句型。</w:t>
            </w:r>
          </w:p>
          <w:p w14:paraId="0FF6A733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14:paraId="047911EB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3-IV-14 能快速閱讀了解文章重點，並有效應用於廣泛閱讀中。</w:t>
            </w:r>
          </w:p>
          <w:p w14:paraId="33B1154D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2B8AF5E7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0C2FDD93" w14:textId="0D086AF9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9-IV-1 能綜合相關資訊做合理的猜測。</w:t>
            </w:r>
          </w:p>
        </w:tc>
        <w:tc>
          <w:tcPr>
            <w:tcW w:w="857" w:type="pct"/>
            <w:gridSpan w:val="2"/>
          </w:tcPr>
          <w:p w14:paraId="16FC93F2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Ac-IV-3 常見的生活用語。</w:t>
            </w:r>
          </w:p>
          <w:p w14:paraId="72C47B4F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76BB8214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Ae-IV-5 不同體裁、不同主題之簡易文章。</w:t>
            </w:r>
          </w:p>
          <w:p w14:paraId="127A2730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14:paraId="733E21E5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31A736A5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76E8135B" w14:textId="77777777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D-IV-1 依綜合資訊做合理猜測。</w:t>
            </w:r>
          </w:p>
          <w:p w14:paraId="3BDFB0F1" w14:textId="403B8BD6" w:rsidR="0022428D" w:rsidRPr="00D63BE3" w:rsidRDefault="0022428D" w:rsidP="00617142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IV-3 訊息因果關係的釐清。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05B4C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C6B422F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9D6DB2A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3.口說測驗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42A2CF25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4.作業檢核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7AF1A610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3E8C604E" w14:textId="237CBC09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6.檔案評量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6614B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3E0F1A51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64716560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6D4AFD72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70E9FBFE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品J3 關懷生活環境與自然生態永續發展。</w:t>
            </w:r>
          </w:p>
          <w:p w14:paraId="5B752998" w14:textId="77777777" w:rsidR="0022428D" w:rsidRPr="00D63BE3" w:rsidRDefault="0022428D" w:rsidP="00617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38C9A2D5" w14:textId="77777777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  <w:p w14:paraId="2A788D76" w14:textId="77777777" w:rsidR="0022428D" w:rsidRPr="00D63BE3" w:rsidRDefault="0022428D" w:rsidP="0061714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14:paraId="1C9ED929" w14:textId="6DD7B7AA" w:rsidR="0022428D" w:rsidRPr="00D63BE3" w:rsidRDefault="0022428D" w:rsidP="0061714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戶J3 善用教室外、戶外及校外教學，認識臺灣環境並參訪自然及文化資產，如國家公園及國家風景區及國家森林公園等。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DB3E4" w14:textId="77777777" w:rsidR="0022428D" w:rsidRPr="00D63BE3" w:rsidRDefault="0022428D" w:rsidP="00794FE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C6234F" w:rsidRPr="003F5D61" w14:paraId="4DDD5D9E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CFCBF3" w14:textId="77777777" w:rsidR="00C6234F" w:rsidRPr="00287C65" w:rsidRDefault="00C6234F" w:rsidP="00C6234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66D01818" w14:textId="52A0DD05" w:rsidR="00C6234F" w:rsidRPr="00D63BE3" w:rsidRDefault="00C6234F" w:rsidP="00C623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81BF3" w14:textId="77777777" w:rsidR="00C6234F" w:rsidRPr="00D63BE3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複習</w:t>
            </w:r>
          </w:p>
          <w:p w14:paraId="27D9F6D1" w14:textId="7684F48B" w:rsidR="00C6234F" w:rsidRPr="00D63BE3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Review 3</w:t>
            </w:r>
            <w:r w:rsidRPr="00D63BE3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(第三次段考)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66C55" w14:textId="77777777" w:rsidR="00C6234F" w:rsidRPr="00D63BE3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IV-13 能依主題或情境以簡易英語進行日常生活溝通。</w:t>
            </w:r>
          </w:p>
          <w:p w14:paraId="3C96F230" w14:textId="77777777" w:rsidR="00C6234F" w:rsidRPr="00D63BE3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IV-7 能聽懂日常生活對話，並能以簡單的字詞、句子記下要點。</w:t>
            </w:r>
          </w:p>
          <w:p w14:paraId="05D5F834" w14:textId="77777777" w:rsidR="00C6234F" w:rsidRPr="00D63BE3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IV-11 能看懂並能填寫簡單的表格及資料等。</w:t>
            </w:r>
          </w:p>
          <w:p w14:paraId="7C9F916B" w14:textId="77777777" w:rsidR="00C6234F" w:rsidRPr="00D63BE3" w:rsidRDefault="00C6234F" w:rsidP="00C6234F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6-IV-2 主動預習、複習並將學習內容作基本的整理歸納。</w:t>
            </w:r>
          </w:p>
          <w:p w14:paraId="109AAE5C" w14:textId="77777777" w:rsidR="00C6234F" w:rsidRPr="00D63BE3" w:rsidRDefault="00C6234F" w:rsidP="00C6234F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6-IV-4 樂於接觸課外的英語文多元素材，如歌曲、英語學習雜誌、漫畫、短片、廣播、網路等。</w:t>
            </w:r>
          </w:p>
          <w:p w14:paraId="191FB5E6" w14:textId="77777777" w:rsidR="00C6234F" w:rsidRPr="00D63BE3" w:rsidRDefault="00C6234F" w:rsidP="00C6234F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7-IV-2 善用相關主題之背景知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識，以利閱讀或聽力理解。</w:t>
            </w:r>
          </w:p>
          <w:p w14:paraId="6F49A8D7" w14:textId="7091EE0D" w:rsidR="00C6234F" w:rsidRPr="00D63BE3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9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 能綜合相關資訊作合理的猜測。</w:t>
            </w:r>
          </w:p>
        </w:tc>
        <w:tc>
          <w:tcPr>
            <w:tcW w:w="857" w:type="pct"/>
            <w:gridSpan w:val="2"/>
          </w:tcPr>
          <w:p w14:paraId="29665D17" w14:textId="77777777" w:rsidR="00C6234F" w:rsidRPr="00D63BE3" w:rsidRDefault="00C6234F" w:rsidP="00C6234F">
            <w:pPr>
              <w:spacing w:line="260" w:lineRule="exac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szCs w:val="20"/>
              </w:rPr>
              <w:lastRenderedPageBreak/>
              <w:t>Ae-IV-1 簡易歌謠、韻文、短文、故事及短劇。</w:t>
            </w:r>
          </w:p>
          <w:p w14:paraId="570DF247" w14:textId="77777777" w:rsidR="00C6234F" w:rsidRPr="00D63BE3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Ae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IV-2 常見的圖表。</w:t>
            </w:r>
          </w:p>
          <w:p w14:paraId="4D146D1A" w14:textId="77777777" w:rsidR="00C6234F" w:rsidRPr="00D63BE3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IV-5 人、事、時、地、物的描述及問答。</w:t>
            </w:r>
          </w:p>
          <w:p w14:paraId="23AA5A16" w14:textId="77777777" w:rsidR="00C6234F" w:rsidRPr="00D63BE3" w:rsidRDefault="00C6234F" w:rsidP="00C6234F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B-IV-6 圖片描述。</w:t>
            </w:r>
          </w:p>
          <w:p w14:paraId="594EB716" w14:textId="77777777" w:rsidR="00C6234F" w:rsidRPr="00D63BE3" w:rsidRDefault="00C6234F" w:rsidP="00C6234F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B-IV-7 角色扮演。</w:t>
            </w:r>
          </w:p>
          <w:p w14:paraId="64B126A7" w14:textId="3BD2B091" w:rsidR="00C6234F" w:rsidRPr="00D63BE3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 依綜合資訊作合理猜測。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C81E5" w14:textId="77777777" w:rsidR="00C6234F" w:rsidRPr="00D63BE3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6C9FF226" w14:textId="77777777" w:rsidR="00C6234F" w:rsidRPr="00D63BE3" w:rsidRDefault="00C6234F" w:rsidP="00C6234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4F199257" w14:textId="77777777" w:rsidR="00C6234F" w:rsidRPr="00D63BE3" w:rsidRDefault="00C6234F" w:rsidP="00C6234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3.口說測驗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230FFB3C" w14:textId="77777777" w:rsidR="00C6234F" w:rsidRPr="00D63BE3" w:rsidRDefault="00C6234F" w:rsidP="00C6234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4.作業檢核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17%)</w:t>
            </w:r>
          </w:p>
          <w:p w14:paraId="3725E84A" w14:textId="77777777" w:rsidR="00C6234F" w:rsidRPr="00D63BE3" w:rsidRDefault="00C6234F" w:rsidP="00C6234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  <w:p w14:paraId="6994C919" w14:textId="444D4144" w:rsidR="00C6234F" w:rsidRPr="00D63BE3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6.檔案評量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D9422" w14:textId="77777777" w:rsidR="00C6234F" w:rsidRPr="00D63BE3" w:rsidRDefault="00C6234F" w:rsidP="00C6234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03B8D2AB" w14:textId="77777777" w:rsidR="00C6234F" w:rsidRPr="00D63BE3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64769654" w14:textId="77777777" w:rsidR="00C6234F" w:rsidRPr="00D63BE3" w:rsidRDefault="00C6234F" w:rsidP="00C6234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3471F4CD" w14:textId="77777777" w:rsidR="00C6234F" w:rsidRPr="00D63BE3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6BE64A59" w14:textId="12C91F9D" w:rsidR="00C6234F" w:rsidRPr="00D63BE3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F3190" w14:textId="77777777" w:rsidR="00C6234F" w:rsidRPr="00D63BE3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C6234F" w:rsidRPr="003F5D61" w14:paraId="3903A928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BBB3C6" w14:textId="77777777" w:rsidR="00C6234F" w:rsidRDefault="00C6234F" w:rsidP="00C6234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14:paraId="4F747AAF" w14:textId="77777777" w:rsidR="00C6234F" w:rsidRDefault="00C6234F" w:rsidP="00C6234F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</w:p>
          <w:p w14:paraId="2A39559B" w14:textId="77777777" w:rsidR="00C6234F" w:rsidRDefault="00C6234F" w:rsidP="00C6234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2E09C161" w14:textId="42935BE6" w:rsidR="00C6234F" w:rsidRPr="00287C65" w:rsidRDefault="00C6234F" w:rsidP="00C6234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52" w:type="pct"/>
            <w:vAlign w:val="center"/>
          </w:tcPr>
          <w:p w14:paraId="474C718B" w14:textId="6135ECA3" w:rsidR="00C6234F" w:rsidRPr="00A67568" w:rsidRDefault="00C6234F" w:rsidP="00C6234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523F5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描述外表、休閒活動</w:t>
            </w:r>
          </w:p>
          <w:p w14:paraId="2D03A1CA" w14:textId="2CC140CD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 xml:space="preserve">Unit 1  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 xml:space="preserve">What </w:t>
            </w: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 xml:space="preserve">Do You 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Do in Your Free Time</w:t>
            </w: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FC74D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7FED8BBE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5716EFC2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25F8C95C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545186C4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56ABFDD2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123A08A6" w14:textId="1F353B5B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</w:tc>
        <w:tc>
          <w:tcPr>
            <w:tcW w:w="857" w:type="pct"/>
            <w:gridSpan w:val="2"/>
          </w:tcPr>
          <w:p w14:paraId="5832D245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30B99475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61B84A2C" w14:textId="5A811BDA" w:rsidR="00C6234F" w:rsidRPr="008A7F10" w:rsidRDefault="00C6234F" w:rsidP="00C6234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0B746" w14:textId="20479886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課堂問答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(25%)</w:t>
            </w:r>
          </w:p>
          <w:p w14:paraId="6D73DEEE" w14:textId="2E79ABAE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紙筆測驗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(25%)</w:t>
            </w:r>
          </w:p>
          <w:p w14:paraId="113C3CE3" w14:textId="3226422B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口語練習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(25%)</w:t>
            </w:r>
          </w:p>
          <w:p w14:paraId="3ED27239" w14:textId="4CDE4B82" w:rsidR="00C6234F" w:rsidRPr="00963174" w:rsidRDefault="00C6234F" w:rsidP="00C6234F">
            <w:pPr>
              <w:spacing w:line="260" w:lineRule="exact"/>
              <w:jc w:val="both"/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作業檢核</w:t>
            </w:r>
            <w:r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15348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【生涯規劃教育】</w:t>
            </w:r>
          </w:p>
          <w:p w14:paraId="7EB4C645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涯J2 具備生涯規劃的知識與概念。</w:t>
            </w:r>
          </w:p>
          <w:p w14:paraId="78275274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涯J3 覺察自己的能力與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興趣</w:t>
            </w: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。</w:t>
            </w:r>
          </w:p>
          <w:p w14:paraId="1793230E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涯J4 了解自己的人格特質與價值觀。</w:t>
            </w:r>
          </w:p>
          <w:p w14:paraId="02B48DC2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63AEEB65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48896A12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5AB6FFFE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576DD8F4" w14:textId="398789BE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8EC72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6234F" w:rsidRPr="003F5D61" w14:paraId="7556C910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7D31E8" w14:textId="77777777" w:rsidR="00C6234F" w:rsidRPr="00287C65" w:rsidRDefault="00C6234F" w:rsidP="00C6234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0D42B770" w14:textId="0BB32491" w:rsidR="00C6234F" w:rsidRPr="009A4A2D" w:rsidRDefault="00C6234F" w:rsidP="00C6234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F52C4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描述外表、休閒活動</w:t>
            </w:r>
          </w:p>
          <w:p w14:paraId="06D38D46" w14:textId="38372210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 xml:space="preserve">Unit 1  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 xml:space="preserve">What </w:t>
            </w: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 xml:space="preserve">Do You 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Do in Your Free Time</w:t>
            </w: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94E3E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451B96C3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4E738271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40600D74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3FF10444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1C3D787A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22EF6091" w14:textId="7D4396A4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</w:tc>
        <w:tc>
          <w:tcPr>
            <w:tcW w:w="857" w:type="pct"/>
            <w:gridSpan w:val="2"/>
          </w:tcPr>
          <w:p w14:paraId="33A8EBE4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726E6649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24E80DFF" w14:textId="10570445" w:rsidR="00C6234F" w:rsidRPr="008A7F10" w:rsidRDefault="00C6234F" w:rsidP="00C6234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59CE8" w14:textId="2135776A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課堂問答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(20%)</w:t>
            </w:r>
          </w:p>
          <w:p w14:paraId="1FB1561C" w14:textId="200D9760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紙筆測驗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(20%)</w:t>
            </w:r>
          </w:p>
          <w:p w14:paraId="71414450" w14:textId="08AFC56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口說測驗</w:t>
            </w:r>
            <w:r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(20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%)</w:t>
            </w:r>
          </w:p>
          <w:p w14:paraId="6FE6B096" w14:textId="33F6949F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聽力測驗</w:t>
            </w:r>
            <w:r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(20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%)</w:t>
            </w:r>
          </w:p>
          <w:p w14:paraId="0A455F3E" w14:textId="15B06876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作業檢核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BDFF9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【生涯規劃教育】</w:t>
            </w:r>
          </w:p>
          <w:p w14:paraId="2A1C486C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涯J2 具備生涯規劃的知識與概念。</w:t>
            </w:r>
          </w:p>
          <w:p w14:paraId="1A131F8B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涯J3 覺察自己的能力與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興趣</w:t>
            </w: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。</w:t>
            </w:r>
          </w:p>
          <w:p w14:paraId="6AADD5D6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涯J4 了解自己的人格特質與價值觀。</w:t>
            </w:r>
          </w:p>
          <w:p w14:paraId="29F15161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29CBB987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079927DE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199B2F7D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5AA15FC6" w14:textId="71799EF5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40312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6234F" w:rsidRPr="003F5D61" w14:paraId="724515C0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F40EC2" w14:textId="77777777" w:rsidR="00C6234F" w:rsidRPr="00287C65" w:rsidRDefault="00C6234F" w:rsidP="00C6234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52E724C8" w14:textId="61D400F5" w:rsidR="00C6234F" w:rsidRDefault="00C6234F" w:rsidP="00C6234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59CAF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描述外表、休閒活動</w:t>
            </w:r>
          </w:p>
          <w:p w14:paraId="087AF39D" w14:textId="2CC8ABB5" w:rsidR="00C6234F" w:rsidRPr="008A7F10" w:rsidRDefault="00C6234F" w:rsidP="00C6234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 xml:space="preserve">Unit 1  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 xml:space="preserve">What </w:t>
            </w: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 xml:space="preserve">Do You 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Do in Your Free Time</w:t>
            </w: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34FDB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649B6357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383EF831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62C445BE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1EB470FA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0B5EF054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6FE0712D" w14:textId="54368142" w:rsidR="00C6234F" w:rsidRPr="008A7F10" w:rsidRDefault="00C6234F" w:rsidP="00C6234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</w:tc>
        <w:tc>
          <w:tcPr>
            <w:tcW w:w="857" w:type="pct"/>
            <w:gridSpan w:val="2"/>
          </w:tcPr>
          <w:p w14:paraId="4A09AA66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6FDAFAB2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1062AC75" w14:textId="3ED0713B" w:rsidR="00C6234F" w:rsidRPr="008A7F10" w:rsidRDefault="00C6234F" w:rsidP="00C6234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DC0E5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課堂問答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(20%)</w:t>
            </w:r>
          </w:p>
          <w:p w14:paraId="785DEF86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紙筆測驗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(20%)</w:t>
            </w:r>
          </w:p>
          <w:p w14:paraId="636B14C4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聽力測驗</w:t>
            </w:r>
            <w:r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(20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%)</w:t>
            </w:r>
          </w:p>
          <w:p w14:paraId="47447A12" w14:textId="77777777" w:rsidR="00C6234F" w:rsidRDefault="00C6234F" w:rsidP="00C6234F">
            <w:pPr>
              <w:spacing w:line="260" w:lineRule="exact"/>
              <w:jc w:val="both"/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作業檢核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(20%)</w:t>
            </w:r>
          </w:p>
          <w:p w14:paraId="347EC791" w14:textId="4A4D3F28" w:rsidR="00C6234F" w:rsidRPr="00963174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口說測驗</w:t>
            </w:r>
            <w:r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(20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3600F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【生涯規劃教育】</w:t>
            </w:r>
          </w:p>
          <w:p w14:paraId="0ED92832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涯J2 具備生涯規劃的知識與概念。</w:t>
            </w:r>
          </w:p>
          <w:p w14:paraId="3BE7CCAC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涯J3 覺察自己的能力與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興趣</w:t>
            </w: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。</w:t>
            </w:r>
          </w:p>
          <w:p w14:paraId="46A3B967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涯J4 了解自己的人格特質與價值觀。</w:t>
            </w:r>
          </w:p>
          <w:p w14:paraId="120C72DF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029F8F4F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3E498950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2625A413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7EBACEF4" w14:textId="0D142780" w:rsidR="00C6234F" w:rsidRPr="008A7F10" w:rsidRDefault="00C6234F" w:rsidP="00C6234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25934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6234F" w:rsidRPr="003F5D61" w14:paraId="6E802AD0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6C7103" w14:textId="77777777" w:rsidR="00C6234F" w:rsidRPr="00287C65" w:rsidRDefault="00C6234F" w:rsidP="00C6234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64383FDA" w14:textId="7009E1A5" w:rsidR="00C6234F" w:rsidRPr="009A4A2D" w:rsidRDefault="00C6234F" w:rsidP="00C623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9B105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生活作息及</w:t>
            </w:r>
            <w:r w:rsidRPr="002F7C8F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AI 聊天機器人</w:t>
            </w:r>
          </w:p>
          <w:p w14:paraId="7751ECCA" w14:textId="41A8DECA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Unit 2  How Often Do You Go to the Library?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7BA49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3A324043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34D81798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610DE01C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6C5B6D5B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0A7F3E70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32A03065" w14:textId="4E8B0443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</w:tc>
        <w:tc>
          <w:tcPr>
            <w:tcW w:w="857" w:type="pct"/>
            <w:gridSpan w:val="2"/>
          </w:tcPr>
          <w:p w14:paraId="462F534F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209BD6CB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158BDC1A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31878752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7293F416" w14:textId="375F1F45" w:rsidR="00C6234F" w:rsidRPr="008A7F10" w:rsidRDefault="00C6234F" w:rsidP="00C6234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2C0AA" w14:textId="3ADD08FB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課堂問答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(20%)</w:t>
            </w:r>
          </w:p>
          <w:p w14:paraId="43F5FA1F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口說測驗</w:t>
            </w:r>
            <w:r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(20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%)</w:t>
            </w:r>
          </w:p>
          <w:p w14:paraId="4CAE64B7" w14:textId="4E6B3CA4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聽力測驗</w:t>
            </w:r>
            <w:r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(20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%)</w:t>
            </w:r>
          </w:p>
          <w:p w14:paraId="4E895239" w14:textId="246B9621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紙筆測驗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(20%)</w:t>
            </w:r>
          </w:p>
          <w:p w14:paraId="385FEDA8" w14:textId="0524422E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作業檢核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3EB20" w14:textId="77777777" w:rsidR="00C6234F" w:rsidRPr="00F55E3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55E3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【生命教育】</w:t>
            </w:r>
          </w:p>
          <w:p w14:paraId="56EFF3D4" w14:textId="77777777" w:rsidR="00C6234F" w:rsidRPr="00F55E3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55E3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生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J</w:t>
            </w:r>
            <w:r w:rsidRPr="00F55E3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 思考所需的基本邏輯能力。</w:t>
            </w:r>
          </w:p>
          <w:p w14:paraId="4E69F79D" w14:textId="77777777" w:rsidR="00C6234F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55E3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生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J</w:t>
            </w:r>
            <w:r w:rsidRPr="00F55E3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 進行思考時的適當情意與態度。</w:t>
            </w:r>
          </w:p>
          <w:p w14:paraId="524D1594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7241BCE8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5EF910EE" w14:textId="77777777" w:rsidR="00C6234F" w:rsidRPr="00F55E3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55E3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140B7605" w14:textId="77777777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55E3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1D06A1A9" w14:textId="42153660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49B8D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6234F" w:rsidRPr="003F5D61" w14:paraId="06CEF5F5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F76F6A" w14:textId="77777777" w:rsidR="00C6234F" w:rsidRPr="00287C65" w:rsidRDefault="00C6234F" w:rsidP="00C6234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407A071B" w14:textId="2E2FB921" w:rsidR="00C6234F" w:rsidRPr="009A4A2D" w:rsidRDefault="00C6234F" w:rsidP="00C623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9B09D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生活作息及</w:t>
            </w:r>
            <w:r w:rsidRPr="002F7C8F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AI 聊天機器人</w:t>
            </w:r>
          </w:p>
          <w:p w14:paraId="6124CEC7" w14:textId="5AD92843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Unit 2  How Often Do You Go to the Library?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63C02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10A90214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3EC17B94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1FAEAD17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0B331A69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4288D376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36F5CEEA" w14:textId="16251AE1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</w:tc>
        <w:tc>
          <w:tcPr>
            <w:tcW w:w="857" w:type="pct"/>
            <w:gridSpan w:val="2"/>
          </w:tcPr>
          <w:p w14:paraId="0DD3A563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0B7C79C5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415833E3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6FCB6394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30675F62" w14:textId="68B815FB" w:rsidR="00C6234F" w:rsidRPr="008A7F10" w:rsidRDefault="00C6234F" w:rsidP="00C6234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CD155" w14:textId="739F47F2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紙筆測驗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(25%)</w:t>
            </w:r>
          </w:p>
          <w:p w14:paraId="31B775C8" w14:textId="436E3928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聽力測驗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(25%)</w:t>
            </w:r>
          </w:p>
          <w:p w14:paraId="662E5391" w14:textId="0ED91FA8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口語練習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(25%)</w:t>
            </w:r>
          </w:p>
          <w:p w14:paraId="56CBB183" w14:textId="12177FDA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作業檢核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5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96548" w14:textId="77777777" w:rsidR="00C6234F" w:rsidRPr="00F55E3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55E3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【生命教育】</w:t>
            </w:r>
          </w:p>
          <w:p w14:paraId="4DBF69D3" w14:textId="77777777" w:rsidR="00C6234F" w:rsidRPr="00F55E3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55E3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生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J</w:t>
            </w:r>
            <w:r w:rsidRPr="00F55E3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 思考所需的基本邏輯能力。</w:t>
            </w:r>
          </w:p>
          <w:p w14:paraId="434BA85B" w14:textId="77777777" w:rsidR="00C6234F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55E3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生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J</w:t>
            </w:r>
            <w:r w:rsidRPr="00F55E3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 進行思考時的適當情意與態度。</w:t>
            </w:r>
          </w:p>
          <w:p w14:paraId="488689B1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6C5D34F3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4EC52C76" w14:textId="77777777" w:rsidR="00C6234F" w:rsidRPr="00F55E3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55E3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7D479124" w14:textId="77777777" w:rsidR="00C6234F" w:rsidRPr="00337093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55E3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00EC92F0" w14:textId="78E0487A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DC36D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6234F" w:rsidRPr="003F5D61" w14:paraId="29673D09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BE7050" w14:textId="77777777" w:rsidR="00C6234F" w:rsidRPr="00287C65" w:rsidRDefault="00C6234F" w:rsidP="00C6234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40E78704" w14:textId="0DA909D7" w:rsidR="00C6234F" w:rsidRPr="009A4A2D" w:rsidRDefault="00C6234F" w:rsidP="00C623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820B8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生活作息及</w:t>
            </w:r>
            <w:r w:rsidRPr="002F7C8F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AI 聊天機器人</w:t>
            </w:r>
          </w:p>
          <w:p w14:paraId="08FA1205" w14:textId="785C1F09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Unit 2  How Often Do You Go to the Library?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C0C91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6A2AD491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0829A555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40B85B83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7B9B7BD1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16E9E8DB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480A5873" w14:textId="2696CAA3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</w:tc>
        <w:tc>
          <w:tcPr>
            <w:tcW w:w="857" w:type="pct"/>
            <w:gridSpan w:val="2"/>
          </w:tcPr>
          <w:p w14:paraId="5584F170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682F3E4A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77757D3D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71527DA0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3CA9175D" w14:textId="04AA55B2" w:rsidR="00C6234F" w:rsidRPr="008A7F10" w:rsidRDefault="00C6234F" w:rsidP="00C6234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12599" w14:textId="7EB3ED1D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課堂問答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0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%)</w:t>
            </w:r>
          </w:p>
          <w:p w14:paraId="6F5C313A" w14:textId="6FA7F52A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口語練習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20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%)</w:t>
            </w:r>
          </w:p>
          <w:p w14:paraId="3ED96552" w14:textId="1D674C6C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紙筆測驗</w:t>
            </w:r>
            <w:r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%)</w:t>
            </w:r>
          </w:p>
          <w:p w14:paraId="3510E02B" w14:textId="247F97C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口說測驗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0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%)</w:t>
            </w:r>
          </w:p>
          <w:p w14:paraId="3A19B27B" w14:textId="61EC195F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作業檢核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0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A69F8" w14:textId="77777777" w:rsidR="00C6234F" w:rsidRPr="00F55E3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55E3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【生命教育】</w:t>
            </w:r>
          </w:p>
          <w:p w14:paraId="32003BF7" w14:textId="77777777" w:rsidR="00C6234F" w:rsidRPr="00F55E3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55E3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生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J</w:t>
            </w:r>
            <w:r w:rsidRPr="00F55E3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 思考所需的基本邏輯能力。</w:t>
            </w:r>
          </w:p>
          <w:p w14:paraId="4E0949A6" w14:textId="77777777" w:rsidR="00C6234F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55E3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生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J</w:t>
            </w:r>
            <w:r w:rsidRPr="00F55E3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 進行思考時的適當情意與態度。</w:t>
            </w:r>
          </w:p>
          <w:p w14:paraId="555B33C1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26DD53C6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13E3928C" w14:textId="77777777" w:rsidR="00C6234F" w:rsidRPr="00F55E3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55E3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1C79C081" w14:textId="77777777" w:rsidR="00C6234F" w:rsidRPr="00337093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55E3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522C90F3" w14:textId="0C810F73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1A1C2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6234F" w:rsidRPr="003F5D61" w14:paraId="42FC2784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9D4687" w14:textId="77777777" w:rsidR="00C6234F" w:rsidRPr="00287C65" w:rsidRDefault="00C6234F" w:rsidP="00C6234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44A79517" w14:textId="38A2DC7B" w:rsidR="00C6234F" w:rsidRPr="009A4A2D" w:rsidRDefault="00C6234F" w:rsidP="00C623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A1A20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複習</w:t>
            </w:r>
          </w:p>
          <w:p w14:paraId="26756D7E" w14:textId="1169416D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Review 1（第一次段考）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E56F4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能聽懂日常生活應對中常用語句，並能作適當的回應。</w:t>
            </w:r>
          </w:p>
          <w:p w14:paraId="57DA845D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5-IV-7 能聽懂日常生活對話，並能以簡單的字詞、句子記下要點。</w:t>
            </w:r>
          </w:p>
          <w:p w14:paraId="7514C6B0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14:paraId="39174526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6-IV-2 主動預習、複習並將學習內容作基本的整理歸納。</w:t>
            </w:r>
          </w:p>
          <w:p w14:paraId="4CC49C58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</w:t>
            </w: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識，以利閱讀或聽力理解。</w:t>
            </w:r>
          </w:p>
          <w:p w14:paraId="2DAEB822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7-IV-3 用語言及非語言溝通策略（如請求重述、手勢、表情等）提升溝通效能。</w:t>
            </w:r>
          </w:p>
          <w:p w14:paraId="58294877" w14:textId="22DAB3DD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8-IV-6 能了解並遵循基本的國際生活禮儀。</w:t>
            </w:r>
          </w:p>
        </w:tc>
        <w:tc>
          <w:tcPr>
            <w:tcW w:w="857" w:type="pct"/>
            <w:gridSpan w:val="2"/>
          </w:tcPr>
          <w:p w14:paraId="2C7B36EE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Ac-IV-3 常見的生活用語。</w:t>
            </w:r>
          </w:p>
          <w:p w14:paraId="0DF71A23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5BB263BD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65A93E3F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B-IV-1 自己、家人及朋友的簡易描述。</w:t>
            </w:r>
          </w:p>
          <w:p w14:paraId="28C5E901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4B889757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B-IV-3 語言與非語言的溝通策略（如請求重述、手勢、表情等）。</w:t>
            </w:r>
          </w:p>
          <w:p w14:paraId="5222C57D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B-IV-5 人、事、時、地、物的描述及問答。</w:t>
            </w:r>
          </w:p>
          <w:p w14:paraId="1AFF20EF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C-IV-5 國際生活禮儀。</w:t>
            </w:r>
          </w:p>
          <w:p w14:paraId="6DBDEE71" w14:textId="489F201B" w:rsidR="00C6234F" w:rsidRPr="008A7F10" w:rsidRDefault="00C6234F" w:rsidP="00C6234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0BC74" w14:textId="17ADB0F3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lastRenderedPageBreak/>
              <w:t>課堂問答</w:t>
            </w:r>
            <w:r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5</w:t>
            </w:r>
            <w:r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0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%)</w:t>
            </w:r>
          </w:p>
          <w:p w14:paraId="572D0FA3" w14:textId="586A0315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作業檢核</w:t>
            </w:r>
            <w:r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5</w:t>
            </w:r>
            <w:r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0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07987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5C531B1D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7B441706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7E344C2B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5C6F92CA" w14:textId="375B0BBA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F3835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6234F" w:rsidRPr="003F5D61" w14:paraId="3A35AE7B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84B9C2" w14:textId="77777777" w:rsidR="00C6234F" w:rsidRPr="00287C65" w:rsidRDefault="00C6234F" w:rsidP="00C6234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24D73A45" w14:textId="65437979" w:rsidR="00C6234F" w:rsidRPr="009A4A2D" w:rsidRDefault="00C6234F" w:rsidP="00C623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F3ED5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食物名稱及畫作欣賞</w:t>
            </w:r>
          </w:p>
          <w:p w14:paraId="785D400F" w14:textId="0EAA3B56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Unit 3   Which Painting Do You Like?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3106F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778A4305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0E3A08B6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636CE530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63A14FAE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3EA56EC1" w14:textId="4F36EC44" w:rsidR="00C6234F" w:rsidRPr="00D51974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</w:tc>
        <w:tc>
          <w:tcPr>
            <w:tcW w:w="857" w:type="pct"/>
            <w:gridSpan w:val="2"/>
          </w:tcPr>
          <w:p w14:paraId="18250582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5F50FA3B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409C9781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526D032F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3B1FFB50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1E993774" w14:textId="54F912B7" w:rsidR="00C6234F" w:rsidRPr="008A7F10" w:rsidRDefault="00C6234F" w:rsidP="00C6234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7758C" w14:textId="415A600D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紙筆測驗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710563C8" w14:textId="454AA258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聽力測驗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7EA37FEF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口語練習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20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%)</w:t>
            </w:r>
          </w:p>
          <w:p w14:paraId="6E8FA0CE" w14:textId="64CBA5B1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課堂問答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20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%)</w:t>
            </w:r>
          </w:p>
          <w:p w14:paraId="21AC9B77" w14:textId="43C155C5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作業檢核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55377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58CFC822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363D9A44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【國際教育】</w:t>
            </w:r>
          </w:p>
          <w:p w14:paraId="7453FB57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國J5 尊重與欣賞世界不同文化的價值。</w:t>
            </w:r>
          </w:p>
          <w:p w14:paraId="54DE343C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【多元文化教育】</w:t>
            </w:r>
          </w:p>
          <w:p w14:paraId="6B86D6C2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多J5 瞭解及尊重不同文化的習俗與禁忌。</w:t>
            </w:r>
          </w:p>
          <w:p w14:paraId="21AF9576" w14:textId="2EE9BF12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59BC4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6234F" w:rsidRPr="003F5D61" w14:paraId="5876B49B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737D53" w14:textId="77777777" w:rsidR="00C6234F" w:rsidRPr="00287C65" w:rsidRDefault="00C6234F" w:rsidP="00C6234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419BAE6C" w14:textId="27A8A730" w:rsidR="00C6234F" w:rsidRPr="009A4A2D" w:rsidRDefault="00C6234F" w:rsidP="00C623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7FB0A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食物名稱及畫作欣賞</w:t>
            </w:r>
          </w:p>
          <w:p w14:paraId="06F460FA" w14:textId="0F768315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Unit 3   Which Painting Do You Like?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040C0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7860DF5C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3765D5EB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58CC57D6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325280D0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2C6E4E64" w14:textId="22247DC3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</w:tc>
        <w:tc>
          <w:tcPr>
            <w:tcW w:w="857" w:type="pct"/>
            <w:gridSpan w:val="2"/>
          </w:tcPr>
          <w:p w14:paraId="35C924E6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00995A02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161EB906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33ACDACC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09528B42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210E9EA2" w14:textId="3EB51537" w:rsidR="00C6234F" w:rsidRPr="008A7F10" w:rsidRDefault="00C6234F" w:rsidP="00C6234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8FECC" w14:textId="05E60FC9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課堂問答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(25%)</w:t>
            </w:r>
          </w:p>
          <w:p w14:paraId="04739076" w14:textId="50A61E43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口語練習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(25%)</w:t>
            </w:r>
          </w:p>
          <w:p w14:paraId="6079A2C2" w14:textId="63488EB1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紙筆測驗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(25%)</w:t>
            </w:r>
          </w:p>
          <w:p w14:paraId="68EC50BE" w14:textId="7D6A1C49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作業檢核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94D25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2EC153CB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49B853EF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【國際教育】</w:t>
            </w:r>
          </w:p>
          <w:p w14:paraId="3F78D2B6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國J5 尊重與欣賞世界不同文化的價值。</w:t>
            </w:r>
          </w:p>
          <w:p w14:paraId="1938769F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【多元文化教育】</w:t>
            </w:r>
          </w:p>
          <w:p w14:paraId="262B77D2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多J5 瞭解及尊重不同文化的習俗與禁忌。</w:t>
            </w:r>
          </w:p>
          <w:p w14:paraId="7A34D8D9" w14:textId="6CA086C2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FEA27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6234F" w:rsidRPr="003F5D61" w14:paraId="043EAD54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FB815D" w14:textId="77777777" w:rsidR="00C6234F" w:rsidRPr="00287C65" w:rsidRDefault="00C6234F" w:rsidP="00C6234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379EAB92" w14:textId="7B529026" w:rsidR="00C6234F" w:rsidRPr="009A4A2D" w:rsidRDefault="00C6234F" w:rsidP="00C623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EB52A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食物名稱及畫作欣賞</w:t>
            </w:r>
          </w:p>
          <w:p w14:paraId="01F0CD49" w14:textId="1C68F1B7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Unit 3   Which Painting Do You Like?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AC88F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29CCD185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318EA9CE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491514CC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48CBA6D8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4F7FFBF4" w14:textId="47CC8EB3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</w:tc>
        <w:tc>
          <w:tcPr>
            <w:tcW w:w="857" w:type="pct"/>
            <w:gridSpan w:val="2"/>
          </w:tcPr>
          <w:p w14:paraId="3351A7A8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5E99A9DA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4815F785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0DC595AB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700B6742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4F3B4A5E" w14:textId="00853A47" w:rsidR="00C6234F" w:rsidRPr="008A7F10" w:rsidRDefault="00C6234F" w:rsidP="00C6234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9467F" w14:textId="6E86C1A4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課堂問答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1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0%)</w:t>
            </w:r>
          </w:p>
          <w:p w14:paraId="51625A6D" w14:textId="793E3D56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口語練習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4533F96A" w14:textId="5858168B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紙筆測驗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75F42DF9" w14:textId="6A988321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聽力測驗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33949AD3" w14:textId="4F9FF258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作業檢核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6E099EA2" w14:textId="51982862" w:rsidR="00C6234F" w:rsidRPr="00963174" w:rsidRDefault="00C6234F" w:rsidP="00C6234F">
            <w:pPr>
              <w:spacing w:line="260" w:lineRule="exact"/>
              <w:jc w:val="both"/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檔案評量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1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BF5A5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517B8DD0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0BFC3A5C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【國際教育】</w:t>
            </w:r>
          </w:p>
          <w:p w14:paraId="66578E12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國J5 尊重與欣賞世界不同文化的價值。</w:t>
            </w:r>
          </w:p>
          <w:p w14:paraId="47F240A6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【多元文化教育】</w:t>
            </w:r>
          </w:p>
          <w:p w14:paraId="33A700AA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多J5 瞭解及尊重不同文化的習俗與禁忌。</w:t>
            </w:r>
          </w:p>
          <w:p w14:paraId="40C1083C" w14:textId="28D143DD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5CB8D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6234F" w:rsidRPr="003F5D61" w14:paraId="59933C9E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9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8C1F78" w14:textId="77777777" w:rsidR="00C6234F" w:rsidRPr="00287C65" w:rsidRDefault="00C6234F" w:rsidP="00C6234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379A80E7" w14:textId="534B47F6" w:rsidR="00C6234F" w:rsidRPr="009A4A2D" w:rsidRDefault="00C6234F" w:rsidP="00C623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E51FD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量詞、食譜</w:t>
            </w:r>
          </w:p>
          <w:p w14:paraId="3EF4E9C1" w14:textId="15EC3D31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4110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Unit 4   How Much Flour Do You Need?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D3D7A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1B9C3103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521102B3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71A17939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5AB464A2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14:paraId="55858E77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4-IV-4 能依提示填寫簡單的表格。</w:t>
            </w:r>
          </w:p>
          <w:p w14:paraId="7FB74F7B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255D6CC7" w14:textId="31BA32AD" w:rsidR="00C6234F" w:rsidRPr="00D51974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</w:tc>
        <w:tc>
          <w:tcPr>
            <w:tcW w:w="857" w:type="pct"/>
            <w:gridSpan w:val="2"/>
          </w:tcPr>
          <w:p w14:paraId="13001103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Ab-IV-1 句子的發音、重音及語調。</w:t>
            </w:r>
          </w:p>
          <w:p w14:paraId="04994A94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07CEC2DF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221693D8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257D3DAC" w14:textId="57328D19" w:rsidR="00C6234F" w:rsidRPr="008A7F10" w:rsidRDefault="00C6234F" w:rsidP="00C6234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B-IV-4 個人的需求、意願和感受的表達。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B7178" w14:textId="4D0A7164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課堂問答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6E591E94" w14:textId="77777777" w:rsidR="00C6234F" w:rsidRDefault="00C6234F" w:rsidP="00C6234F">
            <w:pPr>
              <w:spacing w:line="260" w:lineRule="exact"/>
              <w:jc w:val="both"/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口語練習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(20%)</w:t>
            </w:r>
          </w:p>
          <w:p w14:paraId="5D74B887" w14:textId="6BF6F7E3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紙筆測驗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61D7F2E0" w14:textId="7F7D9294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聽力測驗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307FADC3" w14:textId="516A293F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作業檢核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47C3C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316EEEBA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07C922C0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【家庭教育】</w:t>
            </w:r>
          </w:p>
          <w:p w14:paraId="4A46D6AC" w14:textId="77777777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家J10 參與家庭與社區的相關活動。</w:t>
            </w:r>
          </w:p>
          <w:p w14:paraId="1AA663CC" w14:textId="77777777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家J11 規劃與執行家庭的各種活動(休閒、節慶等)。</w:t>
            </w:r>
          </w:p>
          <w:p w14:paraId="0C9938E9" w14:textId="7C4F3E61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家J12 分析家庭生活與社區的關係，並善用社區資源。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90434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6234F" w:rsidRPr="003F5D61" w14:paraId="02DA154A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99DDEB" w14:textId="77777777" w:rsidR="00C6234F" w:rsidRPr="00287C65" w:rsidRDefault="00C6234F" w:rsidP="00C6234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79E339B0" w14:textId="6849CA05" w:rsidR="00C6234F" w:rsidRPr="009A4A2D" w:rsidRDefault="00C6234F" w:rsidP="00C6234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81F65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量詞、食譜</w:t>
            </w:r>
          </w:p>
          <w:p w14:paraId="1D29136B" w14:textId="0B395005" w:rsidR="00C6234F" w:rsidRPr="008A7F10" w:rsidRDefault="00C6234F" w:rsidP="00C6234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94797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Unit 4   How Much Flour Do You Need?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F79B4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3CACB679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48E10FC1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7D264A1C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40F5FCB2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14:paraId="37EC217D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4-IV-4 能依提示填寫簡單的表格。</w:t>
            </w:r>
          </w:p>
          <w:p w14:paraId="78CD96AB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4BDABAB9" w14:textId="2DDDD17B" w:rsidR="00C6234F" w:rsidRPr="008A7F10" w:rsidRDefault="00C6234F" w:rsidP="00C6234F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</w:tc>
        <w:tc>
          <w:tcPr>
            <w:tcW w:w="857" w:type="pct"/>
            <w:gridSpan w:val="2"/>
          </w:tcPr>
          <w:p w14:paraId="3C3008C0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句子的發音、重音及語調。</w:t>
            </w:r>
          </w:p>
          <w:p w14:paraId="19CC72B0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5358989D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08E38E3D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213A36A8" w14:textId="1CD46D6A" w:rsidR="00C6234F" w:rsidRPr="008A7F10" w:rsidRDefault="00C6234F" w:rsidP="00C6234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B-IV-4 個人的需求、意願和感受的表達。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63847" w14:textId="28ADDEF2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課堂問答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7E59BB2E" w14:textId="46C64C48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口語練習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314EB13F" w14:textId="77777777" w:rsidR="00C6234F" w:rsidRPr="00963174" w:rsidRDefault="00C6234F" w:rsidP="00C6234F">
            <w:pPr>
              <w:spacing w:line="260" w:lineRule="exact"/>
              <w:jc w:val="both"/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紙筆測驗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(20%)</w:t>
            </w:r>
          </w:p>
          <w:p w14:paraId="5BDBDFBD" w14:textId="4C43926F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聽力測驗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514F90A4" w14:textId="7848F368" w:rsidR="00C6234F" w:rsidRPr="008A7F10" w:rsidRDefault="00C6234F" w:rsidP="00C6234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作業檢核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D5697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53CFC236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645A65E9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【家庭教育】</w:t>
            </w:r>
          </w:p>
          <w:p w14:paraId="7B0482BE" w14:textId="77777777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家J10 參與家庭與社區的相關活動。</w:t>
            </w:r>
          </w:p>
          <w:p w14:paraId="7718B0D3" w14:textId="77777777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家J11 規劃與執行家庭的各種活動(休閒、節慶等)。</w:t>
            </w:r>
          </w:p>
          <w:p w14:paraId="746CB399" w14:textId="09448DF6" w:rsidR="00C6234F" w:rsidRPr="008A7F10" w:rsidRDefault="00C6234F" w:rsidP="00C6234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家J12 分析家庭生活與社區的關係，並善用社區資源。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2F47D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6234F" w:rsidRPr="003F5D61" w14:paraId="28BA95C6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8971D0" w14:textId="77777777" w:rsidR="00C6234F" w:rsidRPr="00287C65" w:rsidRDefault="00C6234F" w:rsidP="00C6234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33DFE811" w14:textId="6B3B4F01" w:rsidR="00C6234F" w:rsidRPr="009A4A2D" w:rsidRDefault="00C6234F" w:rsidP="00C623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94457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量詞、食譜</w:t>
            </w:r>
          </w:p>
          <w:p w14:paraId="5ACA6205" w14:textId="206F9E1E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94797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Unit4   How Much Flour Do You Need?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19693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3ECA6FA7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772A22DF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2688B09C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64EC2437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14:paraId="52364020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4-IV-4 能依提示填寫簡單的表格。</w:t>
            </w:r>
          </w:p>
          <w:p w14:paraId="0646E5EB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1716A484" w14:textId="503F77A5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</w:tc>
        <w:tc>
          <w:tcPr>
            <w:tcW w:w="857" w:type="pct"/>
            <w:gridSpan w:val="2"/>
          </w:tcPr>
          <w:p w14:paraId="21B39025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句子的發音、重音及語調。</w:t>
            </w:r>
          </w:p>
          <w:p w14:paraId="00AD9211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1DC9599D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507FA1CB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3054D7FF" w14:textId="4B6ED235" w:rsidR="00C6234F" w:rsidRPr="008A7F10" w:rsidRDefault="00C6234F" w:rsidP="00C6234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B-IV-4 個人的需求、意願和感受的表達。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DBE3D" w14:textId="2A696094" w:rsidR="00C6234F" w:rsidRPr="00963174" w:rsidRDefault="00C6234F" w:rsidP="00C6234F">
            <w:pPr>
              <w:spacing w:line="260" w:lineRule="exact"/>
              <w:jc w:val="both"/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課堂問答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50</w:t>
            </w:r>
            <w:r w:rsidRPr="0096317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%)</w:t>
            </w:r>
          </w:p>
          <w:p w14:paraId="0BF42092" w14:textId="4D073A8B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口語練習</w:t>
            </w:r>
            <w:r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(5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A2B8C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0A458A8E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28E12442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【家庭教育】</w:t>
            </w:r>
          </w:p>
          <w:p w14:paraId="6038B411" w14:textId="77777777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家J10 參與家庭與社區的相關活動。</w:t>
            </w:r>
          </w:p>
          <w:p w14:paraId="7A60E3F0" w14:textId="77777777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家J11 規劃與執行家庭的各種活動(休閒、節慶等)。</w:t>
            </w:r>
          </w:p>
          <w:p w14:paraId="1F3CB1F2" w14:textId="72156060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家J12 分析家庭生活與社區的關係，並善用社區資源。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35E03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6234F" w:rsidRPr="003F5D61" w14:paraId="55BD4B81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108A00" w14:textId="77777777" w:rsidR="00C6234F" w:rsidRPr="00287C65" w:rsidRDefault="00C6234F" w:rsidP="00C6234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2A8AD6E7" w14:textId="7E54B3E8" w:rsidR="00C6234F" w:rsidRPr="009A4A2D" w:rsidRDefault="00C6234F" w:rsidP="00C623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6C23A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複習</w:t>
            </w:r>
          </w:p>
          <w:p w14:paraId="13B11797" w14:textId="44D60848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Review 2（第二次段考）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609E4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6EA67546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5-IV-7 能聽懂日常生活對話，並能以簡單的字詞、句子記下要點。</w:t>
            </w:r>
          </w:p>
          <w:p w14:paraId="02EDEB9B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5-IV-11 能看懂並能填寫簡單的表格及資料等。</w:t>
            </w:r>
          </w:p>
          <w:p w14:paraId="7C743F72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6-IV-2 主動預習、複習並將學習內容作基本的整理歸納。</w:t>
            </w:r>
          </w:p>
          <w:p w14:paraId="12B2E3B8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6-IV-6 主動從網或其他課外材料，搜尋相關英語文資源，並與教師及同學分享。</w:t>
            </w:r>
          </w:p>
          <w:p w14:paraId="1FC90450" w14:textId="73D6B214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9-IV-1 能綜合相關資訊作合理的猜測。</w:t>
            </w:r>
          </w:p>
        </w:tc>
        <w:tc>
          <w:tcPr>
            <w:tcW w:w="857" w:type="pct"/>
            <w:gridSpan w:val="2"/>
          </w:tcPr>
          <w:p w14:paraId="1020B0A9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Ae-IV-2 常見的圖表。</w:t>
            </w:r>
          </w:p>
          <w:p w14:paraId="5125FFC9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B-IV-5 人、事、時、地、物的描述及問答。</w:t>
            </w:r>
          </w:p>
          <w:p w14:paraId="39D2AB4B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62023DF3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167CE734" w14:textId="0B0F8E17" w:rsidR="00C6234F" w:rsidRPr="008A7F10" w:rsidRDefault="00C6234F" w:rsidP="00C6234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85F51" w14:textId="1F56E2B5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課堂問答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1D9DA67B" w14:textId="067451D2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口語練習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4408807E" w14:textId="4D8278C9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紙筆測驗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15364A60" w14:textId="699FEFFE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聽力測驗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325DB205" w14:textId="17D38DD0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作業檢核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FC59D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75356A56" w14:textId="577CE0A4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D5A48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6234F" w:rsidRPr="003F5D61" w14:paraId="038E3CB6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1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067B6A" w14:textId="77777777" w:rsidR="00C6234F" w:rsidRPr="00287C65" w:rsidRDefault="00C6234F" w:rsidP="00C6234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54EB5539" w14:textId="085DB2E6" w:rsidR="00C6234F" w:rsidRPr="009A4A2D" w:rsidRDefault="00C6234F" w:rsidP="00C623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84794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環境保護</w:t>
            </w:r>
          </w:p>
          <w:p w14:paraId="73546864" w14:textId="464EAECA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 xml:space="preserve">Unit </w:t>
            </w:r>
            <w:r w:rsidRPr="008A7F10">
              <w:rPr>
                <w:rFonts w:ascii="標楷體" w:eastAsia="標楷體" w:hAnsi="標楷體" w:cs="新細明體" w:hint="eastAsia"/>
                <w:szCs w:val="20"/>
              </w:rPr>
              <w:t>5   There Was a Lot of Trash in the Sea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F9FD5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7B83AFB4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05F879DD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2867D54C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326E9F6C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58E6D1C4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67721241" w14:textId="027B5383" w:rsidR="00C6234F" w:rsidRPr="00D51974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</w:tc>
        <w:tc>
          <w:tcPr>
            <w:tcW w:w="857" w:type="pct"/>
            <w:gridSpan w:val="2"/>
          </w:tcPr>
          <w:p w14:paraId="746EDF61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5C7C7F40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2F2AB38F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143751B7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29468803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2937B74C" w14:textId="11DCAD37" w:rsidR="00C6234F" w:rsidRPr="008A7F10" w:rsidRDefault="00C6234F" w:rsidP="00C6234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FB701" w14:textId="2F383D85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課堂問答</w:t>
            </w:r>
            <w:r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(1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0%)</w:t>
            </w:r>
          </w:p>
          <w:p w14:paraId="114C6F5E" w14:textId="39135BFA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口語練習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3C591FFF" w14:textId="0B3D800D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紙筆測驗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422D51FA" w14:textId="77204B4F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聽力測驗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5FAEC394" w14:textId="1D9663F2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作業檢核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08280C25" w14:textId="7395EDA1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檔案評量</w:t>
            </w:r>
            <w:r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(1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AB7EB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798E9AD1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6ED64C11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2E312A07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2F262024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品J3 關懷生活環境與自然生態永續發展。</w:t>
            </w:r>
          </w:p>
          <w:p w14:paraId="64ABD77F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14:paraId="2F771BD9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  <w:p w14:paraId="07741F37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【海洋教育】</w:t>
            </w:r>
          </w:p>
          <w:p w14:paraId="0CDE2A1F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海J2 認識並參與安全的海洋生態旅遊。</w:t>
            </w:r>
          </w:p>
          <w:p w14:paraId="42029006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【戶外教育】</w:t>
            </w:r>
          </w:p>
          <w:p w14:paraId="47EF66D8" w14:textId="775C08D3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戶J3 善用教室外、戶外及校外教學，認識臺灣環境並參訪自然及文化資產，如國家公園及國家風景區及國家森林公園等。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942A3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6234F" w:rsidRPr="003F5D61" w14:paraId="5CD362A8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4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C0988F" w14:textId="77777777" w:rsidR="00C6234F" w:rsidRPr="00287C65" w:rsidRDefault="00C6234F" w:rsidP="00C6234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7EA966C2" w14:textId="37441C4C" w:rsidR="00C6234F" w:rsidRPr="009A4A2D" w:rsidRDefault="00C6234F" w:rsidP="00C6234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E603B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環境保護</w:t>
            </w:r>
          </w:p>
          <w:p w14:paraId="43D82540" w14:textId="1BBEA25C" w:rsidR="00C6234F" w:rsidRPr="008A7F10" w:rsidRDefault="00C6234F" w:rsidP="00C6234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 xml:space="preserve">Unit </w:t>
            </w:r>
            <w:r w:rsidRPr="008A7F10">
              <w:rPr>
                <w:rFonts w:ascii="標楷體" w:eastAsia="標楷體" w:hAnsi="標楷體" w:cs="新細明體" w:hint="eastAsia"/>
                <w:szCs w:val="20"/>
              </w:rPr>
              <w:t>5   There Was a Lot of Trash in the Sea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75E9D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47A599E8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370E3046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365EC2D9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6C65DB5E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1A9D8B81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5619DCFE" w14:textId="28FD8BFC" w:rsidR="00C6234F" w:rsidRPr="008A7F10" w:rsidRDefault="00C6234F" w:rsidP="00C6234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</w:tc>
        <w:tc>
          <w:tcPr>
            <w:tcW w:w="857" w:type="pct"/>
            <w:gridSpan w:val="2"/>
          </w:tcPr>
          <w:p w14:paraId="21F01E43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13C5B068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220D44DF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7217F69A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1C5C58C0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393FE6D2" w14:textId="1DC57952" w:rsidR="00C6234F" w:rsidRPr="008A7F10" w:rsidRDefault="00C6234F" w:rsidP="00C6234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EF833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課堂問答</w:t>
            </w:r>
            <w:r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(1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0%)</w:t>
            </w:r>
          </w:p>
          <w:p w14:paraId="76C4A713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口語練習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714A68FA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紙筆測驗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4EAA405F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聽力測驗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74745899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作業檢核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6386EB5E" w14:textId="2E77C87D" w:rsidR="00C6234F" w:rsidRPr="00963174" w:rsidRDefault="00C6234F" w:rsidP="00C6234F">
            <w:pPr>
              <w:spacing w:line="260" w:lineRule="exact"/>
              <w:jc w:val="both"/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檔案評量</w:t>
            </w:r>
            <w:r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(1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ADC10" w14:textId="77777777" w:rsidR="00C6234F" w:rsidRPr="008F6D7D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F6D7D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46795157" w14:textId="77777777" w:rsidR="00C6234F" w:rsidRPr="008F6D7D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F6D7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3732564A" w14:textId="77777777" w:rsidR="00C6234F" w:rsidRPr="008F6D7D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F6D7D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21252D00" w14:textId="77777777" w:rsidR="00C6234F" w:rsidRPr="008F6D7D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F6D7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2A3C23DB" w14:textId="77777777" w:rsidR="00C6234F" w:rsidRPr="008F6D7D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F6D7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品J3 關懷生活環境與自然生態永續發展。</w:t>
            </w:r>
          </w:p>
          <w:p w14:paraId="60384DA4" w14:textId="77777777" w:rsidR="00C6234F" w:rsidRPr="008F6D7D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F6D7D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14:paraId="6B07788C" w14:textId="77777777" w:rsidR="00C6234F" w:rsidRPr="008F6D7D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F6D7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  <w:p w14:paraId="18A88940" w14:textId="77777777" w:rsidR="00C6234F" w:rsidRPr="008F6D7D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F6D7D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【海洋教育】</w:t>
            </w:r>
          </w:p>
          <w:p w14:paraId="14A60F6E" w14:textId="77777777" w:rsidR="00C6234F" w:rsidRPr="008F6D7D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F6D7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海J2 認識並參與安全的海洋生態旅遊。</w:t>
            </w:r>
          </w:p>
          <w:p w14:paraId="41AAA4C2" w14:textId="77777777" w:rsidR="00C6234F" w:rsidRPr="008F6D7D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F6D7D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【戶外教育】</w:t>
            </w:r>
          </w:p>
          <w:p w14:paraId="4A005043" w14:textId="4A7F905A" w:rsidR="00C6234F" w:rsidRPr="008A7F10" w:rsidRDefault="00C6234F" w:rsidP="00C6234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Cs w:val="20"/>
              </w:rPr>
            </w:pPr>
            <w:r w:rsidRPr="008F6D7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戶J3 善用教室外、戶外及校外教學，認識臺灣環境並參訪自然及文化資產，如國家公園及國家風景區及國家森林公園等。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3EF63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6234F" w:rsidRPr="003F5D61" w14:paraId="390147C5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BBCF43" w14:textId="77777777" w:rsidR="00C6234F" w:rsidRPr="00287C65" w:rsidRDefault="00C6234F" w:rsidP="00C6234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7A0AF934" w14:textId="75F79E12" w:rsidR="00C6234F" w:rsidRPr="009A4A2D" w:rsidRDefault="00C6234F" w:rsidP="00C623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0B0CB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環境保護</w:t>
            </w:r>
          </w:p>
          <w:p w14:paraId="3BF358CE" w14:textId="452B29F9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 xml:space="preserve">Unit </w:t>
            </w:r>
            <w:r w:rsidRPr="008A7F10">
              <w:rPr>
                <w:rFonts w:ascii="標楷體" w:eastAsia="標楷體" w:hAnsi="標楷體" w:cs="新細明體" w:hint="eastAsia"/>
                <w:szCs w:val="20"/>
              </w:rPr>
              <w:t>5   There Was a Lot of Trash in the Sea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94099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254FE81A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058801F8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4DC0365F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61F2CBF4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3A8729A1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3AD1532F" w14:textId="6E54E518" w:rsidR="00C6234F" w:rsidRPr="008A7F10" w:rsidRDefault="00C6234F" w:rsidP="00C6234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</w:tc>
        <w:tc>
          <w:tcPr>
            <w:tcW w:w="857" w:type="pct"/>
            <w:gridSpan w:val="2"/>
          </w:tcPr>
          <w:p w14:paraId="0E32C37C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4C8237B9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3AA09F94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3F16D5C5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6A13BAB5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79B3EC5A" w14:textId="11EEB149" w:rsidR="00C6234F" w:rsidRPr="008A7F10" w:rsidRDefault="00C6234F" w:rsidP="00C6234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16E38" w14:textId="3126413F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課堂問答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361E4B90" w14:textId="30F74C7C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口語練習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43459866" w14:textId="23A1D585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紙筆測驗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5FF446A9" w14:textId="1A3DF0F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聽力測驗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7B9BC1CE" w14:textId="4708A171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作業檢核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85353" w14:textId="77777777" w:rsidR="00C6234F" w:rsidRPr="008F6D7D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F6D7D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10E18107" w14:textId="77777777" w:rsidR="00C6234F" w:rsidRPr="008F6D7D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F6D7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361FB645" w14:textId="77777777" w:rsidR="00C6234F" w:rsidRPr="008F6D7D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F6D7D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79A04EE7" w14:textId="77777777" w:rsidR="00C6234F" w:rsidRPr="008F6D7D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F6D7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15FFEBF5" w14:textId="77777777" w:rsidR="00C6234F" w:rsidRPr="008F6D7D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F6D7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品J3 關懷生活環境與自然生態永續發展。</w:t>
            </w:r>
          </w:p>
          <w:p w14:paraId="160BC908" w14:textId="77777777" w:rsidR="00C6234F" w:rsidRPr="008F6D7D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F6D7D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14:paraId="5D2C0621" w14:textId="77777777" w:rsidR="00C6234F" w:rsidRPr="008F6D7D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F6D7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  <w:p w14:paraId="7CF4121A" w14:textId="77777777" w:rsidR="00C6234F" w:rsidRPr="008F6D7D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F6D7D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【海洋教育】</w:t>
            </w:r>
          </w:p>
          <w:p w14:paraId="3A6761C9" w14:textId="77777777" w:rsidR="00C6234F" w:rsidRPr="008F6D7D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F6D7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海J2 認識並參與安全的海洋生態旅遊。</w:t>
            </w:r>
          </w:p>
          <w:p w14:paraId="2B1F3CE7" w14:textId="77777777" w:rsidR="00C6234F" w:rsidRPr="008F6D7D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F6D7D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【戶外教育】</w:t>
            </w:r>
          </w:p>
          <w:p w14:paraId="3469D54B" w14:textId="68703E6F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F6D7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戶J3 善用教室外、戶外及校外教學，認識臺灣環境並參訪自然及文化資產，如國家公園及國家風景區及國家森林公園等。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86D98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6234F" w:rsidRPr="003F5D61" w14:paraId="26DC6753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1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2B2B75" w14:textId="77777777" w:rsidR="00C6234F" w:rsidRPr="00287C65" w:rsidRDefault="00C6234F" w:rsidP="00C6234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170ABE16" w14:textId="7A369BF4" w:rsidR="00C6234F" w:rsidRPr="009A4A2D" w:rsidRDefault="00C6234F" w:rsidP="00C623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2F2F5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旅遊場所、多元文化習俗</w:t>
            </w:r>
          </w:p>
          <w:p w14:paraId="3A8F791F" w14:textId="77777777" w:rsidR="00C6234F" w:rsidRPr="00FC0D16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FC0D1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 xml:space="preserve">Unit 6   </w:t>
            </w:r>
          </w:p>
          <w:p w14:paraId="7DDDBDFD" w14:textId="2D26651E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I Took a Trip to India Last Month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02D28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1871278F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48074C20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5B0043C9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lastRenderedPageBreak/>
              <w:t>◎2-IV-9 能進行簡易的角色扮演。</w:t>
            </w:r>
          </w:p>
          <w:p w14:paraId="34355FE5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7EACA0EA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3FA63136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65BAB65D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31F7FF0C" w14:textId="46F2EE25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9-IV-4 能依上下文所提供的文字線索（如in my opinion、maybe）分辨客觀事實與主觀意見。</w:t>
            </w:r>
          </w:p>
        </w:tc>
        <w:tc>
          <w:tcPr>
            <w:tcW w:w="857" w:type="pct"/>
            <w:gridSpan w:val="2"/>
          </w:tcPr>
          <w:p w14:paraId="49DB85FC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Ac-IV-4 國中階段所學字詞（能聽、讀、說、寫最基本的1,200字詞）。</w:t>
            </w:r>
          </w:p>
          <w:p w14:paraId="05B0035F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4C7DF96D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17D6A0FE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1FEAF450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23E4DF13" w14:textId="13AB51D8" w:rsidR="00C6234F" w:rsidRPr="008A7F10" w:rsidRDefault="00C6234F" w:rsidP="00C6234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C-IV-3 文化習俗的了解及尊重。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2EB2A" w14:textId="700E0941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lastRenderedPageBreak/>
              <w:t>課堂問答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41946AFF" w14:textId="00E1A0BB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口語練習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75D99013" w14:textId="7C3D962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紙筆測驗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36792822" w14:textId="2B8F5A83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聽力測驗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42A9E9FF" w14:textId="0D3331BA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作業檢核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90E7F" w14:textId="77777777" w:rsidR="00C6234F" w:rsidRPr="00FC0D16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C0D16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3B7DCAF2" w14:textId="77777777" w:rsidR="00C6234F" w:rsidRPr="00FC0D16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C0D1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63DF7137" w14:textId="77777777" w:rsidR="00C6234F" w:rsidRPr="00FC0D16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C0D16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【多元文化教育】</w:t>
            </w:r>
          </w:p>
          <w:p w14:paraId="0E0739E1" w14:textId="77777777" w:rsidR="00C6234F" w:rsidRPr="00FC0D16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0D16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4644199F" w14:textId="77777777" w:rsidR="00C6234F" w:rsidRPr="00FC0D16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0D16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3D97BB09" w14:textId="77777777" w:rsidR="00C6234F" w:rsidRPr="00FC0D16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C0D16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【國際教育】</w:t>
            </w:r>
          </w:p>
          <w:p w14:paraId="3A8E6353" w14:textId="00EF0CAF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0D16">
              <w:rPr>
                <w:rFonts w:ascii="標楷體" w:eastAsia="標楷體" w:hAnsi="標楷體" w:hint="eastAsia"/>
                <w:szCs w:val="20"/>
              </w:rPr>
              <w:lastRenderedPageBreak/>
              <w:t>國J5 尊重與欣賞世界不同文化的價值。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52B57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6234F" w:rsidRPr="003F5D61" w14:paraId="04197A34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7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F94A34" w14:textId="77777777" w:rsidR="00C6234F" w:rsidRPr="00287C65" w:rsidRDefault="00C6234F" w:rsidP="00C6234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0DA071D4" w14:textId="6DC642D4" w:rsidR="00C6234F" w:rsidRPr="009A4A2D" w:rsidRDefault="00C6234F" w:rsidP="00C6234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EB421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旅遊場所、多元文化習俗</w:t>
            </w:r>
          </w:p>
          <w:p w14:paraId="6B51379E" w14:textId="77777777" w:rsidR="00C6234F" w:rsidRPr="00FC0D16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FC0D1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 xml:space="preserve">Unit 6   </w:t>
            </w:r>
          </w:p>
          <w:p w14:paraId="5F3B89B0" w14:textId="25CF9C3D" w:rsidR="00C6234F" w:rsidRPr="008A7F10" w:rsidRDefault="00C6234F" w:rsidP="00C6234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I Took a Trip to India Last Month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D5FD5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5DB22526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16481A8B" w14:textId="77777777" w:rsidR="00C6234F" w:rsidRPr="008A7F10" w:rsidRDefault="00C6234F" w:rsidP="00C6234F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672F0403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11B9C5CD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1EE613BB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7B8FA0A1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50124D6E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0A1DFD35" w14:textId="6931420F" w:rsidR="00C6234F" w:rsidRPr="008A7F10" w:rsidRDefault="00C6234F" w:rsidP="00C6234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9-IV-4 能依上下文所提供的文字線索（如in my opinion、maybe）分辨客觀事實與主觀意見。</w:t>
            </w:r>
          </w:p>
        </w:tc>
        <w:tc>
          <w:tcPr>
            <w:tcW w:w="857" w:type="pct"/>
            <w:gridSpan w:val="2"/>
          </w:tcPr>
          <w:p w14:paraId="21C03622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65E9736B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47FDAB22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699B1A54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7E4E06B1" w14:textId="77777777" w:rsidR="00C6234F" w:rsidRPr="008A7F10" w:rsidRDefault="00C6234F" w:rsidP="00C623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3B878CAE" w14:textId="1263B003" w:rsidR="00C6234F" w:rsidRPr="008A7F10" w:rsidRDefault="00C6234F" w:rsidP="00C6234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4125F" w14:textId="45C2E512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課堂問答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3B219197" w14:textId="561C252F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口語練習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11DB27D9" w14:textId="2E632FF3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紙筆測驗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1F946914" w14:textId="7BFE1E8B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聽力測驗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5A2CD26A" w14:textId="1BF205F1" w:rsidR="00C6234F" w:rsidRPr="008A7F10" w:rsidRDefault="00C6234F" w:rsidP="00C6234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作業檢核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6B27B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6DBA03C1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142EF2AF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【多元文化教育】</w:t>
            </w:r>
          </w:p>
          <w:p w14:paraId="6820E8E1" w14:textId="77777777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5193009D" w14:textId="77777777" w:rsidR="00C6234F" w:rsidRPr="008A7F10" w:rsidRDefault="00C6234F" w:rsidP="00C623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0F8B7110" w14:textId="77777777" w:rsidR="00C6234F" w:rsidRPr="008A7F10" w:rsidRDefault="00C6234F" w:rsidP="00C6234F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【國際教育】</w:t>
            </w:r>
          </w:p>
          <w:p w14:paraId="0491193C" w14:textId="737D271C" w:rsidR="00C6234F" w:rsidRPr="008A7F10" w:rsidRDefault="00C6234F" w:rsidP="00C6234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1B56A" w14:textId="77777777" w:rsidR="00C6234F" w:rsidRPr="008A7F10" w:rsidRDefault="00C6234F" w:rsidP="00C6234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43852" w:rsidRPr="003F5D61" w14:paraId="72D51CF9" w14:textId="77777777" w:rsidTr="000D30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9FC7A0" w14:textId="77777777" w:rsidR="00543852" w:rsidRPr="00287C65" w:rsidRDefault="00543852" w:rsidP="0054385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4FBA1AC4" w14:textId="23525522" w:rsidR="00543852" w:rsidRPr="009A4A2D" w:rsidRDefault="00543852" w:rsidP="0054385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22F7F" w14:textId="77777777" w:rsidR="00543852" w:rsidRPr="008A7F10" w:rsidRDefault="00543852" w:rsidP="00543852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旅遊場所、多元文化習俗</w:t>
            </w:r>
          </w:p>
          <w:p w14:paraId="2FE4D9B4" w14:textId="77777777" w:rsidR="00543852" w:rsidRPr="00FC0D16" w:rsidRDefault="00543852" w:rsidP="0054385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FC0D1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 xml:space="preserve">Unit 6   </w:t>
            </w:r>
          </w:p>
          <w:p w14:paraId="31A1C2A5" w14:textId="79809B90" w:rsidR="00543852" w:rsidRPr="008A7F10" w:rsidRDefault="00543852" w:rsidP="0054385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I Took a Trip to India Last Month</w:t>
            </w:r>
            <w:r w:rsidRPr="008A7F1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、Review 3（第三次段考）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CE6F6" w14:textId="77777777" w:rsidR="00543852" w:rsidRPr="008A7F10" w:rsidRDefault="00543852" w:rsidP="00543852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16954AC1" w14:textId="77777777" w:rsidR="00543852" w:rsidRPr="008A7F10" w:rsidRDefault="00543852" w:rsidP="00543852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78618A5A" w14:textId="77777777" w:rsidR="00543852" w:rsidRPr="008A7F10" w:rsidRDefault="00543852" w:rsidP="00543852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5105A065" w14:textId="77777777" w:rsidR="00543852" w:rsidRPr="008A7F10" w:rsidRDefault="00543852" w:rsidP="00543852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14:paraId="5FE72CB7" w14:textId="77777777" w:rsidR="00543852" w:rsidRPr="008A7F10" w:rsidRDefault="00543852" w:rsidP="00543852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2-IV-13 能依主題或情境以簡易英語進行日常生活溝通。</w:t>
            </w:r>
          </w:p>
          <w:p w14:paraId="42AB4325" w14:textId="77777777" w:rsidR="00543852" w:rsidRPr="008A7F10" w:rsidRDefault="00543852" w:rsidP="00543852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3F3BB40A" w14:textId="77777777" w:rsidR="00543852" w:rsidRPr="008A7F10" w:rsidRDefault="00543852" w:rsidP="00543852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5-IV-7 能聽懂日常生活對話，並能以簡單的字詞、句子記下要點。</w:t>
            </w:r>
          </w:p>
          <w:p w14:paraId="7076B60D" w14:textId="77777777" w:rsidR="00543852" w:rsidRPr="008A7F10" w:rsidRDefault="00543852" w:rsidP="00543852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5-IV-11 能看懂並能填寫簡單的表格及資料等。</w:t>
            </w:r>
          </w:p>
          <w:p w14:paraId="1533096F" w14:textId="77777777" w:rsidR="00543852" w:rsidRPr="008A7F10" w:rsidRDefault="00543852" w:rsidP="00543852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6-IV-2 主動預習、複習並將學習內容作基本的整理歸納。</w:t>
            </w:r>
          </w:p>
          <w:p w14:paraId="61FDB2C6" w14:textId="77777777" w:rsidR="00543852" w:rsidRPr="008A7F10" w:rsidRDefault="00543852" w:rsidP="00543852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6-IV-4 樂於接觸課外的英語文</w:t>
            </w:r>
            <w:r w:rsidRPr="008A7F10">
              <w:rPr>
                <w:rFonts w:ascii="標楷體" w:eastAsia="標楷體" w:hAnsi="標楷體" w:hint="eastAsia"/>
                <w:szCs w:val="20"/>
              </w:rPr>
              <w:lastRenderedPageBreak/>
              <w:t>多元素材，如歌曲、英語學習雜誌、漫畫、短片、廣播、網路等。</w:t>
            </w:r>
          </w:p>
          <w:p w14:paraId="5CC052C2" w14:textId="77777777" w:rsidR="00543852" w:rsidRPr="008A7F10" w:rsidRDefault="00543852" w:rsidP="00543852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6-IV-5 主動利用各種查詢工具，以了解所接觸的英語文資訊。</w:t>
            </w:r>
          </w:p>
          <w:p w14:paraId="5933CDD8" w14:textId="77777777" w:rsidR="00543852" w:rsidRPr="008A7F10" w:rsidRDefault="00543852" w:rsidP="00543852">
            <w:pPr>
              <w:spacing w:line="260" w:lineRule="exact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7-IV-2 善用相關主題之背景知識，以利閱讀或聽力理解。</w:t>
            </w:r>
          </w:p>
          <w:p w14:paraId="25B50DEF" w14:textId="336CAA7E" w:rsidR="00543852" w:rsidRPr="008A7F10" w:rsidRDefault="00543852" w:rsidP="00543852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9-IV-1 能綜合相關資訊作合理的猜測。</w:t>
            </w:r>
          </w:p>
        </w:tc>
        <w:tc>
          <w:tcPr>
            <w:tcW w:w="857" w:type="pct"/>
            <w:gridSpan w:val="2"/>
          </w:tcPr>
          <w:p w14:paraId="6AD56123" w14:textId="77777777" w:rsidR="00543852" w:rsidRPr="008A7F10" w:rsidRDefault="00543852" w:rsidP="0054385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Ac-IV-4 國中階段所學字詞（能聽、讀、說、寫最基本的1,200字詞）。</w:t>
            </w:r>
          </w:p>
          <w:p w14:paraId="16FC72DB" w14:textId="77777777" w:rsidR="00543852" w:rsidRPr="008A7F10" w:rsidRDefault="00543852" w:rsidP="0054385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6DCEE7D7" w14:textId="77777777" w:rsidR="00543852" w:rsidRPr="008A7F10" w:rsidRDefault="00543852" w:rsidP="0054385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Ae-IV-1 簡易歌謠、韻文、短文、故事及短劇。</w:t>
            </w:r>
          </w:p>
          <w:p w14:paraId="35A10A5C" w14:textId="77777777" w:rsidR="00543852" w:rsidRPr="008A7F10" w:rsidRDefault="00543852" w:rsidP="0054385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Ae-IV-2 常見的圖表。</w:t>
            </w:r>
          </w:p>
          <w:p w14:paraId="7E172A95" w14:textId="77777777" w:rsidR="00543852" w:rsidRPr="008A7F10" w:rsidRDefault="00543852" w:rsidP="0054385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59C99B0D" w14:textId="77777777" w:rsidR="00543852" w:rsidRPr="008A7F10" w:rsidRDefault="00543852" w:rsidP="0054385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B-IV-5 人、事、時、地、物的描述及問答。</w:t>
            </w:r>
          </w:p>
          <w:p w14:paraId="264E248E" w14:textId="77777777" w:rsidR="00543852" w:rsidRPr="008A7F10" w:rsidRDefault="00543852" w:rsidP="0054385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1EDD2578" w14:textId="77777777" w:rsidR="00543852" w:rsidRPr="008A7F10" w:rsidRDefault="00543852" w:rsidP="0054385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24F323D1" w14:textId="77777777" w:rsidR="00543852" w:rsidRPr="008A7F10" w:rsidRDefault="00543852" w:rsidP="0054385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  <w:p w14:paraId="2DE44312" w14:textId="1EB1DDBF" w:rsidR="00543852" w:rsidRPr="008A7F10" w:rsidRDefault="00543852" w:rsidP="0054385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4B38B" w14:textId="77777777" w:rsidR="00543852" w:rsidRPr="008A7F10" w:rsidRDefault="00543852" w:rsidP="0054385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課堂問答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6BB89616" w14:textId="77777777" w:rsidR="00543852" w:rsidRPr="008A7F10" w:rsidRDefault="00543852" w:rsidP="0054385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口語練習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2362CBD8" w14:textId="77777777" w:rsidR="00543852" w:rsidRPr="008A7F10" w:rsidRDefault="00543852" w:rsidP="0054385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紙筆測驗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2032EF11" w14:textId="77777777" w:rsidR="00543852" w:rsidRPr="008A7F10" w:rsidRDefault="00543852" w:rsidP="0054385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聽力測驗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  <w:p w14:paraId="28EDDAB0" w14:textId="5D0A3198" w:rsidR="00543852" w:rsidRPr="008A7F10" w:rsidRDefault="00543852" w:rsidP="0054385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8A7F10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作業檢核</w:t>
            </w:r>
            <w:r w:rsidRPr="00963174">
              <w:rPr>
                <w:rFonts w:ascii="標楷體" w:eastAsia="標楷體" w:hAnsi="標楷體" w:cs="新細明體"/>
                <w:snapToGrid w:val="0"/>
                <w:kern w:val="0"/>
                <w:szCs w:val="20"/>
              </w:rPr>
              <w:t>(20%)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D8CED" w14:textId="77777777" w:rsidR="00543852" w:rsidRPr="008A7F10" w:rsidRDefault="00543852" w:rsidP="0054385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67B451D6" w14:textId="77777777" w:rsidR="00543852" w:rsidRPr="008A7F10" w:rsidRDefault="00543852" w:rsidP="0054385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0BB474C2" w14:textId="77777777" w:rsidR="00543852" w:rsidRPr="008A7F10" w:rsidRDefault="00543852" w:rsidP="0054385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【多元文化教育】</w:t>
            </w:r>
          </w:p>
          <w:p w14:paraId="24EFED2D" w14:textId="77777777" w:rsidR="00543852" w:rsidRPr="008A7F10" w:rsidRDefault="00543852" w:rsidP="0054385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236AA1C1" w14:textId="77777777" w:rsidR="00543852" w:rsidRPr="008A7F10" w:rsidRDefault="00543852" w:rsidP="0054385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4CCC2AC0" w14:textId="77777777" w:rsidR="00543852" w:rsidRPr="008A7F10" w:rsidRDefault="00543852" w:rsidP="0054385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【國際教育】</w:t>
            </w:r>
          </w:p>
          <w:p w14:paraId="47EB60E9" w14:textId="4F90E616" w:rsidR="00543852" w:rsidRPr="008A7F10" w:rsidRDefault="00543852" w:rsidP="00543852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1B5B8" w14:textId="77777777" w:rsidR="00543852" w:rsidRPr="008A7F10" w:rsidRDefault="00543852" w:rsidP="0054385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43852" w:rsidRPr="003F5D61" w14:paraId="3D7F8F57" w14:textId="77777777" w:rsidTr="00C6234F">
        <w:trPr>
          <w:trHeight w:val="423"/>
          <w:jc w:val="center"/>
        </w:trPr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C952F02" w14:textId="77777777" w:rsidR="00543852" w:rsidRPr="00287C65" w:rsidRDefault="00543852" w:rsidP="00543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323962C7" w14:textId="77777777" w:rsidR="00543852" w:rsidRPr="00287C65" w:rsidRDefault="00543852" w:rsidP="00543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57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9B27D6" w14:textId="77777777" w:rsidR="00543852" w:rsidRPr="00963174" w:rsidRDefault="00543852" w:rsidP="00543852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63174">
              <w:rPr>
                <w:rFonts w:ascii="標楷體" w:eastAsia="標楷體" w:hAnsi="標楷體" w:cs="新細明體" w:hint="eastAsia"/>
                <w:kern w:val="0"/>
                <w:szCs w:val="24"/>
              </w:rPr>
              <w:t>1.備課用書</w:t>
            </w:r>
          </w:p>
          <w:p w14:paraId="667F5227" w14:textId="0A543920" w:rsidR="00543852" w:rsidRDefault="00543852" w:rsidP="00543852">
            <w:r w:rsidRPr="00963174">
              <w:rPr>
                <w:rFonts w:ascii="標楷體" w:eastAsia="標楷體" w:hAnsi="標楷體" w:cs="新細明體" w:hint="eastAsia"/>
                <w:kern w:val="0"/>
                <w:szCs w:val="24"/>
              </w:rPr>
              <w:t>2.電子書</w:t>
            </w:r>
          </w:p>
        </w:tc>
      </w:tr>
      <w:tr w:rsidR="00543852" w:rsidRPr="003F5D61" w14:paraId="431B0BF4" w14:textId="77777777" w:rsidTr="00C6234F">
        <w:trPr>
          <w:trHeight w:val="720"/>
          <w:jc w:val="center"/>
        </w:trPr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1AAC908" w14:textId="77777777" w:rsidR="00543852" w:rsidRPr="003F5D61" w:rsidRDefault="00543852" w:rsidP="0054385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57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EF1C3C" w14:textId="77777777" w:rsidR="00543852" w:rsidRPr="003F5D61" w:rsidRDefault="00543852" w:rsidP="0054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7FA667AE" w14:textId="77777777" w:rsidR="005D457E" w:rsidRDefault="005D457E"/>
    <w:sectPr w:rsidR="005D457E" w:rsidSect="002E4A43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55B12" w14:textId="77777777" w:rsidR="00A475F8" w:rsidRDefault="00A475F8" w:rsidP="0047709F">
      <w:r>
        <w:separator/>
      </w:r>
    </w:p>
  </w:endnote>
  <w:endnote w:type="continuationSeparator" w:id="0">
    <w:p w14:paraId="72F8D588" w14:textId="77777777" w:rsidR="00A475F8" w:rsidRDefault="00A475F8" w:rsidP="00477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6B4ECE" w14:textId="77777777" w:rsidR="00A475F8" w:rsidRDefault="00A475F8" w:rsidP="0047709F">
      <w:r>
        <w:separator/>
      </w:r>
    </w:p>
  </w:footnote>
  <w:footnote w:type="continuationSeparator" w:id="0">
    <w:p w14:paraId="62810046" w14:textId="77777777" w:rsidR="00A475F8" w:rsidRDefault="00A475F8" w:rsidP="004770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85AB9"/>
    <w:rsid w:val="00087966"/>
    <w:rsid w:val="000B6B1C"/>
    <w:rsid w:val="000C7D7D"/>
    <w:rsid w:val="000D304A"/>
    <w:rsid w:val="000D4015"/>
    <w:rsid w:val="0011123A"/>
    <w:rsid w:val="00170E13"/>
    <w:rsid w:val="001916C8"/>
    <w:rsid w:val="00196975"/>
    <w:rsid w:val="001A6014"/>
    <w:rsid w:val="0021629A"/>
    <w:rsid w:val="0022428D"/>
    <w:rsid w:val="00232DFB"/>
    <w:rsid w:val="00266881"/>
    <w:rsid w:val="00287C65"/>
    <w:rsid w:val="002B0B96"/>
    <w:rsid w:val="002C6451"/>
    <w:rsid w:val="002C7B36"/>
    <w:rsid w:val="002E4A43"/>
    <w:rsid w:val="0032285F"/>
    <w:rsid w:val="00331A74"/>
    <w:rsid w:val="00361C29"/>
    <w:rsid w:val="00364207"/>
    <w:rsid w:val="003A76F4"/>
    <w:rsid w:val="003F5D61"/>
    <w:rsid w:val="00460D8B"/>
    <w:rsid w:val="0047709F"/>
    <w:rsid w:val="004D4FCA"/>
    <w:rsid w:val="005071C0"/>
    <w:rsid w:val="005154BB"/>
    <w:rsid w:val="0051638D"/>
    <w:rsid w:val="00521E1E"/>
    <w:rsid w:val="00543852"/>
    <w:rsid w:val="005607F5"/>
    <w:rsid w:val="00573BE4"/>
    <w:rsid w:val="005850E2"/>
    <w:rsid w:val="005A1488"/>
    <w:rsid w:val="005A1A78"/>
    <w:rsid w:val="005D457E"/>
    <w:rsid w:val="00617142"/>
    <w:rsid w:val="0064591F"/>
    <w:rsid w:val="00662E76"/>
    <w:rsid w:val="00692BBD"/>
    <w:rsid w:val="00697A86"/>
    <w:rsid w:val="006C61ED"/>
    <w:rsid w:val="0071464E"/>
    <w:rsid w:val="00715BE2"/>
    <w:rsid w:val="00740FE2"/>
    <w:rsid w:val="0077625B"/>
    <w:rsid w:val="00794FED"/>
    <w:rsid w:val="007A69DC"/>
    <w:rsid w:val="008749A7"/>
    <w:rsid w:val="008A7C62"/>
    <w:rsid w:val="008C3CA4"/>
    <w:rsid w:val="00906A57"/>
    <w:rsid w:val="009109CD"/>
    <w:rsid w:val="00962B66"/>
    <w:rsid w:val="00963174"/>
    <w:rsid w:val="00990888"/>
    <w:rsid w:val="0099401C"/>
    <w:rsid w:val="009A02F2"/>
    <w:rsid w:val="009A2E8D"/>
    <w:rsid w:val="009C4417"/>
    <w:rsid w:val="009C5102"/>
    <w:rsid w:val="009F0601"/>
    <w:rsid w:val="00A074E2"/>
    <w:rsid w:val="00A326AA"/>
    <w:rsid w:val="00A475F8"/>
    <w:rsid w:val="00A67568"/>
    <w:rsid w:val="00AA41D8"/>
    <w:rsid w:val="00AA5507"/>
    <w:rsid w:val="00AA63D5"/>
    <w:rsid w:val="00B1117D"/>
    <w:rsid w:val="00B70AEB"/>
    <w:rsid w:val="00B70EB2"/>
    <w:rsid w:val="00B84F16"/>
    <w:rsid w:val="00BA1A16"/>
    <w:rsid w:val="00BA2FB0"/>
    <w:rsid w:val="00C10893"/>
    <w:rsid w:val="00C254BF"/>
    <w:rsid w:val="00C35B36"/>
    <w:rsid w:val="00C46EF3"/>
    <w:rsid w:val="00C6234F"/>
    <w:rsid w:val="00CA07DC"/>
    <w:rsid w:val="00CB1955"/>
    <w:rsid w:val="00CF3B58"/>
    <w:rsid w:val="00D0099B"/>
    <w:rsid w:val="00D51974"/>
    <w:rsid w:val="00D76C68"/>
    <w:rsid w:val="00DA6226"/>
    <w:rsid w:val="00DE2726"/>
    <w:rsid w:val="00E04040"/>
    <w:rsid w:val="00E063D4"/>
    <w:rsid w:val="00E218DC"/>
    <w:rsid w:val="00E84C8E"/>
    <w:rsid w:val="00E86C64"/>
    <w:rsid w:val="00E87B03"/>
    <w:rsid w:val="00EC4301"/>
    <w:rsid w:val="00F63D24"/>
    <w:rsid w:val="00F665FC"/>
    <w:rsid w:val="00F66D0E"/>
    <w:rsid w:val="00FA698C"/>
    <w:rsid w:val="00FB6EC4"/>
    <w:rsid w:val="00FC027E"/>
    <w:rsid w:val="00FF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7FB6B9"/>
  <w15:docId w15:val="{7BB03F10-AD58-4C2B-A95C-F2C7146A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70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7709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70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7709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2C6E8-B203-4A8D-B28C-989CC63F4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13</Pages>
  <Words>3772</Words>
  <Characters>21507</Characters>
  <Application>Microsoft Office Word</Application>
  <DocSecurity>0</DocSecurity>
  <Lines>179</Lines>
  <Paragraphs>50</Paragraphs>
  <ScaleCrop>false</ScaleCrop>
  <Company/>
  <LinksUpToDate>false</LinksUpToDate>
  <CharactersWithSpaces>25229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59</cp:revision>
  <dcterms:created xsi:type="dcterms:W3CDTF">2021-03-17T09:38:00Z</dcterms:created>
  <dcterms:modified xsi:type="dcterms:W3CDTF">2025-06-28T13:58:00Z</dcterms:modified>
</cp:coreProperties>
</file>