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29C1" w:rsidRPr="003F5D61" w:rsidRDefault="009929C1" w:rsidP="004A6F4B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3727"/>
        <w:gridCol w:w="2393"/>
        <w:gridCol w:w="1434"/>
        <w:gridCol w:w="2126"/>
        <w:gridCol w:w="5103"/>
        <w:gridCol w:w="1462"/>
      </w:tblGrid>
      <w:tr w:rsidR="00EE1446" w:rsidTr="00772802">
        <w:trPr>
          <w:trHeight w:val="129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1446" w:rsidRDefault="00EE1446" w:rsidP="00EE1446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446" w:rsidRDefault="00EE1446" w:rsidP="00EE1446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:rsidR="00EE1446" w:rsidRDefault="00EE1446" w:rsidP="00EE1446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□藝術(□音樂□視覺藝術□表演藝術)■綜合活動(□家政□童軍■輔導)□科技(□資訊科技□生活科技)</w:t>
            </w:r>
          </w:p>
          <w:p w:rsidR="00EE1446" w:rsidRDefault="00EE1446" w:rsidP="00EE1446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EE1446" w:rsidTr="00772802">
        <w:trPr>
          <w:trHeight w:val="82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1446" w:rsidRDefault="00EE1446" w:rsidP="00EE1446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446" w:rsidRDefault="00EE1446" w:rsidP="00EE1446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■7年級 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EE1446" w:rsidRDefault="00EE1446" w:rsidP="00EE1446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■上學期 ■下學期</w:t>
            </w:r>
          </w:p>
        </w:tc>
      </w:tr>
      <w:tr w:rsidR="00EE1446" w:rsidTr="00772802">
        <w:trPr>
          <w:trHeight w:val="99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1446" w:rsidRDefault="00EE1446" w:rsidP="00EE1446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446" w:rsidRDefault="00EE1446" w:rsidP="00EE1446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■選用教科書: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EE1446" w:rsidRDefault="00EE1446" w:rsidP="00EE1446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經課發會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通過)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446" w:rsidRDefault="00EE1446" w:rsidP="00EE1446">
            <w:pPr>
              <w:widowControl/>
              <w:jc w:val="center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446" w:rsidRDefault="00EE1446" w:rsidP="00EE1446">
            <w:pPr>
              <w:widowControl/>
              <w:jc w:val="both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學期內每週 1 節</w:t>
            </w:r>
            <w:bookmarkStart w:id="0" w:name="_GoBack"/>
            <w:bookmarkEnd w:id="0"/>
          </w:p>
        </w:tc>
      </w:tr>
      <w:tr w:rsidR="00EE1446" w:rsidTr="00AD598F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1446" w:rsidRDefault="00EE1446" w:rsidP="00EE1446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EE1446" w:rsidRDefault="00EE1446" w:rsidP="00EE1446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綜-J-A1 探索與開發自我潛能，善用資源促進生涯適性發展，省思自我價值，實踐生命意義。</w:t>
            </w:r>
          </w:p>
          <w:p w:rsidR="00EE1446" w:rsidRDefault="00EE1446" w:rsidP="00EE1446">
            <w:pPr>
              <w:rPr>
                <w:rFonts w:asciiTheme="minorHAnsi" w:hAnsiTheme="minorHAnsi" w:cstheme="minorBidi" w:hint="eastAsia"/>
                <w:kern w:val="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綜-J-A2 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釐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清學習目標，探究多元的思考與學習方法，養成自主學習的能力，運用適當的策略，解決生活議題。</w:t>
            </w:r>
          </w:p>
          <w:p w:rsidR="00EE1446" w:rsidRDefault="00EE1446" w:rsidP="00EE1446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綜-J-B3 運用創新的能力豐富生活，於個人及家庭生活環境中展現美感，提升生活品質。</w:t>
            </w:r>
          </w:p>
          <w:p w:rsidR="00EE1446" w:rsidRDefault="00EE1446" w:rsidP="00EE1446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綜-J-C2 運用合宜的人際互動技巧，經營良好的人際關係，發揮正向影響力，培養利他與合群的態度，提升團隊效能，達成共同目標。</w:t>
            </w:r>
          </w:p>
        </w:tc>
      </w:tr>
      <w:tr w:rsidR="00EE1446" w:rsidTr="00AD598F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1446" w:rsidRDefault="00EE1446" w:rsidP="00EE1446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EE1446" w:rsidRDefault="00EE1446" w:rsidP="00EE1446">
            <w:pPr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輔導</w:t>
            </w:r>
          </w:p>
          <w:p w:rsidR="00EE1446" w:rsidRDefault="00EE1446" w:rsidP="00EE1446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1.促進自我發展：透過活動的體驗、省思與實踐，探索自我潛能與發展自我價值，增進自我管理知能與強化自律負責，尊重自己與他人生命進而體會生命的價值。</w:t>
            </w:r>
          </w:p>
          <w:p w:rsidR="00EE1446" w:rsidRDefault="00EE1446" w:rsidP="00EE1446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2.落實生活經營：透過活動的體驗、省思與練習，實踐個人生活所需的技能並作有效管理，覺察生活中的變化以創新適應，探究、運用與開發各項資源。</w:t>
            </w:r>
          </w:p>
          <w:p w:rsidR="00EE1446" w:rsidRDefault="00EE1446" w:rsidP="00EE1446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3.實踐社會參與：透過各項團體活動的參與體驗、省思與實踐，善用人際溝通技巧，服務社會並關懷人群，尊重不同族群並積極參與多元文化。</w:t>
            </w:r>
          </w:p>
          <w:p w:rsidR="00EE1446" w:rsidRDefault="00EE1446" w:rsidP="00EE1446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4.保護自我與環境：透過活動的體驗、省思與實踐，辨識生活中的危險情境，學習自我保護與解決問題的策略，增進野外生活技能並與大自然和諧相處，保護或改善環境以促進環境的永續發展。</w:t>
            </w:r>
          </w:p>
          <w:p w:rsidR="00EE1446" w:rsidRDefault="00EE1446" w:rsidP="00EE1446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5.本課程依據核心素養與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領域課綱學習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表現、學習內容進行設計，結合重大議題，並適時融入新興概念與社會時事，以培養面對未來的基本能力。</w:t>
            </w:r>
          </w:p>
          <w:p w:rsidR="00EE1446" w:rsidRDefault="00EE1446" w:rsidP="00EE1446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6.本課程設計融合各種體驗活動，引導學生透過活動的進行，培養及強化學生實踐之能力，並運用於生活當中。</w:t>
            </w:r>
          </w:p>
          <w:p w:rsidR="00EE1446" w:rsidRDefault="00EE1446" w:rsidP="00EE1446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7.本教材設計「我的小組名單」與「我的備忘錄」等內容，以提供學生記錄分工責任及備忘記事。</w:t>
            </w:r>
          </w:p>
          <w:p w:rsidR="00EE1446" w:rsidRDefault="00EE1446" w:rsidP="00EE1446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8.本綜合活動課本配合課程設計，於各主題後提供評量活動，引導學生於主題學習後檢核個人學習概況，作為教師評量與學生自評之參考。</w:t>
            </w:r>
          </w:p>
        </w:tc>
      </w:tr>
      <w:tr w:rsidR="006534F5" w:rsidTr="00957FA7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8239E0" w:rsidRDefault="009A7B2F" w:rsidP="008239E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7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</w:t>
            </w:r>
            <w:r w:rsidR="00011F91">
              <w:rPr>
                <w:rFonts w:ascii="標楷體" w:eastAsia="標楷體" w:hAnsi="標楷體" w:cs="標楷體"/>
                <w:color w:val="000000"/>
              </w:rPr>
              <w:br/>
            </w:r>
            <w:r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957FA7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EE1446" w:rsidTr="00C06788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1446" w:rsidRPr="00011F91" w:rsidRDefault="00EE1446" w:rsidP="00EE1446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446" w:rsidRPr="003C614D" w:rsidRDefault="00EE1446" w:rsidP="00EE144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bCs/>
                <w:snapToGrid w:val="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主題三國中新時代</w:t>
            </w:r>
          </w:p>
          <w:p w:rsidR="00EE1446" w:rsidRDefault="00EE1446" w:rsidP="00EE1446">
            <w:pPr>
              <w:tabs>
                <w:tab w:val="left" w:pos="4152"/>
              </w:tabs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班級集合啦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2b-IV-1 參與各項團體活動，與他人有效溝通與合作，並負責完成分內工作。</w:t>
            </w:r>
          </w:p>
          <w:p w:rsidR="00EE1446" w:rsidRDefault="00EE1446" w:rsidP="00EE144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1b-IV-2 運用問題解決策略，處理生活議題，進而克服生活逆境。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輔Dc-IV-2 團體溝通、互動與工作效能的提升。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輔Ca-IV-1 生涯發展、生涯轉折與生命意義的探索。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童軍</w:t>
            </w:r>
          </w:p>
        </w:tc>
      </w:tr>
      <w:tr w:rsidR="00EE1446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1446" w:rsidRPr="00011F91" w:rsidRDefault="00EE1446" w:rsidP="00EE1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446" w:rsidRPr="003C614D" w:rsidRDefault="00EE1446" w:rsidP="00EE144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主題三國中新時代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班級集合啦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2b-IV-1 參與各項團體活動，與他人有效溝通與合作，並負責完成分內工作。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1b-IV-2 運用問題解決策略，處理生活議題，進而克服生活逆境。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輔Dc-IV-2 團體溝通、互動與工作效能的提升。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輔Ca-IV-1 生涯發展、生涯轉折與生命意義的探索。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童軍</w:t>
            </w:r>
          </w:p>
        </w:tc>
      </w:tr>
      <w:tr w:rsidR="00EE1446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1446" w:rsidRPr="00011F91" w:rsidRDefault="00EE1446" w:rsidP="00EE1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446" w:rsidRPr="003C614D" w:rsidRDefault="00EE1446" w:rsidP="00EE144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主題三國中新時代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班級集合啦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2b-IV-1 參與各項團體活動，與他人有效溝通與合作，並負責完成分內工作。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1b-IV-2 運用問題解決策略，處理生活議題，進而克服生活逆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境。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輔Dc-IV-2 團體溝通、互動與工作效能的提升。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輔Ca-IV-1 生涯發展、生涯轉折與生命意義的探索。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童軍</w:t>
            </w:r>
          </w:p>
        </w:tc>
      </w:tr>
      <w:tr w:rsidR="00EE1446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1446" w:rsidRPr="00011F91" w:rsidRDefault="00EE1446" w:rsidP="00EE1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446" w:rsidRPr="003C614D" w:rsidRDefault="00EE1446" w:rsidP="00EE144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主題三國中新時代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單元二師生交流站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1b-IV-2 運用問題解決策略，處理生活議題，進而克服生活逆境。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2b-IV-2 體會參與團體活動的歷程，發揮個人正向影響，並提升團體效能。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輔Db-IV-1 生活議題的問題解決、危機因應與克服困境的方法。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輔Dc-IV-2 團體溝通、互動與工作效能的提升。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童軍</w:t>
            </w:r>
          </w:p>
        </w:tc>
      </w:tr>
      <w:tr w:rsidR="00EE1446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1446" w:rsidRPr="00011F91" w:rsidRDefault="00EE1446" w:rsidP="00EE1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446" w:rsidRPr="003C614D" w:rsidRDefault="00EE1446" w:rsidP="00EE144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主題三國中新時代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單元二師生交流站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1b-IV-2 運用問題解決策略，處理生活議題，進而克服生活逆境。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2b-IV-2 體會參與團體活動的歷程，發揮個人正向影響，並提升團體效能。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輔Db-IV-1 生活議題的問題解決、危機因應與克服困境的方法。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輔Dc-IV-2 團體溝通、互動與工作效能的提升。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童軍</w:t>
            </w:r>
          </w:p>
        </w:tc>
      </w:tr>
      <w:tr w:rsidR="00EE1446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1446" w:rsidRPr="00011F91" w:rsidRDefault="00EE1446" w:rsidP="00EE1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446" w:rsidRPr="003C614D" w:rsidRDefault="00EE1446" w:rsidP="00EE144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主題三國中新時代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單元二師生交流站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1b-IV-2 運用問題解決策略，處理生活議題，進而克服生活逆境。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2b-IV-2 體會參與團體活動的歷程，發揮個人正向影響，並提升團體效能。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輔Db-IV-1 生活議題的問題解決、危機因應與克服困境的方法。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輔Dc-IV-2 團體溝通、互動與工作效能的提升。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童軍</w:t>
            </w:r>
          </w:p>
        </w:tc>
      </w:tr>
      <w:tr w:rsidR="00EE1446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1446" w:rsidRPr="00011F91" w:rsidRDefault="00EE1446" w:rsidP="00EE1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446" w:rsidRPr="003C614D" w:rsidRDefault="00EE1446" w:rsidP="00EE144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主題三國中新時代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單元二師生交流站</w:t>
            </w:r>
            <w:r>
              <w:rPr>
                <w:rFonts w:ascii="標楷體" w:eastAsia="標楷體" w:hAnsi="標楷體" w:hint="eastAsia"/>
                <w:szCs w:val="20"/>
              </w:rPr>
              <w:t>(第一次段考)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1b-IV-2 運用問題解決策略，處理生活議題，進而克服生活逆境。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2b-IV-2 體會參與團體活動的歷程，發揮個人正向影響，並提升團體效能。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輔Db-IV-1 生活議題的問題解決、危機因應與克服困境的方法。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輔Dc-IV-2 團體溝通、互動與工作效能的提升。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童軍</w:t>
            </w:r>
          </w:p>
        </w:tc>
      </w:tr>
      <w:tr w:rsidR="00EE1446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1446" w:rsidRPr="00011F91" w:rsidRDefault="00EE1446" w:rsidP="00EE1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446" w:rsidRPr="003C614D" w:rsidRDefault="00EE1446" w:rsidP="00EE144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主題三國中新時代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單元二師生交流站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1b-IV-2 運用問題解決策略，處理生活議題，進而克服生活逆境。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2b-IV-2 體會參與團體活動的歷程，發揮個人正向影響，並提升團體效能。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輔Db-IV-1 生活議題的問題解決、危機因應與克服困境的方法。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輔Dc-IV-2 團體溝通、互動與工作效能的提升。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輔導</w:t>
            </w:r>
          </w:p>
          <w:p w:rsidR="00EE1446" w:rsidRDefault="00EE1446" w:rsidP="00EE144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童軍</w:t>
            </w:r>
          </w:p>
        </w:tc>
      </w:tr>
      <w:tr w:rsidR="00EE1446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1446" w:rsidRPr="00011F91" w:rsidRDefault="00EE1446" w:rsidP="00EE1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446" w:rsidRPr="003C614D" w:rsidRDefault="00EE1446" w:rsidP="00EE144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主題三國中新時代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單元二師生交流站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1b-IV-2 運用問題解決策略，處理生活議題，進而克服生活逆境。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2b-IV-2 體會參與團體活動的歷程，發揮個人正向影響，並提升團體效能。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輔Db-IV-1 生活議題的問題解決、危機因應與克服困境的方法。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輔Dc-IV-2 團體溝通、互動與工作效能的提升。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童軍</w:t>
            </w:r>
          </w:p>
        </w:tc>
      </w:tr>
      <w:tr w:rsidR="00EE1446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1446" w:rsidRPr="00011F91" w:rsidRDefault="00EE1446" w:rsidP="00EE1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446" w:rsidRPr="003C614D" w:rsidRDefault="00EE1446" w:rsidP="00EE144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主題三國中新時代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國中生活達人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1b-IV-2 運用問題解決策略，處理生活議題，進而克服生活逆境。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2b-IV-2 體會參與團體活動的歷程，發揮個人正向影響，並提升團體效能。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輔Db-IV-1 生活議題的問題解決、危機因應與克服困境的方法。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輔Dc-IV-2 團體溝通、互動與工作效能的提升。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輔Bb-IV-2 學習資源探索與資訊整合運用。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可結合本單元探索各科的學習方法。</w:t>
            </w:r>
          </w:p>
        </w:tc>
      </w:tr>
      <w:tr w:rsidR="00EE1446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1446" w:rsidRPr="00011F91" w:rsidRDefault="00EE1446" w:rsidP="00EE1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446" w:rsidRPr="003C614D" w:rsidRDefault="00EE1446" w:rsidP="00EE144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rFonts w:asciiTheme="minorHAnsi" w:hAnsiTheme="minorHAnsi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主題三國中新時代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國中生活達人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1b-IV-2 運用問題解決策略，處理生活議題，進而克服生活逆境。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2b-IV-2 體會參與團體活動的歷程，發揮個人正向影響，並提升團體效能。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輔Db-IV-1 生活議題的問題解決、危機因應與克服困境的方法。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輔Dc-IV-2 團體溝通、互動與工作效能的提升。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輔Bb-IV-2 學習資源探索與資訊整合運用。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可結合本單元探索各科的學習方法。</w:t>
            </w:r>
          </w:p>
        </w:tc>
      </w:tr>
      <w:tr w:rsidR="00EE1446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1446" w:rsidRPr="00011F91" w:rsidRDefault="00EE1446" w:rsidP="00EE1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446" w:rsidRPr="003C614D" w:rsidRDefault="00EE1446" w:rsidP="00EE144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rFonts w:asciiTheme="minorHAnsi" w:hAnsiTheme="minorHAnsi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主題三國中新時代</w:t>
            </w:r>
          </w:p>
          <w:p w:rsidR="00EE1446" w:rsidRDefault="00EE1446" w:rsidP="00EE144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國中生活達人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1b-IV-2 運用問題解決策略，處理生活議題，進而克服生活逆境。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2b-IV-2 體會參與團體活動的歷程，發揮個人正向影響，並提升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團體效能。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輔Db-IV-1 生活議題的問題解決、危機因應與克服困境的方法。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輔Dc-IV-2 團體溝通、互動與工作效能的提升。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輔Bb-IV-2 學習資源探索與資訊整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合運用。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學生自評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可結合本單元探索各科的學習方法。</w:t>
            </w:r>
          </w:p>
        </w:tc>
      </w:tr>
      <w:tr w:rsidR="00EE1446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1446" w:rsidRPr="00011F91" w:rsidRDefault="00EE1446" w:rsidP="00EE1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446" w:rsidRPr="003C614D" w:rsidRDefault="00EE1446" w:rsidP="00EE144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rFonts w:asciiTheme="minorHAnsi" w:hAnsiTheme="minorHAnsi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主題四生涯魔法精靈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神祕魔法石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1c-IV-1 澄清個人價值觀，並統整個人能力、特質、家人期許及相關生涯與升學資訊。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輔Aa-IV-1 自我探索的方法、經驗與態度。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輔Ab-IV-1 青少年身心發展歷程與調適。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【生涯規畫教育】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J4 了解自己的人格特質與價值觀。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可結合本單元探索各科的學習方法。</w:t>
            </w:r>
          </w:p>
        </w:tc>
      </w:tr>
      <w:tr w:rsidR="00EE1446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1446" w:rsidRPr="00011F91" w:rsidRDefault="00EE1446" w:rsidP="00EE1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446" w:rsidRPr="003C614D" w:rsidRDefault="00EE1446" w:rsidP="00EE144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rFonts w:asciiTheme="minorHAnsi" w:hAnsiTheme="minorHAnsi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主題四生涯魔法精靈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神祕魔法石</w:t>
            </w:r>
            <w:r>
              <w:rPr>
                <w:rFonts w:ascii="標楷體" w:eastAsia="標楷體" w:hAnsi="標楷體" w:hint="eastAsia"/>
                <w:szCs w:val="20"/>
              </w:rPr>
              <w:t>(第二次段考)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1c-IV-1 澄清個人價值觀，並統整個人能力、特質、家人期許及相關生涯與升學資訊。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輔Aa-IV-1自我探索的方法、經驗與態度。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輔Ab-IV-1 青少年身心發展歷程與調適。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【生涯規畫教育】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J4 了解自己的人格特質與價值觀。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可結合本單元探索各科的學習方法。</w:t>
            </w:r>
          </w:p>
        </w:tc>
      </w:tr>
      <w:tr w:rsidR="00EE1446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1446" w:rsidRPr="00011F91" w:rsidRDefault="00EE1446" w:rsidP="00EE1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446" w:rsidRPr="003C614D" w:rsidRDefault="00EE1446" w:rsidP="00EE144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rFonts w:asciiTheme="minorHAnsi" w:hAnsiTheme="minorHAnsi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主題四生涯魔法精靈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神祕魔法石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1c-IV-1 澄清個人價值觀，並統整個人能力、特質、家人期許及相關生涯與升學資訊。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輔Aa-IV-1 自我探索的方法、經驗與態度。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輔Ab-IV-1 青少年身心發展歷程與調適。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【生涯規畫教育】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J4 了解自己的人格特質與價值觀。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可結合本單元探索各科的學習方法。</w:t>
            </w:r>
          </w:p>
        </w:tc>
      </w:tr>
      <w:tr w:rsidR="00EE1446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1446" w:rsidRPr="00011F91" w:rsidRDefault="00EE1446" w:rsidP="00EE1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446" w:rsidRPr="003C614D" w:rsidRDefault="00EE1446" w:rsidP="00EE144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rFonts w:asciiTheme="minorHAnsi" w:hAnsiTheme="minorHAnsi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主題四生涯魔法精靈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神祕魔法石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1c-IV-1 澄清個人價值觀，並統整個人能力、特質、家人期許及相關生涯與升學資訊。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輔Aa-IV-1 自我探索的方法、經驗與態度。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輔Ab-IV-1 青少年身心發展歷程與調適。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【生涯規畫教育】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J4 了解自己的人格特質與價值觀。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可結合本單元探索各科的學習方法。</w:t>
            </w:r>
          </w:p>
        </w:tc>
      </w:tr>
      <w:tr w:rsidR="00EE1446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1446" w:rsidRPr="00011F91" w:rsidRDefault="00EE1446" w:rsidP="00EE1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446" w:rsidRPr="003C614D" w:rsidRDefault="00EE1446" w:rsidP="00EE144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rFonts w:asciiTheme="minorHAnsi" w:hAnsiTheme="minorHAnsi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主題四生涯魔法精靈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神祕魔法石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1c-IV-1 澄清個人價值觀，並統整個人能力、特質、家人期許及相關生涯與升學資訊。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輔Aa-IV-1 自我探索的方法、經驗與態度。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輔Ab-IV-1 青少年身心發展歷程與調適。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【生涯規畫教育】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J4 了解自己的人格特質與價值觀。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可結合本單元探索各科的學習方法。</w:t>
            </w:r>
          </w:p>
        </w:tc>
      </w:tr>
      <w:tr w:rsidR="00EE1446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1446" w:rsidRPr="00011F91" w:rsidRDefault="00EE1446" w:rsidP="00EE1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446" w:rsidRPr="003C614D" w:rsidRDefault="00EE1446" w:rsidP="00EE144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rFonts w:asciiTheme="minorHAnsi" w:hAnsiTheme="minorHAnsi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主題四生涯魔法精靈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神祕魔法石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1c-IV-1 澄清個人價值觀，並統整個人能力、特質、家人期許及相關生涯與升學資訊。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輔Aa-IV-1 自我探索的方法、經驗與態度。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輔Ab-IV-1 青少年身心發展歷程與調適。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【生涯規畫教育】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J4 了解自己的人格特質與價值觀。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可結合本單元探索各科的學習方法。</w:t>
            </w:r>
          </w:p>
        </w:tc>
      </w:tr>
      <w:tr w:rsidR="00EE1446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1446" w:rsidRPr="00011F91" w:rsidRDefault="00EE1446" w:rsidP="00EE1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446" w:rsidRPr="003C614D" w:rsidRDefault="00EE1446" w:rsidP="00EE144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十九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rFonts w:asciiTheme="minorHAnsi" w:hAnsiTheme="minorHAnsi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主題四生涯魔法精靈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單元二生涯水晶球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1c-IV-1 澄清個人價值觀，並統整個人能力、特質、家人期許及相關生涯與升學資訊。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輔Ca-IV-1 生涯發展、生涯轉折與生命意義的探索。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輔Ca-IV-2 自我生涯探索與統整。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輔Cb-IV-1 適性教育的試探與資訊統整。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【生涯規畫教育】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J4 了解自己的人格特質與價值觀。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童軍</w:t>
            </w:r>
          </w:p>
          <w:p w:rsidR="00EE1446" w:rsidRDefault="00EE1446" w:rsidP="00EE144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家政</w:t>
            </w:r>
          </w:p>
        </w:tc>
      </w:tr>
      <w:tr w:rsidR="00EE1446" w:rsidTr="00C06788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1446" w:rsidRPr="00011F91" w:rsidRDefault="00EE1446" w:rsidP="00EE1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446" w:rsidRPr="003C614D" w:rsidRDefault="00EE1446" w:rsidP="00EE144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主題五：吾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愛吾校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、主題四生涯魔法精靈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單元二生涯水晶球</w:t>
            </w:r>
            <w:r>
              <w:rPr>
                <w:rFonts w:ascii="標楷體" w:eastAsia="標楷體" w:hAnsi="標楷體" w:hint="eastAsia"/>
                <w:szCs w:val="20"/>
              </w:rPr>
              <w:t>(第三次段考)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1c-IV-1 澄清個人價值觀，並統整個人能力、特質、家人期許及相關生涯與升學資訊。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輔Ca-IV-1 生涯發展、生涯轉折與生命意義的探索。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輔Ca-IV-2 自我生涯探索與統整。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輔Cb-IV-1 適性教育的試探與資訊統整。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【生涯規畫教育】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J4 了解自己的人格特質與價值觀。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童軍</w:t>
            </w:r>
          </w:p>
          <w:p w:rsidR="00EE1446" w:rsidRDefault="00EE1446" w:rsidP="00EE144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家政</w:t>
            </w:r>
          </w:p>
        </w:tc>
      </w:tr>
      <w:tr w:rsidR="00EE1446" w:rsidTr="00C06788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1446" w:rsidRPr="00011F91" w:rsidRDefault="00EE1446" w:rsidP="00EE1446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446" w:rsidRPr="00451F5E" w:rsidRDefault="00EE1446" w:rsidP="00EE144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主題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：學習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修練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室</w:t>
            </w:r>
          </w:p>
          <w:p w:rsidR="00EE1446" w:rsidRDefault="00EE1446" w:rsidP="00EE1446">
            <w:pPr>
              <w:spacing w:line="260" w:lineRule="exact"/>
              <w:jc w:val="both"/>
              <w:rPr>
                <w:rFonts w:asciiTheme="minorHAnsi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：學習探險家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1b-IV-1 </w:t>
            </w:r>
            <w:r>
              <w:rPr>
                <w:rFonts w:ascii="標楷體" w:eastAsia="標楷體" w:hAnsi="標楷體" w:hint="eastAsia"/>
                <w:szCs w:val="20"/>
              </w:rPr>
              <w:t>培養主動積極的學習態度，掌握學習方法，養成自主學習與自我管理的能力。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輔Ba-IV-1 學習意義的探究與終身學習態度的培養。</w:t>
            </w:r>
          </w:p>
          <w:p w:rsidR="00EE1446" w:rsidRDefault="00EE1446" w:rsidP="00EE1446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輔Bb-IV-1 學習方法的運用與調整。</w:t>
            </w:r>
          </w:p>
          <w:p w:rsidR="00EE1446" w:rsidRDefault="00EE1446" w:rsidP="00EE144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輔Ba-IV-2自我管理與學習效能 的提升。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EE1446" w:rsidRDefault="00EE1446" w:rsidP="00EE144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閱J8 在學習上遇到問題時，願意尋找課外資料，解決困難。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EE1446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1446" w:rsidRPr="00011F91" w:rsidRDefault="00EE1446" w:rsidP="00EE1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446" w:rsidRPr="00451F5E" w:rsidRDefault="00EE1446" w:rsidP="00EE144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主題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：學習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修練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室</w:t>
            </w:r>
          </w:p>
          <w:p w:rsidR="00EE1446" w:rsidRDefault="00EE1446" w:rsidP="00EE1446">
            <w:pPr>
              <w:spacing w:line="260" w:lineRule="exact"/>
              <w:jc w:val="both"/>
              <w:rPr>
                <w:rFonts w:asciiTheme="minorHAnsi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：學習探險家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1b-IV-1 </w:t>
            </w:r>
            <w:r>
              <w:rPr>
                <w:rFonts w:ascii="標楷體" w:eastAsia="標楷體" w:hAnsi="標楷體" w:hint="eastAsia"/>
                <w:szCs w:val="20"/>
              </w:rPr>
              <w:t>培養主動積極的學習態度，掌握學習方法，養成自主學習與自我管理的能力。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輔Ba-IV-1 學習意義的探究與終身學習態度的培養。</w:t>
            </w:r>
          </w:p>
          <w:p w:rsidR="00EE1446" w:rsidRDefault="00EE1446" w:rsidP="00EE1446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輔Bb-IV-1 學習方法的運用與調整。</w:t>
            </w:r>
          </w:p>
          <w:p w:rsidR="00EE1446" w:rsidRDefault="00EE1446" w:rsidP="00EE144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輔Ba-IV-2 自我管理與學習效能的提升。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EE1446" w:rsidRDefault="00EE1446" w:rsidP="00EE144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閱J8 在學習上遇到問題時，願意尋找課外資料，解決困難。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EE1446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1446" w:rsidRPr="00011F91" w:rsidRDefault="00EE1446" w:rsidP="00EE1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446" w:rsidRPr="00451F5E" w:rsidRDefault="00EE1446" w:rsidP="00EE144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主題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：學習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修練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室</w:t>
            </w:r>
          </w:p>
          <w:p w:rsidR="00EE1446" w:rsidRDefault="00EE1446" w:rsidP="00EE1446">
            <w:pPr>
              <w:spacing w:line="260" w:lineRule="exact"/>
              <w:jc w:val="both"/>
              <w:rPr>
                <w:rFonts w:asciiTheme="minorHAnsi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：學習探險家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lastRenderedPageBreak/>
              <w:t xml:space="preserve">1b-IV-1 </w:t>
            </w:r>
            <w:r>
              <w:rPr>
                <w:rFonts w:ascii="標楷體" w:eastAsia="標楷體" w:hAnsi="標楷體" w:hint="eastAsia"/>
                <w:szCs w:val="20"/>
              </w:rPr>
              <w:t>培養主動積極的學習態度，掌握學習方法，養成自主學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習與自我管理的能力。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lastRenderedPageBreak/>
              <w:t>輔Ba-IV-1 學習意義的探究與終身學習態度的培養。</w:t>
            </w:r>
          </w:p>
          <w:p w:rsidR="00EE1446" w:rsidRDefault="00EE1446" w:rsidP="00EE1446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輔Bb-IV-1 學習方法的運用與調整。</w:t>
            </w:r>
          </w:p>
          <w:p w:rsidR="00EE1446" w:rsidRDefault="00EE1446" w:rsidP="00EE144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輔Ba-IV-2 自我管理與學習效能的提升。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學生自評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EE1446" w:rsidRDefault="00EE1446" w:rsidP="00EE144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閱J8 在學習上遇到問題時，願意尋找課外資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lastRenderedPageBreak/>
              <w:t>料，解決困難。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lastRenderedPageBreak/>
              <w:t>可結合本單元探索各科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lastRenderedPageBreak/>
              <w:t>的學習方法。</w:t>
            </w:r>
          </w:p>
        </w:tc>
      </w:tr>
      <w:tr w:rsidR="00EE1446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1446" w:rsidRPr="00011F91" w:rsidRDefault="00EE1446" w:rsidP="00EE1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446" w:rsidRPr="00451F5E" w:rsidRDefault="00EE1446" w:rsidP="00EE144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主題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：學習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修練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室</w:t>
            </w:r>
          </w:p>
          <w:p w:rsidR="00EE1446" w:rsidRDefault="00EE1446" w:rsidP="00EE1446">
            <w:pPr>
              <w:spacing w:line="260" w:lineRule="exact"/>
              <w:jc w:val="both"/>
              <w:rPr>
                <w:rFonts w:asciiTheme="minorHAnsi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：學習探險家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1b-IV-1 </w:t>
            </w:r>
            <w:r>
              <w:rPr>
                <w:rFonts w:ascii="標楷體" w:eastAsia="標楷體" w:hAnsi="標楷體" w:hint="eastAsia"/>
                <w:szCs w:val="20"/>
              </w:rPr>
              <w:t>培養主動積極的學習態度，掌握學習方法，養成自主學習與自我管理的能力。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輔Ba-IV-1 學習意義的探究與終身學習態度的培養。</w:t>
            </w:r>
          </w:p>
          <w:p w:rsidR="00EE1446" w:rsidRDefault="00EE1446" w:rsidP="00EE1446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輔Bb-IV-1 學習方法的運用與調整。</w:t>
            </w:r>
          </w:p>
          <w:p w:rsidR="00EE1446" w:rsidRDefault="00EE1446" w:rsidP="00EE144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輔Ba-IV-2 自我管理與學習效能的提升。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EE1446" w:rsidRDefault="00EE1446" w:rsidP="00EE144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閱J8 在學習上遇到問題時，願意尋找課外資料，解決困難。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EE1446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1446" w:rsidRPr="00011F91" w:rsidRDefault="00EE1446" w:rsidP="00EE1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446" w:rsidRPr="00451F5E" w:rsidRDefault="00EE1446" w:rsidP="00EE144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主題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：學習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修練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室</w:t>
            </w:r>
          </w:p>
          <w:p w:rsidR="00EE1446" w:rsidRDefault="00EE1446" w:rsidP="00EE1446">
            <w:pPr>
              <w:spacing w:line="260" w:lineRule="exact"/>
              <w:jc w:val="both"/>
              <w:rPr>
                <w:rFonts w:asciiTheme="minorHAnsi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：學習探險家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1b-IV-1 </w:t>
            </w:r>
            <w:r>
              <w:rPr>
                <w:rFonts w:ascii="標楷體" w:eastAsia="標楷體" w:hAnsi="標楷體" w:hint="eastAsia"/>
                <w:szCs w:val="20"/>
              </w:rPr>
              <w:t>培養主動積極的學習態度，掌握學習方法，養成自主學習與自我管理的能力。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輔Ba-IV-1 學習意義的探究與終身學習態度的培養。</w:t>
            </w:r>
          </w:p>
          <w:p w:rsidR="00EE1446" w:rsidRDefault="00EE1446" w:rsidP="00EE1446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輔Bb-IV-1 學習方法的運用與調整。</w:t>
            </w:r>
          </w:p>
          <w:p w:rsidR="00EE1446" w:rsidRDefault="00EE1446" w:rsidP="00EE144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輔Ba-IV-2 自我管理與學習效能的提升。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EE1446" w:rsidRDefault="00EE1446" w:rsidP="00EE144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閱J8 在學習上遇到問題時，願意尋找課外資料，解決困難。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EE1446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1446" w:rsidRPr="00011F91" w:rsidRDefault="00EE1446" w:rsidP="00EE1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446" w:rsidRPr="00451F5E" w:rsidRDefault="00EE1446" w:rsidP="00EE144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主題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：學習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修練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室</w:t>
            </w:r>
          </w:p>
          <w:p w:rsidR="00EE1446" w:rsidRDefault="00EE1446" w:rsidP="00EE1446">
            <w:pPr>
              <w:spacing w:line="260" w:lineRule="exact"/>
              <w:jc w:val="both"/>
              <w:rPr>
                <w:rFonts w:asciiTheme="minorHAnsi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：學習探險家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1b-IV-1 </w:t>
            </w:r>
            <w:r>
              <w:rPr>
                <w:rFonts w:ascii="標楷體" w:eastAsia="標楷體" w:hAnsi="標楷體" w:hint="eastAsia"/>
                <w:szCs w:val="20"/>
              </w:rPr>
              <w:t>培養主動積極的學習態度，掌握學習方法，養成自主學習與自我管理的能力。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輔Ba-IV-1 學習意義的探究與終身學習態度的培養。</w:t>
            </w:r>
          </w:p>
          <w:p w:rsidR="00EE1446" w:rsidRDefault="00EE1446" w:rsidP="00EE1446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輔Bb-IV-1 學習方法的運用與調整。</w:t>
            </w:r>
          </w:p>
          <w:p w:rsidR="00EE1446" w:rsidRDefault="00EE1446" w:rsidP="00EE144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輔Ba-IV-2 自我管理與學習效能的提升。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EE1446" w:rsidRDefault="00EE1446" w:rsidP="00EE144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閱J8 在學習上遇到問題時，願意尋找課外資料，解決困難。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EE1446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1446" w:rsidRPr="00011F91" w:rsidRDefault="00EE1446" w:rsidP="00EE1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446" w:rsidRPr="00451F5E" w:rsidRDefault="00EE1446" w:rsidP="00EE144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主題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：學習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修練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室</w:t>
            </w:r>
          </w:p>
          <w:p w:rsidR="00EE1446" w:rsidRDefault="00EE1446" w:rsidP="00EE1446">
            <w:pPr>
              <w:spacing w:line="260" w:lineRule="exact"/>
              <w:jc w:val="both"/>
              <w:rPr>
                <w:rFonts w:asciiTheme="minorHAnsi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單元二：學習加油站(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1b-IV-1 </w:t>
            </w:r>
            <w:r>
              <w:rPr>
                <w:rFonts w:ascii="標楷體" w:eastAsia="標楷體" w:hAnsi="標楷體" w:hint="eastAsia"/>
                <w:szCs w:val="20"/>
              </w:rPr>
              <w:t>培養主動積極的學習態度，掌握學習方法，養成自主學習與自我管理的能力。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輔Ba-IV-2 自我管理與學習效能的提升。</w:t>
            </w:r>
          </w:p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輔Bb-IV-2 學習方法的運用與調整。</w:t>
            </w:r>
          </w:p>
          <w:p w:rsidR="00EE1446" w:rsidRDefault="00EE1446" w:rsidP="00EE144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家Ca-IV-1 個人與家庭生活的金錢及時間管理。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EE1446" w:rsidRDefault="00EE1446" w:rsidP="00EE144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閱J8 在學習上遇到問題時，願意尋找課外資料，解決困難。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EE1446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1446" w:rsidRPr="00011F91" w:rsidRDefault="00EE1446" w:rsidP="00EE1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446" w:rsidRPr="00451F5E" w:rsidRDefault="00EE1446" w:rsidP="00EE144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主題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：學習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修練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室</w:t>
            </w:r>
          </w:p>
          <w:p w:rsidR="00EE1446" w:rsidRDefault="00EE1446" w:rsidP="00EE1446">
            <w:pPr>
              <w:spacing w:line="260" w:lineRule="exact"/>
              <w:jc w:val="both"/>
              <w:rPr>
                <w:rFonts w:asciiTheme="minorHAnsi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單元二：學習加油站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1b-IV-1 </w:t>
            </w:r>
            <w:r>
              <w:rPr>
                <w:rFonts w:ascii="標楷體" w:eastAsia="標楷體" w:hAnsi="標楷體" w:hint="eastAsia"/>
                <w:szCs w:val="20"/>
              </w:rPr>
              <w:t>培養主動積極的學習態度，掌握學習方法，養成自主學習與自我管理的能力。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輔Ba-IV-2 自我管理與學習效能的提升。</w:t>
            </w:r>
          </w:p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輔Bb-IV-2 學習方法的運用與調整。</w:t>
            </w:r>
          </w:p>
          <w:p w:rsidR="00EE1446" w:rsidRDefault="00EE1446" w:rsidP="00EE144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家Ca-IV-1 個人與家庭生活的金錢及時間管理。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EE1446" w:rsidRDefault="00EE1446" w:rsidP="00EE144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閱J8 在學習上遇到問題時，願意尋找課外資料，解決困難。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EE1446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1446" w:rsidRPr="00011F91" w:rsidRDefault="00EE1446" w:rsidP="00EE1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446" w:rsidRPr="00451F5E" w:rsidRDefault="00EE1446" w:rsidP="00EE144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主題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：學習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修練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室</w:t>
            </w:r>
          </w:p>
          <w:p w:rsidR="00EE1446" w:rsidRDefault="00EE1446" w:rsidP="00EE1446">
            <w:pPr>
              <w:spacing w:line="260" w:lineRule="exact"/>
              <w:jc w:val="both"/>
              <w:rPr>
                <w:rFonts w:asciiTheme="minorHAnsi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單元二：學習加油站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1b-IV-1 </w:t>
            </w:r>
            <w:r>
              <w:rPr>
                <w:rFonts w:ascii="標楷體" w:eastAsia="標楷體" w:hAnsi="標楷體" w:hint="eastAsia"/>
                <w:szCs w:val="20"/>
              </w:rPr>
              <w:t>培養主動積極的學習態度，掌握學習方法，養成自主學習與自我管理的能力。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輔Ba-IV-2 自我管理與學習效能的提升。</w:t>
            </w:r>
          </w:p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輔Bb-IV-2 學習方法的運用與調整。</w:t>
            </w:r>
          </w:p>
          <w:p w:rsidR="00EE1446" w:rsidRDefault="00EE1446" w:rsidP="00EE144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家Ca-IV-1 個人與家庭生活的金錢及時間管理。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EE1446" w:rsidRDefault="00EE1446" w:rsidP="00EE144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閱J8 在學習上遇到問題時，願意尋找課外資料，解決困難。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EE1446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1446" w:rsidRPr="00011F91" w:rsidRDefault="00EE1446" w:rsidP="00EE1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446" w:rsidRPr="00451F5E" w:rsidRDefault="00EE1446" w:rsidP="00EE144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主題二：漫步在人際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：友誼智多星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2a-IV-1 體認人際關係的重要性，學習人際溝通技巧，以正向的態度經營人際關係。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輔Dc-IV-1 同理心、人際溝通能力的培養與正向經營人際關係。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【品德教育】</w:t>
            </w:r>
          </w:p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品J1 溝通合作與和諧人際關係。</w:t>
            </w:r>
            <w:r>
              <w:rPr>
                <w:rFonts w:ascii="MS Gothic" w:eastAsia="MS Gothic" w:hAnsi="MS Gothic" w:cs="MS Gothic" w:hint="eastAsia"/>
                <w:kern w:val="0"/>
                <w:szCs w:val="20"/>
              </w:rPr>
              <w:t> </w:t>
            </w:r>
          </w:p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可結合本單元與人際互動的學習方法。</w:t>
            </w:r>
          </w:p>
        </w:tc>
      </w:tr>
      <w:tr w:rsidR="00EE1446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1446" w:rsidRPr="00011F91" w:rsidRDefault="00EE1446" w:rsidP="00EE1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446" w:rsidRPr="00451F5E" w:rsidRDefault="00EE1446" w:rsidP="00EE144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主題二：漫步在人際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：友誼智多星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2a-IV-1 體認人際關係的重要性，學習人際溝通技巧，以正向的態度經營人際關係。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輔Dc-IV-1 同理心、人際溝通能力的培養與正向經營人際關係。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【品德教育】</w:t>
            </w:r>
          </w:p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品J1 溝通合作與和諧人際關係。</w:t>
            </w:r>
          </w:p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可結合本單元與人際互動的學習方法。</w:t>
            </w:r>
          </w:p>
        </w:tc>
      </w:tr>
      <w:tr w:rsidR="00EE1446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1446" w:rsidRPr="00011F91" w:rsidRDefault="00EE1446" w:rsidP="00EE1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446" w:rsidRPr="00451F5E" w:rsidRDefault="00EE1446" w:rsidP="00EE144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主題二：漫步在人際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：友誼智多星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2a-IV-1 體認人際關係的重要性，學習人際溝通技巧，以正向的態度經營人際關係。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輔Dc-IV-1 同理心、人際溝通能力的培養與正向經營人際關係。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【品德教育】</w:t>
            </w:r>
          </w:p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品J1 溝通合作與和諧人際關係。</w:t>
            </w:r>
          </w:p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可結合本單元與人際互動的學習方法。</w:t>
            </w:r>
          </w:p>
        </w:tc>
      </w:tr>
      <w:tr w:rsidR="00EE1446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1446" w:rsidRPr="00011F91" w:rsidRDefault="00EE1446" w:rsidP="00EE1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446" w:rsidRPr="00451F5E" w:rsidRDefault="00EE1446" w:rsidP="00EE144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主題二：漫步在人際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單元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：友誼智多星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lastRenderedPageBreak/>
              <w:t>2a-IV-1 體認人際關係的重要性，學習人際溝通技巧，以正向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lastRenderedPageBreak/>
              <w:t>的態度經營人際關係。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lastRenderedPageBreak/>
              <w:t>輔Dc-IV-1 同理心、人際溝通能力的培養與正向經營人際關係。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lastRenderedPageBreak/>
              <w:t>【品德教育】</w:t>
            </w:r>
          </w:p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品J1 溝通合作與和諧人際關係。</w:t>
            </w:r>
            <w:r>
              <w:rPr>
                <w:rFonts w:ascii="MS Gothic" w:eastAsia="MS Gothic" w:hAnsi="MS Gothic" w:cs="MS Gothic" w:hint="eastAsia"/>
                <w:kern w:val="0"/>
                <w:szCs w:val="20"/>
              </w:rPr>
              <w:t> </w:t>
            </w:r>
          </w:p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lastRenderedPageBreak/>
              <w:t>品J8 理性溝通與問題解決。</w:t>
            </w:r>
            <w:r>
              <w:rPr>
                <w:rFonts w:ascii="MS Gothic" w:eastAsia="MS Gothic" w:hAnsi="MS Gothic" w:cs="MS Gothic" w:hint="eastAsia"/>
                <w:kern w:val="0"/>
                <w:szCs w:val="20"/>
              </w:rPr>
              <w:t> 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lastRenderedPageBreak/>
              <w:t>可結合本單元與人際互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lastRenderedPageBreak/>
              <w:t>動的學習方法。</w:t>
            </w:r>
          </w:p>
        </w:tc>
      </w:tr>
      <w:tr w:rsidR="00EE1446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1446" w:rsidRPr="00011F91" w:rsidRDefault="00EE1446" w:rsidP="00EE1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446" w:rsidRPr="00451F5E" w:rsidRDefault="00EE1446" w:rsidP="00EE144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主題二：漫步在人際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：友誼智多星</w:t>
            </w:r>
            <w:r>
              <w:rPr>
                <w:rFonts w:ascii="標楷體" w:eastAsia="標楷體" w:hAnsi="標楷體" w:hint="eastAsia"/>
                <w:bCs/>
                <w:szCs w:val="20"/>
              </w:rPr>
              <w:t>(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2a-IV-1 體認人際關係的重要性，學習人際溝通技巧，以正向的態度經營人際關係。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輔Dc-IV-1 同理心、人際溝通能力的培養與正向經營人際關係。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【品德教育】</w:t>
            </w:r>
          </w:p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品J1 溝通合作與和諧人際關係。</w:t>
            </w:r>
          </w:p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可結合本單元與人際互動的學習方法。</w:t>
            </w:r>
          </w:p>
        </w:tc>
      </w:tr>
      <w:tr w:rsidR="00EE1446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1446" w:rsidRPr="00011F91" w:rsidRDefault="00EE1446" w:rsidP="00EE1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446" w:rsidRPr="00451F5E" w:rsidRDefault="00EE1446" w:rsidP="00EE144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主題二：漫步在人際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：友誼智多星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2a-IV-1 體認人際關係的重要性，學習人際溝通技巧，以正向的態度經營人際關係。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輔Dc-IV-1 同理心、人際溝通能力的培養與正向經營人際關係。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【品德教育】</w:t>
            </w:r>
          </w:p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MS Gothic" w:hAnsi="MS Gothic" w:cs="MS Gothic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品J1 溝通合作與和諧人際關係。</w:t>
            </w:r>
          </w:p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Theme="minorHAnsi" w:hAnsiTheme="minorHAnsi" w:cstheme="minorBidi"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可結合本單元與人際互動的學習方法。</w:t>
            </w:r>
          </w:p>
        </w:tc>
      </w:tr>
      <w:tr w:rsidR="00EE1446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1446" w:rsidRPr="00011F91" w:rsidRDefault="00EE1446" w:rsidP="00EE1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446" w:rsidRPr="00451F5E" w:rsidRDefault="00EE1446" w:rsidP="00EE144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主題二：漫步在人際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單元二：人際百寶箱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2a-IV-1 體認人際關係的重要性，學習人際溝通技巧，以正向的態度經營人際關係。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輔Dc-IV-1 同理心、人際溝通能力的培養與正向經營人際關係。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【品德教育】</w:t>
            </w:r>
          </w:p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品J1 溝通合作與和諧人際關係。</w:t>
            </w:r>
          </w:p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可結合本單元與人際互動的學習方法。</w:t>
            </w:r>
          </w:p>
        </w:tc>
      </w:tr>
      <w:tr w:rsidR="00EE1446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1446" w:rsidRPr="00011F91" w:rsidRDefault="00EE1446" w:rsidP="00EE1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446" w:rsidRPr="00451F5E" w:rsidRDefault="00EE1446" w:rsidP="00EE144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主題二：漫步在人際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單元二：人際百寶箱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2a-IV-1 體認人際關係的重要性，學習人際溝通技巧，以正向的態度經營人際關係。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輔Dc-IV-1 同理心、人際溝通能力的培養與正向經營人際關係。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【品德教育】</w:t>
            </w:r>
          </w:p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品J1 溝通合作與和諧人際關係。</w:t>
            </w:r>
          </w:p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可結合本單元與人際互動的學習方法。</w:t>
            </w:r>
          </w:p>
        </w:tc>
      </w:tr>
      <w:tr w:rsidR="00EE1446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1446" w:rsidRPr="00011F91" w:rsidRDefault="00EE1446" w:rsidP="00EE1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446" w:rsidRPr="00451F5E" w:rsidRDefault="00EE1446" w:rsidP="00EE144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主題二：漫步在人際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單元二：人際百寶箱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2a-IV-1 體認人際關係的重要性，學習人際溝通技巧，以正向的態度經營人際關係。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輔Dc-IV-1 同理心、人際溝通能力的培養與正向經營人際關係。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【品德教育】</w:t>
            </w:r>
          </w:p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品J1 溝通合作與和諧人際關係。</w:t>
            </w:r>
          </w:p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可結合本單元與人際互動的學習方法。</w:t>
            </w:r>
          </w:p>
        </w:tc>
      </w:tr>
      <w:tr w:rsidR="00EE1446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1446" w:rsidRPr="00011F91" w:rsidRDefault="00EE1446" w:rsidP="00EE1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446" w:rsidRPr="00451F5E" w:rsidRDefault="00EE1446" w:rsidP="00EE144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主題二：漫步在人際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單元二：人際百寶箱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2a-IV-1 體認人際關係的重要性，學習人際溝通技巧，以正向的態度經營人際關係。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輔Dc-IV-1 同理心、人際溝通能力的培養與正向經營人際關係。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【品德教育】</w:t>
            </w:r>
          </w:p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品J1 溝通合作與和諧人際關係。</w:t>
            </w:r>
          </w:p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可結合本單元與人際互動的學習方法。</w:t>
            </w:r>
          </w:p>
        </w:tc>
      </w:tr>
      <w:tr w:rsidR="00EE1446" w:rsidTr="00C06788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E1446" w:rsidRPr="00011F91" w:rsidRDefault="00EE1446" w:rsidP="00EE1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1446" w:rsidRPr="00451F5E" w:rsidRDefault="00EE1446" w:rsidP="00EE144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主題二：漫步在人際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單元二：人際百寶箱</w:t>
            </w:r>
            <w:r>
              <w:rPr>
                <w:rFonts w:ascii="標楷體" w:eastAsia="標楷體" w:hAnsi="標楷體" w:hint="eastAsia"/>
                <w:bCs/>
                <w:szCs w:val="20"/>
              </w:rPr>
              <w:t>(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2a-IV-1 體認人際關係的重要性，學習人際溝通技巧，以正向的態度經營人際關係。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輔Dc-IV-1 同理心、人際溝通能力的培養與正向經營人際關係。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EE1446" w:rsidRDefault="00EE1446" w:rsidP="00EE14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【品德教育】</w:t>
            </w:r>
          </w:p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品J1 溝通合作與和諧人際關係。</w:t>
            </w:r>
          </w:p>
          <w:p w:rsidR="00EE1446" w:rsidRDefault="00EE1446" w:rsidP="00EE144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446" w:rsidRDefault="00EE1446" w:rsidP="00EE144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可結合本單元與人際互動的學習方法。</w:t>
            </w:r>
          </w:p>
        </w:tc>
      </w:tr>
      <w:tr w:rsidR="0056523A" w:rsidTr="007778F4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EE1446" w:rsidRDefault="00EE1446" w:rsidP="0056523A">
            <w:pPr>
              <w:rPr>
                <w:rFonts w:hint="eastAsia"/>
                <w:kern w:val="2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課本、教師手冊、活動所需物品</w:t>
            </w:r>
            <w:r>
              <w:rPr>
                <w:rFonts w:hint="eastAsia"/>
              </w:rPr>
              <w:t>。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備   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註</w:t>
            </w:r>
            <w:proofErr w:type="gramEnd"/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2" w:name="_heading=h.3znysh7" w:colFirst="0" w:colLast="0"/>
      <w:bookmarkEnd w:id="2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DF8" w:rsidRDefault="00215DF8">
      <w:r>
        <w:separator/>
      </w:r>
    </w:p>
  </w:endnote>
  <w:endnote w:type="continuationSeparator" w:id="0">
    <w:p w:rsidR="00215DF8" w:rsidRDefault="00215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細圓體">
    <w:altName w:val="微軟正黑體"/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Calibri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>
      <w:rPr>
        <w:rFonts w:ascii="微軟正黑體" w:eastAsia="微軟正黑體" w:hAnsi="微軟正黑體" w:cs="微軟正黑體"/>
        <w:noProof/>
        <w:color w:val="000000"/>
        <w:sz w:val="20"/>
        <w:szCs w:val="20"/>
      </w:rPr>
      <w:t>5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DF8" w:rsidRDefault="00215DF8">
      <w:r>
        <w:separator/>
      </w:r>
    </w:p>
  </w:footnote>
  <w:footnote w:type="continuationSeparator" w:id="0">
    <w:p w:rsidR="00215DF8" w:rsidRDefault="00215D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4F5"/>
    <w:rsid w:val="00011F91"/>
    <w:rsid w:val="000C0A72"/>
    <w:rsid w:val="00124D60"/>
    <w:rsid w:val="0015247A"/>
    <w:rsid w:val="00215DF8"/>
    <w:rsid w:val="002422A1"/>
    <w:rsid w:val="00270C00"/>
    <w:rsid w:val="00306176"/>
    <w:rsid w:val="00371508"/>
    <w:rsid w:val="00475C87"/>
    <w:rsid w:val="004A6F4B"/>
    <w:rsid w:val="004D1621"/>
    <w:rsid w:val="00503C8B"/>
    <w:rsid w:val="00506A8A"/>
    <w:rsid w:val="0054206A"/>
    <w:rsid w:val="0056523A"/>
    <w:rsid w:val="00617511"/>
    <w:rsid w:val="00643DD4"/>
    <w:rsid w:val="006534F5"/>
    <w:rsid w:val="00746A20"/>
    <w:rsid w:val="00751DA4"/>
    <w:rsid w:val="00772802"/>
    <w:rsid w:val="008239E0"/>
    <w:rsid w:val="008809C7"/>
    <w:rsid w:val="008A1453"/>
    <w:rsid w:val="008C7343"/>
    <w:rsid w:val="008D1D19"/>
    <w:rsid w:val="0094644A"/>
    <w:rsid w:val="00957FA7"/>
    <w:rsid w:val="009929C1"/>
    <w:rsid w:val="009A7B2F"/>
    <w:rsid w:val="00A1748D"/>
    <w:rsid w:val="00A35DE2"/>
    <w:rsid w:val="00B80504"/>
    <w:rsid w:val="00D03C1F"/>
    <w:rsid w:val="00D96B70"/>
    <w:rsid w:val="00DD7419"/>
    <w:rsid w:val="00DF7057"/>
    <w:rsid w:val="00E200E7"/>
    <w:rsid w:val="00EC24EA"/>
    <w:rsid w:val="00ED6830"/>
    <w:rsid w:val="00EE1446"/>
    <w:rsid w:val="00F52F50"/>
    <w:rsid w:val="00F631AA"/>
    <w:rsid w:val="00F9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DECB1A"/>
  <w15:docId w15:val="{A8B56C58-76D7-49D2-82FD-322AB23B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39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8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1316</Words>
  <Characters>7504</Characters>
  <Application>Microsoft Office Word</Application>
  <DocSecurity>0</DocSecurity>
  <Lines>62</Lines>
  <Paragraphs>17</Paragraphs>
  <ScaleCrop>false</ScaleCrop>
  <Company/>
  <LinksUpToDate>false</LinksUpToDate>
  <CharactersWithSpaces>8803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SYWang</cp:lastModifiedBy>
  <cp:revision>11</cp:revision>
  <dcterms:created xsi:type="dcterms:W3CDTF">2022-05-10T04:49:00Z</dcterms:created>
  <dcterms:modified xsi:type="dcterms:W3CDTF">2022-06-16T09:06:00Z</dcterms:modified>
</cp:coreProperties>
</file>