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D76B12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Default="00D76B12" w:rsidP="00D76B12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  <w:bookmarkStart w:id="0" w:name="_GoBack"/>
            <w:bookmarkEnd w:id="0"/>
          </w:p>
          <w:p w:rsidR="00D76B12" w:rsidRDefault="00D76B12" w:rsidP="00D76B12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□藝術(□音樂□視覺藝術□表演藝術)□綜合活動(□家政□童軍□輔導)■科技(□資訊科技■生活科技)</w:t>
            </w:r>
          </w:p>
          <w:p w:rsidR="00D76B12" w:rsidRDefault="00D76B12" w:rsidP="00D76B12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D76B12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Default="00D76B12" w:rsidP="00D76B12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D76B12" w:rsidRDefault="00D76B12" w:rsidP="00D76B12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AF2D96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Default="00AF2D96" w:rsidP="00AF2D96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Default="00AF2D96" w:rsidP="00AF2D9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AF2D96" w:rsidRDefault="00AF2D96" w:rsidP="00AF2D9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經課發會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Default="00AF2D96" w:rsidP="00AF2D9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Default="00AF2D96" w:rsidP="00AF2D9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1 節</w:t>
            </w:r>
          </w:p>
        </w:tc>
      </w:tr>
      <w:tr w:rsidR="00D76B12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Default="00D76B12" w:rsidP="00D76B12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D76B12" w:rsidRDefault="00D76B12" w:rsidP="00D76B12">
            <w:pPr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科-J-A1 具備良好的科技態度，並能應用科技知能，以啟發自我潛能。</w:t>
            </w:r>
          </w:p>
          <w:p w:rsidR="00D76B12" w:rsidRDefault="00D76B12" w:rsidP="00D76B1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科-J-A2 運用科技工具，理解與歸納問題，進而提出簡易的解決之道。</w:t>
            </w:r>
          </w:p>
          <w:p w:rsidR="00D76B12" w:rsidRDefault="00D76B12" w:rsidP="00D76B1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科-J-A3 利用科技資源，擬定與執行科技專題活動。</w:t>
            </w:r>
          </w:p>
          <w:p w:rsidR="00D76B12" w:rsidRDefault="00D76B12" w:rsidP="00D76B1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科-J-B1 具備運用科技符號與運算思維進行日常生活的表達與溝通。</w:t>
            </w:r>
          </w:p>
          <w:p w:rsidR="00D76B12" w:rsidRDefault="00D76B12" w:rsidP="00D76B1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科-J-B2 理解資訊與科技的基本原理，具備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媒體識讀的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能力，並能了解人與科技、資訊、媒體的互動關係。</w:t>
            </w:r>
          </w:p>
          <w:p w:rsidR="00D76B12" w:rsidRDefault="00D76B12" w:rsidP="00D76B1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科-J-B3 了解美感應用於科技的特質，並進行科技創作與分享。</w:t>
            </w:r>
          </w:p>
          <w:p w:rsidR="00D76B12" w:rsidRDefault="00D76B12" w:rsidP="00D76B1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科-J-C1 理解科技與人文議題，培養科技發展衍生之守法觀念與公民意識。</w:t>
            </w:r>
          </w:p>
          <w:p w:rsidR="00D76B12" w:rsidRDefault="00D76B12" w:rsidP="00D76B1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科-J-C2 運用科技工具進行溝通協調及團隊合作，以完成科技專題活動。</w:t>
            </w:r>
          </w:p>
        </w:tc>
      </w:tr>
      <w:tr w:rsidR="00D76B12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Default="00D76B12" w:rsidP="00D76B12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D76B12" w:rsidRDefault="00D76B12" w:rsidP="00D76B1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【生活科技】</w:t>
            </w:r>
          </w:p>
          <w:p w:rsidR="00D76B12" w:rsidRDefault="00D76B12" w:rsidP="00D76B12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以實作活動、專題製作為主軸，學生必須妥善應用設計或問題解決的程序，以學習如何解決日常生活中所面臨的問題，進而培養其做、用、想的能力。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此外，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在實作活動中，也規劃許多以分組合作為主的活動，藉此培養學生合作問題解決、溝通等重要關鍵能力。課程目標為：</w:t>
            </w:r>
          </w:p>
          <w:p w:rsidR="00D76B12" w:rsidRDefault="00D76B12" w:rsidP="00D76B12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1.了解生活中的能源，包含能源科技的演進、能源的種類。</w:t>
            </w:r>
          </w:p>
          <w:p w:rsidR="00D76B12" w:rsidRDefault="00D76B12" w:rsidP="00D76B12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2.了解能源科技系統，包含科技系統的概念、家庭電力的能源科技系統、智慧電網，並認識各種能源的特性與其應用。</w:t>
            </w:r>
          </w:p>
          <w:p w:rsidR="00D76B12" w:rsidRDefault="00D76B12" w:rsidP="00D76B12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3.了解創意線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控仿生獸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設計的專題活動內容，包含運用創意思考、製圖技巧、結構機構等知識，並依據設計需求，選擇適切的材料，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畫正確加工處理方法與步驟，設計線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控仿生獸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  <w:p w:rsidR="00D76B12" w:rsidRDefault="00D76B12" w:rsidP="00D76B12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4.了解能源科技與生活的關係，包含Smart智能家電、一般電力產品的保養與維護、日常家用產品的保養與維護。</w:t>
            </w:r>
          </w:p>
          <w:p w:rsidR="00D76B12" w:rsidRDefault="00D76B12" w:rsidP="00D76B12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5.了解運輸科技系統的概念，包含運輸科技的簡史、運輸科技系統的組成與運作、運輸科技系統的要素。</w:t>
            </w:r>
          </w:p>
          <w:p w:rsidR="00D76B12" w:rsidRDefault="00D76B12" w:rsidP="00D76B12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6.了解常見運輸系統的形式，包含陸路運輸、水路運輸、空中運輸、太空運輸，並認識常見的運輸載具與動力應用，包含運輸載具的原理概念、腳踏車的基本保養。</w:t>
            </w:r>
          </w:p>
          <w:p w:rsidR="00D76B12" w:rsidRDefault="00D76B12" w:rsidP="00D76B12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7.了解電動液壓動力機械手臂的專題活動內容，包含運用創意思考、製圖技巧、結構機構、液壓動力與傳動系統等知識，並依據設計需求，選擇適切的材料，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畫正確加工處理方法與步驟，設計電動液壓動力機械手臂。</w:t>
            </w:r>
          </w:p>
          <w:p w:rsidR="00D76B12" w:rsidRDefault="00D76B12" w:rsidP="00D76B12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8.了解運輸對社會的影響，包含高效動力造就便利的運輸、運輸對社會的正負面影響、運輸科技相關的職業與達人介紹。</w:t>
            </w:r>
          </w:p>
          <w:p w:rsidR="00D76B12" w:rsidRDefault="00D76B12" w:rsidP="00D76B12">
            <w:pPr>
              <w:rPr>
                <w:rFonts w:asciiTheme="minorHAnsi" w:hAnsiTheme="minorHAnsi" w:cstheme="minorBidi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9.了解運輸對環境的影響，包含利用科技改善運輸對環境造成的衝擊、新興科技中的運輸發展。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76B12" w:rsidTr="0012328E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3C614D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rFonts w:ascii="Times New Roman"/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關卡1 認識能源</w:t>
            </w:r>
          </w:p>
          <w:p w:rsidR="00D76B12" w:rsidRDefault="00D76B12" w:rsidP="00D76B12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挑戰1 生活中的能源科技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設k-IV-3 能了解選用適當材料及正確工具的基本知識。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設c-IV-3 能具備與人溝通、協調、合作的能力。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生A-IV-4 日常科技產品的能源與動力應用。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生P-IV-6 常用的機具操作與使用。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環J16 了解各種替代能源的基本原理與發展趨勢。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能J3 了解各式能源應用的原理。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能J4 了解各種能量形式的轉換。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社會領域</w:t>
            </w:r>
          </w:p>
        </w:tc>
      </w:tr>
      <w:tr w:rsidR="00D76B12" w:rsidTr="0012328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3C614D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rFonts w:ascii="Times New Roman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關卡1 認識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lastRenderedPageBreak/>
              <w:t>能源</w:t>
            </w:r>
          </w:p>
          <w:p w:rsidR="00D76B12" w:rsidRDefault="00D76B12" w:rsidP="00D76B12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挑戰2能源科技系統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  <w:szCs w:val="20"/>
              </w:rPr>
              <w:lastRenderedPageBreak/>
              <w:t>設k-IV-1 能了解日常科技的意涵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  <w:szCs w:val="20"/>
              </w:rPr>
              <w:lastRenderedPageBreak/>
              <w:t>與設計製作的基本概念。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設k-IV-3 能了解選用適當材料及正確工具的基本知識。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設a-IV-1 能主動參與科技實作活動及試探興趣，不受性別的限制。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生N-IV-2 科技的系統。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生A-IV-4 日常科技產品的能源與動力應用。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生P-IV-6 常用的機具操作與使用。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lastRenderedPageBreak/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能J1 認識國內外能源議題。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能J3 了解各式能源應用的原理。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能J4 了解各種能量形式的轉換。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【安全教育】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安J3 了解日常生活容易發生事故的原因。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自然科學領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社會領域</w:t>
            </w:r>
          </w:p>
        </w:tc>
      </w:tr>
      <w:tr w:rsidR="00D76B12" w:rsidTr="0012328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3C614D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關卡1 認識能源</w:t>
            </w:r>
          </w:p>
          <w:p w:rsidR="00D76B12" w:rsidRDefault="00D76B12" w:rsidP="00D76B12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挑戰2能源科技系統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設k-IV-3 能了解選用適當材料及正確工具的基本知識。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設a-IV-1 能主動參與科技實作活動及試探興趣，不受性別的限制。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生N-IV-2 科技的系統。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生A-IV-4 日常科技產品的能源與動力應用。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生P-IV-6 常用的機具操作與使用。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能J1 認識國內外能源議題。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能J3 了解各式能源應用的原理。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能J4 了解各種能量形式的轉換。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【安全教育】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安J3 了解日常生活容易發生事故的原因。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社會領域</w:t>
            </w:r>
          </w:p>
        </w:tc>
      </w:tr>
      <w:tr w:rsidR="00D76B12" w:rsidTr="0012328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3C614D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關卡1 認識能源</w:t>
            </w:r>
          </w:p>
          <w:p w:rsidR="00D76B12" w:rsidRDefault="00D76B12" w:rsidP="00D76B12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挑戰3能源應用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我最行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設k-IV-2 能了解科技產品的基本原理、發展歷程、與創新關鍵。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設a-IV-3 能主動關注人與科技、社會、環境的關係。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生A-IV-4 日常科技產品的能源與動力應用。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生P-IV-6 常用的機具操作與使用。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生S-IV-2 科技對社會與環境的影響。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環J16 了解各種替代能源的基本原理與發展趨勢。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能J3 了解各式能源應用的原理。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能J4 了解各種能量形式的轉換。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能J8 養成動手做探究能源科技的態度。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社會領域</w:t>
            </w:r>
          </w:p>
        </w:tc>
      </w:tr>
      <w:tr w:rsidR="00D76B12" w:rsidTr="0012328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3C614D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關卡1 認識能源</w:t>
            </w:r>
          </w:p>
          <w:p w:rsidR="00D76B12" w:rsidRDefault="00D76B12" w:rsidP="00D76B12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挑戰3能源應用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我最行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設k-IV-2 能了解科技產品的基本原理、發展歷程、與創新關鍵。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設a-IV-3 能主動關注人與科技、社會、環境的關係。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生A-IV-4 日常科技產品的能源與動力應用。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生P-IV-6 常用的機具操作與使用。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生S-IV-2 科技對社會與環境的影響。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環J16 了解各種替代能源的基本原理與發展趨勢。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能J3 了解各式能源應用的原理。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能J4 了解各種能量形式的轉換。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能J8 養成動手做探究能源科技的態度。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社會領域</w:t>
            </w:r>
          </w:p>
        </w:tc>
      </w:tr>
      <w:tr w:rsidR="00D76B12" w:rsidTr="0012328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3C614D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關卡1 認識能源</w:t>
            </w:r>
          </w:p>
          <w:p w:rsidR="00D76B12" w:rsidRDefault="00D76B12" w:rsidP="00D76B12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挑戰3能源應用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我最行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設k-IV-2 能了解科技產品的基本原理、發展歷程、與創新關鍵。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設a-IV-3 能主動關注人與科技、社會、環境的關係。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生A-IV-4 日常科技產品的能源與動力應用。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生P-IV-6 常用的機具操作與使用。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生S-IV-2 科技對社會與環境的影響。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環J16 了解各種替代能源的基本原理與發展趨勢。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能J3 了解各式能源應用的原理。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能J4 了解各種能量形式的轉換。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能J8 養成動手做探究能源科技的態度。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社會領域</w:t>
            </w:r>
          </w:p>
        </w:tc>
      </w:tr>
      <w:tr w:rsidR="00D76B12" w:rsidTr="0012328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3C614D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關卡1 認識能源</w:t>
            </w:r>
          </w:p>
          <w:p w:rsidR="00D76B12" w:rsidRDefault="00D76B12" w:rsidP="00D76B12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挑戰3能源應用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我最行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設k-IV-2 能了解科技產品的基本原理、發展歷程、與創新關鍵。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設a-IV-3 能主動關注人與科技、社會、環境的關係。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生A-IV-4 日常科技產品的能源與動力應用。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生P-IV-6 常用的機具操作與使用。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生S-IV-2 科技對社會與環境的影響。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環J16 了解各種替代能源的基本原理與發展趨勢。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能J3 了解各式能源應用的原理。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能J4 了解各種能量形式的轉換。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能J8 養成動手做探究能源科技的態度。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社會領域</w:t>
            </w:r>
          </w:p>
        </w:tc>
      </w:tr>
      <w:tr w:rsidR="00D76B12" w:rsidTr="0012328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3C614D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關卡1 認識能源</w:t>
            </w:r>
          </w:p>
          <w:p w:rsidR="00D76B12" w:rsidRDefault="00D76B12" w:rsidP="00D76B12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挑戰3能源應用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我最行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設k-IV-2 能了解科技產品的基本原理、發展歷程、與創新關鍵。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制。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設a-IV-3 能主動關注人與科技、社會、環境的關係。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生A-IV-4 日常科技產品的能源與動力應用。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生P-IV-6 常用的機具操作與使用。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生S-IV-2 科技對社會與環境的影響。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【環境教育】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環J16 了解各種替代能源的基本原理與發展趨勢。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0"/>
              </w:rPr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能J3 了解各式能源應用的原理。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能J4 了解各種能量形式的轉換。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能J8 養成動手做探究能源科技的態度。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自然科學領域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社會領域</w:t>
            </w:r>
          </w:p>
        </w:tc>
      </w:tr>
      <w:tr w:rsidR="00D76B12" w:rsidTr="0012328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3C614D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noProof/>
                <w:szCs w:val="20"/>
              </w:rPr>
              <w:t>關卡2 創意線控仿生獸設計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ind w:rightChars="-5" w:right="-12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設k-IV-1 能了解日常科技的意涵與設計製作的基本概念。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設k-IV-3 能了解選用適當材料及正確工具的基本知識。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設a-IV-1 能主動參與科技實作活動及試探興趣，不受性別的限制。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設s-IV-1 能繪製可正確傳達設計理念的平面或立體設計圖。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設s-IV-2 能運用基本工具進行材料處理與組裝。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設c-IV-1 能運用設計流程，實際設計並製作科技產品以解決問題。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設c-IV-2 能在實作活動中展現創新思考的能力。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生P-IV-4 設計的流程。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生P-IV-5 材料的選用與加工處理。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生P-IV-6 常用的機具操作與使用。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生A-IV-4 日常科技產品的能源與動力應用。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數學領域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D76B12" w:rsidTr="0012328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3C614D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noProof/>
                <w:szCs w:val="20"/>
              </w:rPr>
              <w:t>關卡2 創意線控仿生獸設計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設c-IV-1 能運用設計流程，實際設計並製作科技產品以解決問題。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設c-IV-2 能在實作活動中展現創新思考的能力。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生P-IV-4 設計的流程。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生P-IV-5 材料的選用與加工處理。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生P-IV-6 常用的機具操作與使用。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生A-IV-4 日常科技產品的能源與動力應用。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數學領域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D76B12" w:rsidTr="0012328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3C614D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noProof/>
                <w:szCs w:val="20"/>
              </w:rPr>
              <w:t>關卡2 創意線控仿生獸設計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設c-IV-1 能運用設計流程，實際設計並製作科技產品以解決問題。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設c-IV-2 能在實作活動中展現創新思考的能力。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生P-IV-4 設計的流程。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生P-IV-5 材料的選用與加工處理。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生P-IV-6 常用的機具操作與使用。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生A-IV-4 日常科技產品的能源與動力應用。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數學領域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D76B12" w:rsidTr="0012328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3C614D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noProof/>
                <w:szCs w:val="20"/>
              </w:rPr>
              <w:t>關卡2 創意線控仿生獸設計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設a-IV-1 能主動參與科技實作活動及試探興趣，不受性別的限制。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設c-IV-1 能運用設計流程，實際設計並製作科技產品以解決問題。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設c-IV-2 能在實作活動中展現創新思考的能力。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生P-IV-4 設計的流程。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生P-IV-5 材料的選用與加工處理。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生P-IV-6 常用的機具操作與使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用。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生A-IV-4 日常科技產品的能源與動力應用。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數學領域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D76B12" w:rsidTr="0012328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3C614D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noProof/>
                <w:szCs w:val="20"/>
              </w:rPr>
              <w:t>關卡2 創意線控仿生獸設計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設c-IV-1 能運用設計流程，實際設計並製作科技產品以解決問題。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設c-IV-2 能在實作活動中展現創新思考的能力。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生P-IV-4 設計的流程。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生P-IV-5 材料的選用與加工處理。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生P-IV-6 常用的機具操作與使用。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生A-IV-4 日常科技產品的能源與動力應用。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數學領域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D76B12" w:rsidTr="0012328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3C614D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noProof/>
                <w:szCs w:val="20"/>
              </w:rPr>
              <w:t>關卡2 創意線控仿生獸設計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(第二次段考)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設c-IV-1 能運用設計流程，實際設計並製作科技產品以解決問題。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設c-IV-2 能在實作活動中展現創新思考的能力。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生P-IV-4 設計的流程。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生P-IV-5 材料的選用與加工處理。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生P-IV-6 常用的機具操作與使用。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生A-IV-4 日常科技產品的能源與動力應用。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數學領域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D76B12" w:rsidTr="0012328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3C614D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noProof/>
                <w:szCs w:val="20"/>
              </w:rPr>
              <w:t>關卡2 創意線控仿生獸設計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設c-IV-1 能運用設計流程，實際設計並製作科技產品以解決問題。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設c-IV-2 能在實作活動中展現創新思考的能力。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生P-IV-4 設計的流程。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生P-IV-5 材料的選用與加工處理。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生P-IV-6 常用的機具操作與使用。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生A-IV-4 日常科技產品的能源與動力應用。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數學領域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D76B12" w:rsidTr="0012328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3C614D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noProof/>
                <w:szCs w:val="20"/>
              </w:rPr>
              <w:t>關卡2 創意線控仿生獸設計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設c-IV-1 能運用設計流程，實際設計並製作科技產品以解決問題。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設c-IV-2 能在實作活動中展現創新思考的能力。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生P-IV-4 設計的流程。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生P-IV-5 材料的選用與加工處理。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生P-IV-6 常用的機具操作與使用。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生A-IV-4 日常科技產品的能源與動力應用。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數學領域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D76B12" w:rsidTr="0012328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3C614D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noProof/>
                <w:szCs w:val="20"/>
              </w:rPr>
              <w:t>關卡2 創意線控仿生獸設計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設c-IV-1 能運用設計流程，實際設計並製作科技產品以解決問題。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設c-IV-2 能在實作活動中展現創新思考的能力。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生P-IV-4 設計的流程。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生P-IV-5 材料的選用與加工處理。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生P-IV-6 常用的機具操作與使用。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生A-IV-4 日常科技產品的能源與動力應用。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數學領域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藝術領域</w:t>
            </w:r>
          </w:p>
        </w:tc>
      </w:tr>
      <w:tr w:rsidR="00D76B12" w:rsidTr="0012328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3C614D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noProof/>
                <w:szCs w:val="20"/>
              </w:rPr>
              <w:t>關卡3 能源與生活周遭的關聯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挑戰1能源科技與生活的關係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設k-IV-4 能了解選擇、分析與運用科技產品的基本知識。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設a-IV-2 能具有正確的科技價值觀，並適當的選用科技產品。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設s-IV-3 能運用科技工具保養與維護科技產品。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生A-IV-3 日常科技產品的保養與維護。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能J1 認識國內外能源議題。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D76B12" w:rsidTr="0012328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3C614D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noProof/>
                <w:szCs w:val="20"/>
              </w:rPr>
              <w:t>關卡3 能源與生活周遭的關聯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挑戰1能源科技與生活的關係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設k-IV-4 能了解選擇、分析與運用科技產品的基本知識。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設a-IV-2 能具有正確的科技價值觀，並適當的選用科技產品。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設s-IV-3 能運用科技工具保養與維護科技產品。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生A-IV-3 日常科技產品的保養與維護。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能J1 認識國內外能源議題。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D76B12" w:rsidTr="0012328E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3C614D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noProof/>
                <w:szCs w:val="20"/>
              </w:rPr>
              <w:t>關卡3 能源與生活周遭的關聯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挑戰2能源對環境與社會的影響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(第三次段考)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設a-IV-3 能主動關注人與科技、社會、環境的關係。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設a-IV-4 能針對科技議題養成社會責任感與公民意識。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生S-IV-2 科技對社會與環境的影響。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能J2 了解減少使用傳統能源對環境的影響。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能J5 了解能源與經濟發展、環境之間相互的影響與關連。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環J16 了解各種替代能源的基本原理與發展趨勢。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D76B12" w:rsidTr="0012328E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451F5E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rFonts w:ascii="Times New Roman"/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關卡4 動力與運輸</w:t>
            </w:r>
          </w:p>
          <w:p w:rsidR="00D76B12" w:rsidRDefault="00D76B12" w:rsidP="00D76B12">
            <w:pPr>
              <w:spacing w:line="260" w:lineRule="exact"/>
              <w:ind w:leftChars="17" w:left="41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挑戰1 運輸科技系統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設k-IV-2 能了解科技產品的基本原理、發展歷程、與創新關鍵。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設k-IV-4 能了解選擇、分析與運用科技產品的基本知識。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設a-IV-3 能主動關注人與科技、社會、環境的關係。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生N-IV-2 科技的系統。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 日常科技產品的能源與動力應用。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【環境教育】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環J16 了解各種替代能源的基本原理與發展趨勢。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</w:tc>
      </w:tr>
      <w:tr w:rsidR="00D76B12" w:rsidTr="0012328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451F5E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關卡4 動力與運輸</w:t>
            </w:r>
          </w:p>
          <w:p w:rsidR="00D76B12" w:rsidRDefault="00D76B12" w:rsidP="00D76B12">
            <w:pPr>
              <w:spacing w:line="260" w:lineRule="exact"/>
              <w:ind w:leftChars="17" w:left="41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挑戰2 運輸系統的形式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設k-IV-2 能了解科技產品的基本原理、發展歷程、與創新關鍵。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設k-IV-4 能了解選擇、分析與運用科技產品的基本知識。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設a-IV-3 能主動關注人與科技、社會、環境的關係。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生N-IV-2 科技的系統。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 日常科技產品的能源與動力應用。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海J4 了解海洋水產、工程、運輸、能源、與旅遊等產業的結構與發展。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社會領域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自然科學領域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D76B12" w:rsidTr="0012328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451F5E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rFonts w:ascii="Times New Roman"/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關卡4 動力與運輸</w:t>
            </w:r>
          </w:p>
          <w:p w:rsidR="00D76B12" w:rsidRDefault="00D76B12" w:rsidP="00D76B12">
            <w:pPr>
              <w:spacing w:line="260" w:lineRule="exact"/>
              <w:ind w:leftChars="17" w:left="41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挑戰3 運輸載具與動力運用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設k-IV-1 能了解日常科技的意涵與設計製作的基本概念。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設a-IV-1 能主動參與科技實作活動及試探興趣，不受性別的限制。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設s-IV-3 能運用科技工具保養與維護科技產品。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生A-IV-3 日常科技產品的保養與維護。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 日常科技產品的能源與動力應用。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社會領域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>
              <w:rPr>
                <w:rFonts w:ascii="標楷體" w:eastAsia="標楷體" w:hAnsi="標楷體" w:hint="eastAsia"/>
                <w:szCs w:val="20"/>
              </w:rPr>
              <w:t>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D76B12" w:rsidTr="0012328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451F5E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rFonts w:ascii="Times New Roman"/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關卡4 動力與運輸</w:t>
            </w:r>
          </w:p>
          <w:p w:rsidR="00D76B12" w:rsidRDefault="00D76B12" w:rsidP="00D76B12">
            <w:pPr>
              <w:spacing w:line="260" w:lineRule="exact"/>
              <w:ind w:leftChars="17" w:left="41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挑戰3 運輸載具與動力運用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設k-IV-1 能了解日常科技的意涵與設計製作的基本概念。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設a-IV-1 能主動參與科技實作活動及試探興趣，不受性別的限制。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設s-IV-3 能運用科技工具保養與維護科技產品。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生A-IV-3 日常科技產品的保養與維護。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 日常科技產品的能源與動力應用。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社會領域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>
              <w:rPr>
                <w:rFonts w:ascii="標楷體" w:eastAsia="標楷體" w:hAnsi="標楷體" w:hint="eastAsia"/>
                <w:szCs w:val="20"/>
              </w:rPr>
              <w:t>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D76B12" w:rsidTr="0012328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451F5E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rFonts w:ascii="Times New Roman"/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關卡4 動力與運輸</w:t>
            </w:r>
          </w:p>
          <w:p w:rsidR="00D76B12" w:rsidRDefault="00D76B12" w:rsidP="00D76B12">
            <w:pPr>
              <w:spacing w:line="260" w:lineRule="exact"/>
              <w:ind w:leftChars="17" w:left="41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挑戰3 運輸載具與動力運用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設k-IV-1 能了解日常科技的意涵與設計製作的基本概念。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設a-IV-1 能主動參與科技實作活動及試探興趣，不受性別的限制。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設s-IV-3 能運用科技工具保養與維護科技產品。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生A-IV-3 日常科技產品的保養與維護。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 日常科技產品的能源與動力應用。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社會領域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>
              <w:rPr>
                <w:rFonts w:ascii="標楷體" w:eastAsia="標楷體" w:hAnsi="標楷體" w:hint="eastAsia"/>
                <w:szCs w:val="20"/>
              </w:rPr>
              <w:t>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D76B12" w:rsidTr="0012328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451F5E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rFonts w:ascii="Times New Roman"/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關卡4 動力與運輸</w:t>
            </w:r>
          </w:p>
          <w:p w:rsidR="00D76B12" w:rsidRDefault="00D76B12" w:rsidP="00D76B12">
            <w:pPr>
              <w:spacing w:line="260" w:lineRule="exact"/>
              <w:ind w:leftChars="17" w:left="41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挑戰3 運輸載具與動力運用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設k-IV-1 能了解日常科技的意涵與設計製作的基本概念。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設a-IV-1 能主動參與科技實作活動及試探興趣，不受性別的限制。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設s-IV-3 能運用科技工具保養與維護科技產品。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生A-IV-3 日常科技產品的保養與維護。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 日常科技產品的能源與動力應用。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社會領域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>
              <w:rPr>
                <w:rFonts w:ascii="標楷體" w:eastAsia="標楷體" w:hAnsi="標楷體" w:hint="eastAsia"/>
                <w:szCs w:val="20"/>
              </w:rPr>
              <w:t>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D76B12" w:rsidTr="0012328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451F5E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rFonts w:ascii="Times New Roman"/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關卡4 動力與運輸</w:t>
            </w:r>
          </w:p>
          <w:p w:rsidR="00D76B12" w:rsidRDefault="00D76B12" w:rsidP="00D76B12">
            <w:pPr>
              <w:spacing w:line="260" w:lineRule="exact"/>
              <w:ind w:leftChars="17" w:left="41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挑戰3 運輸載具與動力運用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設k-IV-1 能了解日常科技的意涵與設計製作的基本概念。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設a-IV-1 能主動參與科技實作活動及試探興趣，不受性別的限制。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設s-IV-3 能運用科技工具保養與維護科技產品。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生A-IV-3 日常科技產品的保養與維護。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 日常科技產品的能源與動力應用。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社會領域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>
              <w:rPr>
                <w:rFonts w:ascii="標楷體" w:eastAsia="標楷體" w:hAnsi="標楷體" w:hint="eastAsia"/>
                <w:szCs w:val="20"/>
              </w:rPr>
              <w:t>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D76B12" w:rsidTr="0012328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451F5E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rFonts w:ascii="Times New Roman"/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關卡4 動力與運輸</w:t>
            </w:r>
          </w:p>
          <w:p w:rsidR="00D76B12" w:rsidRDefault="00D76B12" w:rsidP="00D76B12">
            <w:pPr>
              <w:spacing w:line="260" w:lineRule="exact"/>
              <w:ind w:leftChars="17" w:left="41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挑戰3 運輸載具與動力運用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設k-IV-1 能了解日常科技的意涵與設計製作的基本概念。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設a-IV-1 能主動參與科技實作活動及試探興趣，不受性別的限制。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設s-IV-3 能運用科技工具保養與維護科技產品。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生A-IV-3 日常科技產品的保養與維護。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 日常科技產品的能源與動力應用。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能J8 養成動手做探究能源科技的態度。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社會領域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>
              <w:rPr>
                <w:rFonts w:ascii="標楷體" w:eastAsia="標楷體" w:hAnsi="標楷體" w:hint="eastAsia"/>
                <w:szCs w:val="20"/>
              </w:rPr>
              <w:t>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D76B12" w:rsidTr="0012328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451F5E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rFonts w:ascii="Times New Roman"/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關卡5製作電動液壓動力機械手臂</w:t>
            </w:r>
          </w:p>
          <w:p w:rsidR="00D76B12" w:rsidRDefault="00D76B12" w:rsidP="00D76B12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設c-IV-1 能運用設計流程，實際設計並製作科技產品以解決問題。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設c-IV-2 能在實作活動中展現創新思考的能力。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生P-IV-4 設計的流程。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生P-IV-5 材料的選用與加工處理。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生P-IV-6 常用的機具操作與使用。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 日常科技產品的能源與動力應用。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D76B12" w:rsidTr="0012328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451F5E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rFonts w:ascii="Times New Roman"/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關卡5製作電動液壓動力機械手臂</w:t>
            </w:r>
          </w:p>
          <w:p w:rsidR="00D76B12" w:rsidRDefault="00D76B12" w:rsidP="00D76B12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設c-IV-1 能運用設計流程，實際設計並製作科技產品以解決問題。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設c-IV-2 能在實作活動中展現創新思考的能力。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生P-IV-4 設計的流程。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生P-IV-5 材料的選用與加工處理。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生P-IV-6 常用的機具操作與使用。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 日常科技產品的能源與動力應用。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D76B12" w:rsidTr="0012328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451F5E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rFonts w:ascii="Times New Roman"/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關卡5製作電動液壓動力機械手臂</w:t>
            </w:r>
          </w:p>
          <w:p w:rsidR="00D76B12" w:rsidRDefault="00D76B12" w:rsidP="00D76B12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設k-IV-1 能了解日常科技的意涵與設計製作的基本概念。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正確工具的基本知識。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設c-IV-1 能運用設計流程，實際設計並製作科技產品以解決問題。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設c-IV-2 能在實作活動中展現創新思考的能力。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生P-IV-4 設計的流程。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生P-IV-5 材料的選用與加工處理。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生P-IV-6 常用的機具操作與使用。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 日常科技產品的能源與動力應用。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【品德教育】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數學領域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lastRenderedPageBreak/>
              <w:t>藝術領域</w:t>
            </w:r>
          </w:p>
        </w:tc>
      </w:tr>
      <w:tr w:rsidR="00D76B12" w:rsidTr="0012328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451F5E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rFonts w:ascii="Times New Roman"/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關卡5製作電動液壓動力機械手臂</w:t>
            </w:r>
          </w:p>
          <w:p w:rsidR="00D76B12" w:rsidRDefault="00D76B12" w:rsidP="00D76B12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設s-IV-2能運用基本工具進行材料處理與組裝。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設c-IV-1 能運用設計流程，實際設計並製作科技產品以解決問題。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設c-IV-2 能在實作活動中展現創新思考的能力。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生P-IV-4 設計的流程。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生P-IV-5 材料的選用與加工處理。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生P-IV-6 常用的機具操作與使用。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 日常科技產品的能源與動力應用。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D76B12" w:rsidTr="0012328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451F5E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rFonts w:ascii="Times New Roman"/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關卡5製作電動液壓動力機械手臂</w:t>
            </w:r>
          </w:p>
          <w:p w:rsidR="00D76B12" w:rsidRDefault="00D76B12" w:rsidP="00D76B12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設c-IV-1 能運用設計流程，實際設計並製作科技產品以解決問題。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設c-IV-2 能在實作活動中展現創新思考的能力。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生P-IV-4 設計的流程。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生P-IV-5 材料的選用與加工處理。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生P-IV-6 常用的機具操作與使用。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 日常科技產品的能源與動力應用。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D76B12" w:rsidTr="0012328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451F5E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rFonts w:ascii="Times New Roman"/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關卡5製作電動液壓動力機械手臂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(第二次段考)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rFonts w:asciiTheme="minorHAnsi"/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料處理與組裝。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設c-IV-1 能運用設計流程，實際設計並製作科技產品以解決問題。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設c-IV-2 能在實作活動中展現創新思考的能力。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生P-IV-4 設計的流程。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生P-IV-5 材料的選用與加工處理。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生P-IV-6 常用的機具操作與使用。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 日常科技產品的能源與動力應用。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閱J8 在學習上遇到問題時，願意尋找課外資料，解決困難。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數學領域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D76B12" w:rsidTr="0012328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451F5E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rFonts w:ascii="Times New Roman"/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關卡5製作電動液壓動力機械手臂</w:t>
            </w:r>
          </w:p>
          <w:p w:rsidR="00D76B12" w:rsidRDefault="00D76B12" w:rsidP="00D76B12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設c-IV-1 能運用設計流程，實際設計並製作科技產品以解決問題。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設c-IV-2 能在實作活動中展現創新思考的能力。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生P-IV-4 設計的流程。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生P-IV-5 材料的選用與加工處理。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生P-IV-6 常用的機具操作與使用。</w:t>
            </w:r>
          </w:p>
          <w:p w:rsidR="00D76B12" w:rsidRDefault="00D76B12" w:rsidP="00D76B1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 日常科技產品的能源與動力應用。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D76B12" w:rsidTr="0012328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451F5E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rFonts w:ascii="Times New Roman"/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關卡5製作電動液壓動力機械手臂</w:t>
            </w:r>
          </w:p>
          <w:p w:rsidR="00D76B12" w:rsidRDefault="00D76B12" w:rsidP="00D76B12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設c-IV-1 能運用設計流程，實際設計並製作科技產品以解決問題。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設c-IV-2 能在實作活動中展現創新思考的能力。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生P-IV-4 設計的流程。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生P-IV-5 材料的選用與加工處理。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生P-IV-6 常用的機具操作與使用。</w:t>
            </w:r>
          </w:p>
          <w:p w:rsidR="00D76B12" w:rsidRDefault="00D76B12" w:rsidP="00D76B1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 日常科技產品的能源與動力應用。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D76B12" w:rsidTr="0012328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451F5E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rFonts w:ascii="Times New Roman"/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關卡5製作電動液壓動力機械手臂</w:t>
            </w:r>
          </w:p>
          <w:p w:rsidR="00D76B12" w:rsidRDefault="00D76B12" w:rsidP="00D76B12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noProof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設k-IV-1 能了解日常科技的意涵與設計製作的基本概念。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設k-IV-3 能了解選用適當材料及正確工具的基本知識。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設a-IV-1 能主動參與科技實作活動及試探興趣，不受性別的限制。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設s-IV-1 能繪製可正確傳達設計理念的平面或立體設計圖。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設s-IV-2 能運用基本工具進行材料處理與組裝。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設c-IV-1 能運用設計流程，實際設計並製作科技產品以解決問題。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設c-IV-2 能在實作活動中展現創新思考的能力。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生P-IV-4 設計的流程。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生P-IV-5 材料的選用與加工處理。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生P-IV-6 常用的機具操作與使用。</w:t>
            </w:r>
          </w:p>
          <w:p w:rsidR="00D76B12" w:rsidRDefault="00D76B12" w:rsidP="00D76B1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生A-IV-4 日常科技產品的能源與動力應用。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【能源教育】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能J3 了解各式能源應用的原理。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能J4 了解各種能量形式的轉換。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D76B12" w:rsidTr="0012328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451F5E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rFonts w:ascii="Times New Roman"/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關卡6運輸科技對社會與環境的影響</w:t>
            </w:r>
          </w:p>
          <w:p w:rsidR="00D76B12" w:rsidRDefault="00D76B12" w:rsidP="00D76B12">
            <w:pPr>
              <w:spacing w:line="260" w:lineRule="exact"/>
              <w:ind w:leftChars="17" w:left="41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挑戰1 運輸對社會的影響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設k-IV-4 能了解選擇、分析與運用科技產品的基本知識。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設a-IV-2 能具有正確的科技價值觀，並適當的選用科技產品。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設a-IV-4 能針對科技議題養成社會責任感與公民意識。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設s-IV-3 能運用科技工具保養與維護科技產品。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生S-IV-2 科技對社會與環境的影響。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環J8 了解臺灣生態環境及社會發展面對氣候變遷的脆弱性與韌性。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J8 工作/教育環境的類型與現況。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J9 社會變遷與工作/教育環境的關係。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J10 職業倫理對工作環境發展的重要性。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社會領域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>
              <w:rPr>
                <w:rFonts w:ascii="標楷體" w:eastAsia="標楷體" w:hAnsi="標楷體" w:hint="eastAsia"/>
                <w:szCs w:val="20"/>
              </w:rPr>
              <w:t>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綜合活動領域</w:t>
            </w:r>
          </w:p>
        </w:tc>
      </w:tr>
      <w:tr w:rsidR="00D76B12" w:rsidTr="0012328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451F5E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關卡6運輸科技對社會與環境的影響</w:t>
            </w:r>
          </w:p>
          <w:p w:rsidR="00D76B12" w:rsidRDefault="00D76B12" w:rsidP="00D76B12">
            <w:pPr>
              <w:spacing w:line="260" w:lineRule="exact"/>
              <w:ind w:leftChars="17" w:left="41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挑戰2 運輸對環境的影響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設a-IV-2 能具有正確的科技價值觀，並適當的選用科技產品。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設a-IV-3 能主動關注人與科技、社會、環境的關係。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設a-IV-4 能針對科技議題養成社會責任感與公民意識。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生S-IV-2 科技對社會與環境的影響。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環J16 了解各種替代能源的基本原理與發展趨勢。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社會領域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>
              <w:rPr>
                <w:rFonts w:ascii="標楷體" w:eastAsia="標楷體" w:hAnsi="標楷體" w:hint="eastAsia"/>
                <w:szCs w:val="20"/>
              </w:rPr>
              <w:t>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綜合活動領域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D76B12" w:rsidTr="0012328E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76B12" w:rsidRPr="00011F91" w:rsidRDefault="00D76B12" w:rsidP="00D76B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Pr="00451F5E" w:rsidRDefault="00D76B12" w:rsidP="00D76B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spacing w:line="260" w:lineRule="exact"/>
              <w:jc w:val="both"/>
              <w:rPr>
                <w:rFonts w:ascii="Times New Roman"/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關卡6運輸科技對社會與環境的影響</w:t>
            </w:r>
          </w:p>
          <w:p w:rsidR="00D76B12" w:rsidRDefault="00D76B12" w:rsidP="00D76B12">
            <w:pPr>
              <w:spacing w:line="260" w:lineRule="exact"/>
              <w:ind w:leftChars="17" w:left="41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挑戰2 運輸對環境的影響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(第三次段考)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設a-IV-2 能具有正確的科技價值觀，並適當的選用科技產品。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設a-IV-3 能主動關注人與科技、社會、環境的關係。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設a-IV-4 能針對科技議題養成社會責任感與公民意識。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生S-IV-2 科技對社會與環境的影響。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D76B12" w:rsidRDefault="00D76B12" w:rsidP="00D76B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D76B12" w:rsidRDefault="00D76B12" w:rsidP="00D76B12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環J16 了解各種替代能源的基本原理與發展趨勢。</w:t>
            </w:r>
          </w:p>
          <w:p w:rsidR="00D76B12" w:rsidRDefault="00D76B12" w:rsidP="00D76B1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社會領域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t>科學</w:t>
            </w:r>
            <w:r>
              <w:rPr>
                <w:rFonts w:ascii="標楷體" w:eastAsia="標楷體" w:hAnsi="標楷體" w:hint="eastAsia"/>
                <w:szCs w:val="20"/>
              </w:rPr>
              <w:t>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綜合活動領域</w:t>
            </w:r>
          </w:p>
          <w:p w:rsidR="00D76B12" w:rsidRDefault="00D76B12" w:rsidP="00D76B12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藝術領域</w:t>
            </w:r>
          </w:p>
        </w:tc>
      </w:tr>
      <w:tr w:rsidR="0056523A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B12" w:rsidRDefault="00D76B12" w:rsidP="00D76B12">
            <w:pPr>
              <w:rPr>
                <w:kern w:val="2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書</w:t>
            </w:r>
          </w:p>
          <w:p w:rsidR="00D76B12" w:rsidRDefault="00D76B12" w:rsidP="00D76B12">
            <w:proofErr w:type="gramStart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教用版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電子教科書</w:t>
            </w:r>
          </w:p>
          <w:p w:rsidR="00D76B12" w:rsidRDefault="00D76B12" w:rsidP="00D76B12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筆記型電腦</w:t>
            </w:r>
          </w:p>
          <w:p w:rsidR="00D76B12" w:rsidRDefault="00D76B12" w:rsidP="00D76B12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單槍投影機</w:t>
            </w:r>
          </w:p>
          <w:p w:rsidR="0056523A" w:rsidRDefault="00D76B12" w:rsidP="00D76B12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基本手工具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8CB" w:rsidRDefault="00B168CB">
      <w:r>
        <w:separator/>
      </w:r>
    </w:p>
  </w:endnote>
  <w:endnote w:type="continuationSeparator" w:id="0">
    <w:p w:rsidR="00B168CB" w:rsidRDefault="00B16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8CB" w:rsidRDefault="00B168CB">
      <w:r>
        <w:separator/>
      </w:r>
    </w:p>
  </w:footnote>
  <w:footnote w:type="continuationSeparator" w:id="0">
    <w:p w:rsidR="00B168CB" w:rsidRDefault="00B16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4F5"/>
    <w:rsid w:val="00011F91"/>
    <w:rsid w:val="000C0A72"/>
    <w:rsid w:val="00124D60"/>
    <w:rsid w:val="0015247A"/>
    <w:rsid w:val="002422A1"/>
    <w:rsid w:val="00270C00"/>
    <w:rsid w:val="00306176"/>
    <w:rsid w:val="00371508"/>
    <w:rsid w:val="00475C87"/>
    <w:rsid w:val="004A6F4B"/>
    <w:rsid w:val="004D1621"/>
    <w:rsid w:val="00503C8B"/>
    <w:rsid w:val="00506A8A"/>
    <w:rsid w:val="0056523A"/>
    <w:rsid w:val="00617511"/>
    <w:rsid w:val="00643DD4"/>
    <w:rsid w:val="006534F5"/>
    <w:rsid w:val="00746A20"/>
    <w:rsid w:val="00751DA4"/>
    <w:rsid w:val="00772802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AF2D96"/>
    <w:rsid w:val="00B168CB"/>
    <w:rsid w:val="00B80504"/>
    <w:rsid w:val="00C16758"/>
    <w:rsid w:val="00D03C1F"/>
    <w:rsid w:val="00D76B12"/>
    <w:rsid w:val="00D96B70"/>
    <w:rsid w:val="00DD7419"/>
    <w:rsid w:val="00DF7057"/>
    <w:rsid w:val="00E200E7"/>
    <w:rsid w:val="00EC24EA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40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2660</Words>
  <Characters>15167</Characters>
  <Application>Microsoft Office Word</Application>
  <DocSecurity>0</DocSecurity>
  <Lines>126</Lines>
  <Paragraphs>35</Paragraphs>
  <ScaleCrop>false</ScaleCrop>
  <Company/>
  <LinksUpToDate>false</LinksUpToDate>
  <CharactersWithSpaces>17792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10</cp:revision>
  <dcterms:created xsi:type="dcterms:W3CDTF">2022-05-10T04:49:00Z</dcterms:created>
  <dcterms:modified xsi:type="dcterms:W3CDTF">2022-06-16T08:35:00Z</dcterms:modified>
</cp:coreProperties>
</file>