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367BF7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Default="00367BF7" w:rsidP="00367BF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Default="00367BF7" w:rsidP="00367BF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  <w:bookmarkStart w:id="0" w:name="_GoBack"/>
            <w:bookmarkEnd w:id="0"/>
          </w:p>
          <w:p w:rsidR="00367BF7" w:rsidRDefault="00367BF7" w:rsidP="00367BF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67BF7" w:rsidRDefault="00367BF7" w:rsidP="00367BF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■健康與體育(■健康教育□體育)</w:t>
            </w:r>
          </w:p>
        </w:tc>
      </w:tr>
      <w:tr w:rsidR="00367BF7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Default="00367BF7" w:rsidP="00367BF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Default="00367BF7" w:rsidP="00367BF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67BF7" w:rsidRDefault="00367BF7" w:rsidP="00367BF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367BF7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Default="00367BF7" w:rsidP="00367BF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Default="00367BF7" w:rsidP="00367BF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南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一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67BF7" w:rsidRDefault="00367BF7" w:rsidP="00367BF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Default="00367BF7" w:rsidP="00367BF7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Default="00367BF7" w:rsidP="00367BF7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367BF7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Default="00367BF7" w:rsidP="00367BF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367BF7" w:rsidRDefault="00367BF7" w:rsidP="00367BF7">
            <w:pPr>
              <w:rPr>
                <w:rFonts w:ascii="標楷體" w:eastAsia="標楷體" w:hAnsi="標楷體"/>
                <w:kern w:val="2"/>
                <w:szCs w:val="24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健康(上)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-J-A2具備理解體育與健康情境的全貌，並做獨立思考與分析的知能，進而運用適當的策略，處理與解決體育與健康的問題。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-J-B1具備情意表達的能力，能以同理心與人溝通互動，並理解體育與保健的基本概念，應用於日常生活中。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-J-C2具備利他及合群的知能與態度，並在體育活動和健康生活中培育相互合作及與人和諧互動的素養。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Cs w:val="24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健康(下)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-J-A1具備體育與健康的知能與態度，展現自我運動與保健潛能，探索人性、自我價值與生命意義，並積極實踐，不輕言放棄。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-J-A2具備理解體育與健康情境的全貌，並做獨立思考與分析的知能，進而運用適當的策略，處理與解決體育與健康的問題。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-J-B1具備情意表達的能力，能以同理心與人溝通互動，並理解體育與保健的基本概念，應用於日常生活中。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-J-B2具備善用體育與健康相關的科技、資訊及媒體，以增進學習的素養，並察覺、思辨人與科技、資訊、媒體的互動關係。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-J-C2具備利他及合群的知能與態度，並在體育活動和健康生活中培育相互合作及與人和諧互動的素養。</w:t>
            </w:r>
          </w:p>
        </w:tc>
      </w:tr>
      <w:tr w:rsidR="00367BF7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Default="00367BF7" w:rsidP="00367BF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367BF7" w:rsidRDefault="00367BF7" w:rsidP="00367BF7">
            <w:pPr>
              <w:jc w:val="both"/>
              <w:rPr>
                <w:rFonts w:ascii="標楷體" w:eastAsia="標楷體" w:hAnsi="標楷體" w:hint="eastAsia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健康(上)</w:t>
            </w:r>
          </w:p>
          <w:p w:rsidR="00367BF7" w:rsidRDefault="00367BF7" w:rsidP="00367B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1.能辨別欣賞、喜歡與愛，了解健康的邀約、安全的約會方式，並學習情感維持與正確的結束方法。</w:t>
            </w:r>
          </w:p>
          <w:p w:rsidR="00367BF7" w:rsidRDefault="00367BF7" w:rsidP="00367B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2.體認維護身體自主權的重要，建立性價值觀，認識性傳染病及預防方式。</w:t>
            </w:r>
          </w:p>
          <w:p w:rsidR="00367BF7" w:rsidRDefault="00367BF7" w:rsidP="00367B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3.了解臺灣全民健保；破解國人就醫迷思，分析健保醫療浪費的原因。</w:t>
            </w:r>
          </w:p>
          <w:p w:rsidR="00367BF7" w:rsidRDefault="00367BF7" w:rsidP="00367B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4.確的就醫流程；養成正確用藥態度與習慣；醫藥分業的注意事項。</w:t>
            </w:r>
          </w:p>
          <w:p w:rsidR="00367BF7" w:rsidRDefault="00367BF7" w:rsidP="00367B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5.濫用常見原因與種類；藥物濫用對社會的危害。</w:t>
            </w:r>
          </w:p>
          <w:p w:rsidR="00367BF7" w:rsidRDefault="00367BF7" w:rsidP="00367B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6.的拒絕技巧與原則，了解藥物濫用的戒治資源。</w:t>
            </w:r>
          </w:p>
          <w:p w:rsidR="00367BF7" w:rsidRDefault="00367BF7" w:rsidP="00367BF7">
            <w:pPr>
              <w:jc w:val="both"/>
              <w:rPr>
                <w:rFonts w:ascii="標楷體" w:eastAsia="標楷體" w:hAnsi="標楷體" w:hint="eastAsia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健康(下)</w:t>
            </w:r>
          </w:p>
          <w:p w:rsidR="00367BF7" w:rsidRDefault="00367BF7" w:rsidP="00367B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1.認識食品添加物，辨識媒體廣告行銷手法，能在生活中實踐消費者權利與義務。</w:t>
            </w:r>
          </w:p>
          <w:p w:rsidR="00367BF7" w:rsidRDefault="00367BF7" w:rsidP="00367B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2.分析慢性病對臺灣人的健康威脅；體認並分析臺灣首要死因中各項癌症及心血管疾病的威脅程度，並懂得檢視自己的健康狀態。</w:t>
            </w:r>
          </w:p>
          <w:p w:rsidR="00367BF7" w:rsidRDefault="00367BF7" w:rsidP="00367B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3.覺察對老人化的刻板觀念，培養知老敬老的態度；覺知老化是人生必經過程，了解健康老化的原則和方法，了解對死亡的感受與看法，降低對死亡的恐懼與疑慮。</w:t>
            </w:r>
          </w:p>
          <w:p w:rsidR="00367BF7" w:rsidRDefault="00367BF7" w:rsidP="00367BF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4.了解危機意識，並能評估生活中潛在危機；認識</w:t>
            </w:r>
            <w:proofErr w:type="gramStart"/>
            <w:r>
              <w:rPr>
                <w:rFonts w:ascii="標楷體" w:eastAsia="標楷體" w:hAnsi="標楷體" w:hint="eastAsia"/>
              </w:rPr>
              <w:t>校園霸凌狀況</w:t>
            </w:r>
            <w:proofErr w:type="gramEnd"/>
            <w:r>
              <w:rPr>
                <w:rFonts w:ascii="標楷體" w:eastAsia="標楷體" w:hAnsi="標楷體" w:hint="eastAsia"/>
              </w:rPr>
              <w:t>，詐騙時的處理方式及保護自己的方式。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5.隱私外</w:t>
            </w:r>
            <w:proofErr w:type="gramStart"/>
            <w:r>
              <w:rPr>
                <w:rFonts w:ascii="標楷體" w:eastAsia="標楷體" w:hAnsi="標楷體" w:hint="eastAsia"/>
              </w:rPr>
              <w:t>洩</w:t>
            </w:r>
            <w:proofErr w:type="gramEnd"/>
            <w:r>
              <w:rPr>
                <w:rFonts w:ascii="標楷體" w:eastAsia="標楷體" w:hAnsi="標楷體" w:hint="eastAsia"/>
              </w:rPr>
              <w:t>可能帶來的影響，了解網路使用保護隱私的方法。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6.交通安全守則，認識基本路權概念。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7.AED與CPR的重要性並了解如何操作。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67BF7" w:rsidTr="005B1BCD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第1章 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歌頌情誼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1a-Ⅳ-2分析個人與群體健康的影響因素。</w:t>
            </w:r>
          </w:p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3b-Ⅳ-2熟悉各種人際溝通互動技能。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Db-Ⅳ-4愛的意涵與情感發展、維持、結束的原則與因應方法。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社會公民</w:t>
            </w:r>
          </w:p>
        </w:tc>
      </w:tr>
      <w:tr w:rsidR="00367BF7" w:rsidTr="005B1BC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第1章 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歌頌情誼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1a-Ⅳ-2分析個人與群體健康的影響因素。</w:t>
            </w:r>
          </w:p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Db-Ⅳ-4愛的意涵與情感發展、維持、結束的原則與因應方法。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社會公民</w:t>
            </w:r>
          </w:p>
        </w:tc>
      </w:tr>
      <w:tr w:rsidR="00367BF7" w:rsidTr="005B1BC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珍愛自我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Db-Ⅳ-6青少年性行為之法律規範與明智抉擇。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Db-Ⅳ-7健康性價值觀的建立，色情的辨識與媒體色情訊息的批判能力。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課堂問答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性J5辨識性騷擾、性侵害與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性霸凌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的樣態，運用資源解決問題。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性J6探究各種符號中的性別意涵及人際溝通中的性別問題。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社會公民</w:t>
            </w:r>
          </w:p>
        </w:tc>
      </w:tr>
      <w:tr w:rsidR="00367BF7" w:rsidTr="005B1BC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珍愛自我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Db-Ⅳ-6青少年性行為之法律規範與明智抉擇。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Db-Ⅳ-7健康性價值觀的建立，色情的辨識與媒體色情訊息的批判能力。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課堂問答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紙筆測驗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性J5辨識性騷擾、性侵害與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性霸凌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的樣態，運用資源解決問題。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性J6探究各種符號中的性別意涵及人際溝通中的性別問題。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社會公民</w:t>
            </w:r>
          </w:p>
        </w:tc>
      </w:tr>
      <w:tr w:rsidR="00367BF7" w:rsidTr="005B1BC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珍愛自我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Db-Ⅳ-6青少年性行為之法律規範與明智抉擇。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Db-Ⅳ-7健康性價值觀的建立，色情的辨識與媒體色情訊息的批判能力。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分組討論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性J5辨識性騷擾、性侵害與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性霸凌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的樣態，運用資源解決問題。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性J6探究各種符號中的性別意涵及人際溝通中的性別問題。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社會公民</w:t>
            </w:r>
          </w:p>
        </w:tc>
      </w:tr>
      <w:tr w:rsidR="00367BF7" w:rsidTr="005B1BC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「性」福「保」典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Db-Ⅳ-8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愛滋病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及其它性病的預防方法與關懷。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法J2避免歧視。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367BF7" w:rsidTr="005B1BC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「性」福「保」典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Db-Ⅳ-8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愛滋病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及其它性病的預防方法與關懷。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法J2避免歧視。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367BF7" w:rsidTr="005B1BC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「性」福「保」典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Db-Ⅳ-8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愛滋病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及其它性病的預防方法與關懷。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法J2避免歧視。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367BF7" w:rsidTr="005B1BC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愛，這件事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「性」福「保」典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1a-Ⅳ-3評估內在與外在的行為對健康造成的衝擊與風險。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Db-Ⅳ-8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愛滋病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及其它性病的預防方法與關懷。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法J2避免歧視。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367BF7" w:rsidTr="005B1BC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一生「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世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」級棒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1a-Ⅳ-4理解促進健康生活的策略、資源與規範。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2b-Ⅳ-2樂於實踐健康促進的生活型態。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4a-Ⅳ-2自我監督、增強個人促進健康的行動，並反省修正。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Fb-Ⅳ-5全民健保與醫療制度、醫療服務與資源。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5B1BC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一生「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世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」級棒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1a-Ⅳ-4理解促進健康生活的策略、資源與規範。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2b-Ⅳ-2樂於實踐健康促進的生活型態。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4a-Ⅳ-2自我監督、增強個人促進健康的行動，並反省修正。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Fb-Ⅳ-5全民健保與醫療制度、醫療服務與資源。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5B1BC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一生「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世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正確用藥好安心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4a-Ⅳ-1運用適切的健康資訊、產品與服務，擬定健康行動策略。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Bb-Ⅳ-1正確購買與使用藥品的行動策略。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Bb-Ⅳ-2家庭、同儕、文化、媒體、廣告等傳達的藥品選購資訊。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</w:p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心得分享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5B1BC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一生「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世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正確用藥好安心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4a-Ⅳ-1運用適切的健康資訊、產品與服務，擬定健康行動策略。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Bb-Ⅳ-1正確購買與使用藥品的行動策略。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Bb-Ⅳ-2家庭、同儕、文化、媒體、廣告等傳達的藥品選購資訊。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</w:p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心得分享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5B1BC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一生「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世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正確用藥好安心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4a-Ⅳ-1運用適切的健康資訊、產品與服務，擬定健康行動策略。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Bb-Ⅳ-1正確購買與使用藥品的行動策略。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Bb-Ⅳ-2家庭、同儕、文化、媒體、廣告等傳達的藥品選購資訊。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</w:p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心得分享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一生「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世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正確用藥好安心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4a-Ⅳ-1運用適切的健康資訊、產品與服務，擬定健康行動策略。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Bb-Ⅳ-1正確購買與使用藥品的行動策略。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Bb-Ⅳ-2家庭、同儕、文化、媒體、廣告等傳達的藥品選購資訊。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</w:p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心得分享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5B1BC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18"/>
              </w:rPr>
              <w:t>三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18"/>
              </w:rPr>
              <w:t>「癮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18"/>
              </w:rPr>
              <w:t>」爆新觀點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青春要玩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18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18"/>
              </w:rPr>
              <w:t>藥丸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2a-Ⅳ-3深切體會健康行動的自覺利益與障礙。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Bb-Ⅳ-3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、酒、檳榔、藥物的成分與成癮性，以及對個人身心健康與家庭、社會的影響。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上課參與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平時觀察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品EJU1尊重生命 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18"/>
              </w:rPr>
              <w:t>三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「癮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18"/>
              </w:rPr>
              <w:t>」爆新觀點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青春要玩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18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18"/>
              </w:rPr>
              <w:t>藥丸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1a-Ⅳ-3評估內在與外在的行為對健康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造成的衝擊與風險。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2a-Ⅳ-3深切體會健康行動的自覺利益與障礙。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Bb-Ⅳ-3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、酒、檳榔、藥物的成分與成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癮性，以及對個人身心健康與家庭、社會的影響。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上課參與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lastRenderedPageBreak/>
              <w:t>平時觀察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【品德教育】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品EJU1尊重生命 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「癮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」爆新觀點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毒來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不毒往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2a-Ⅳ-3深切體會健康行動的自覺利益與障礙。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2b-Ⅳ-3充分地肯定自我健康行動的信心與效能感。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Bb-Ⅳ-4面對成癮物質的拒絕技巧與自我控制。</w:t>
            </w:r>
          </w:p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Bb-Ⅳ-5拒絕成癮物質的自主行動與支持性規範、戒治資源。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5B1BC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「癮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」爆新觀點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毒來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不毒往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2a-Ⅳ-3深切體會健康行動的自覺利益與障礙。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2b-Ⅳ-3充分地肯定自我健康行動的信心與效能感。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Bb-Ⅳ-4面對成癮物質的拒絕技巧與自我控制。</w:t>
            </w:r>
          </w:p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Bb-Ⅳ-5拒絕成癮物質的自主行動與支持性規範、戒治資源。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分組討論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5B1BCD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3C614D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「癮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」爆新觀點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毒來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毒往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2a-Ⅳ-3深切體會健康行動的自覺利益與障礙。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2b-Ⅳ-3充分地肯定自我健康行動的信心與效能感。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Bb-Ⅳ-4面對成癮物質的拒絕技巧與自我控制。</w:t>
            </w:r>
          </w:p>
          <w:p w:rsidR="00367BF7" w:rsidRDefault="00367BF7" w:rsidP="00367BF7">
            <w:pPr>
              <w:pStyle w:val="ab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Bb-Ⅳ-5拒絕成癮物質的自主行動與支持性規範、戒治資源。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上課參與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平時觀察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分組討論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5B1BCD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GO購「食」力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讚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1a-Ⅳ-2分析個人與群體健康的影響因素。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1a-Ⅳ-4理解促進健康生活的策略、資源與規範。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spellStart"/>
            <w:r>
              <w:rPr>
                <w:rFonts w:ascii="標楷體" w:eastAsia="標楷體" w:hAnsi="標楷體" w:hint="eastAsia"/>
                <w:sz w:val="20"/>
                <w:szCs w:val="20"/>
              </w:rPr>
              <w:t>Ea</w:t>
            </w:r>
            <w:proofErr w:type="spellEnd"/>
            <w:r>
              <w:rPr>
                <w:rFonts w:ascii="標楷體" w:eastAsia="標楷體" w:hAnsi="標楷體" w:hint="eastAsia"/>
                <w:sz w:val="20"/>
                <w:szCs w:val="20"/>
              </w:rPr>
              <w:t>-Ⅳ-3從生態、媒體與保健觀點看飲食趨勢。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Eb-Ⅳ-1媒體與廣告中健康消費資訊的辨識策略。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Eb-Ⅳ-2健康消費行動方案與相關法規、組織。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 J4 了解永續發展的意義（環境、社會、與經濟的均衡發展）與原則。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綜合家政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5B1BC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GO購「食」力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讚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1a-Ⅳ-2分析個人與群體健康的影響因素。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1a-Ⅳ-4理解促進健康生活的策略、資源與規範。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spellStart"/>
            <w:r>
              <w:rPr>
                <w:rFonts w:ascii="標楷體" w:eastAsia="標楷體" w:hAnsi="標楷體" w:hint="eastAsia"/>
                <w:sz w:val="20"/>
                <w:szCs w:val="20"/>
              </w:rPr>
              <w:t>Ea</w:t>
            </w:r>
            <w:proofErr w:type="spellEnd"/>
            <w:r>
              <w:rPr>
                <w:rFonts w:ascii="標楷體" w:eastAsia="標楷體" w:hAnsi="標楷體" w:hint="eastAsia"/>
                <w:sz w:val="20"/>
                <w:szCs w:val="20"/>
              </w:rPr>
              <w:t>-Ⅳ-3從生態、媒體與保健觀點看飲食趨勢。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Eb-Ⅳ-1媒體與廣告中健康消費資訊的辨識策略。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Eb-Ⅳ-2健康消費行動方案與相關法規、組織。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 J4 了解永續發展的意義（環境、社會、與經濟的均衡發展）與原則。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綜合家政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健康消費實踐家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2b-Ⅳ-2樂於實踐健康促進的生活型態。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4b-Ⅳ-1主動並公開表明個人對促進健康的觀點與立場。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Eb-Ⅳ-1媒體與廣告中健康消費資訊的辨識策略。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Eb-Ⅳ-2健康消費行動方案與相關法規、組織。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Eb-IV-3健康消費問題的解決策略與社會關懷。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人J4了解平等、正義的原則，並在生活中實踐。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社會公民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1068D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健康消費實踐家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2b-Ⅳ-2樂於實踐健康促進的生活型態。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4b-Ⅳ-1主動並公開表明個人對促進健康的觀點與立場。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Eb-Ⅳ-1媒體與廣告中健康消費資訊的辨識策略。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Eb-Ⅳ-2健康消費行動方案與相關法規、組織。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Eb-IV-3健康消費問題的解決策略與社會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關懷。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分組報告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人J4了解平等、正義的原則，並在生活中實踐。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社會公民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慢性病情報站(上)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1b-IV-2認識健康技能和生活技能的實施程序概念。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4a-IV-2 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心得分享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367BF7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慢性病情報站(上)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1b-IV-2認識健康技能和生活技能的實施程序概念。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4a-IV-2 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心得分享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慢性病情報站(上)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1b-IV-2認識健康技能和生活技能的實施程序概念。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4a-IV-2 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心得分享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慢性病情報站(下)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1b-Ⅳ-4提出健康自主管理的行動策略。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2a-IV-2自主思考健康問題所造成的威脅感與嚴重性。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4a-IV-2自我監督、增強個人促進健康的行動，並反省修正。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4b-IV-3公開進行健康倡導，展現對他人促進健康的信念或 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品EJU1 尊重生命。</w:t>
            </w:r>
          </w:p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 理性溝通與問題解決。</w:t>
            </w:r>
          </w:p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慢性病情報站(下)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1b-Ⅳ-4提出健康自主管理的行動策略。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2a-IV-2自主思考健康問題所造成的威脅感與嚴重性。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4a-IV-2自我監督、增強個人促進健康的行動，並反省修正。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4b-IV-3公開進行健康倡導，展現對他人促進健康的信念或 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品EJU1 尊重生命。</w:t>
            </w:r>
          </w:p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 理性溝通與問題解決。</w:t>
            </w:r>
          </w:p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367BF7" w:rsidRDefault="00367BF7" w:rsidP="00367BF7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  <w:proofErr w:type="gramEnd"/>
          </w:p>
          <w:p w:rsidR="00367BF7" w:rsidRDefault="00367BF7" w:rsidP="00367BF7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愛譜生命最終章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1a-IV-1理解生理、心理與社會各層面健康的概念。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2b-IV-1堅守健康的生活規範、態度與價值觀。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4b-IV-1主動並公開表明個人對促進健康的觀點與立場。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Aa-Ⅳ-3老化與死亡的意義與自我調適。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生J3反思生老病死與人生無常的現象，探索人生的目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的、價值與意義。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</w:p>
        </w:tc>
      </w:tr>
      <w:tr w:rsidR="00367BF7" w:rsidTr="005B1BC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367BF7" w:rsidRDefault="00367BF7" w:rsidP="00367BF7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367BF7" w:rsidRDefault="00367BF7" w:rsidP="00367BF7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扭轉危機保安康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2a-IV-2自主思考健康問題所造成的威脅感與嚴重性。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4b-IV-1主動並公開表明個人對促進健康的觀點與立場。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Ba-Ⅳ-2居家、學校及社區安全的防護守則與相關法令。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Ca-Ⅳ-1健康社區的相關問題改善策略與資源。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67BF7" w:rsidRDefault="00367BF7" w:rsidP="00367BF7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367BF7" w:rsidRDefault="00367BF7" w:rsidP="00367BF7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法J9進行學生權利與校園法律之初探。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5B1BC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367BF7" w:rsidRDefault="00367BF7" w:rsidP="00367BF7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367BF7" w:rsidRDefault="00367BF7" w:rsidP="00367BF7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扭轉危機保安康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2a-IV-2自主思考健康問題所造成的威脅感與嚴重性。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3b-Ⅳ-2熟悉各種人際溝通互動技能。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4b-IV-1主動並公開表明個人對促進健康的觀點與立場。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Ba-Ⅳ-2居家、學校及社區安全的防護守則與相關法令。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Ca-Ⅳ-1健康社區的相關問題改善策略與資源。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Fa-Ⅳ-3有利人際關係的因素與有效的溝通技巧。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67BF7" w:rsidRDefault="00367BF7" w:rsidP="00367BF7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367BF7" w:rsidRDefault="00367BF7" w:rsidP="00367BF7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法J9進行學生權利與校園法律之初探。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網住安全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Fb-Ⅳ-1全人健康概念與健康生活型態。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Eb-IV-1媒體與廣告中健康消費資訊的辨識策略。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法J9進行學生權利與校園法律之初探。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網住安全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Fb-Ⅳ-1全人健康概念與健康生活型態。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Eb-IV-1媒體與廣告中健康消費資訊的辨識策略。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法J9進行學生權利與校園法律之初探。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網住安全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Db-Ⅳ-5身體自主權維護的立場表達與行動，以及交友約會安全策略。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Fb-Ⅳ-1全人健康概念與健康生活型態。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Eb-IV-1媒體與廣告中健康消費資訊的辨識策略。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性J4認識身體自主權相關議題，維護自己與尊重他人的身體自主權。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法J9進行學生權利與校園法律之初探。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馬路如虎口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2a-Ⅳ-3深切體會健康行動的自覺利益與障礙。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3a-IV-2因應不同的生活情境進行調適並修正，持續表現健康技能。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Ba-IV-1居家、學校、社區環境潛在危機的評估方法。</w:t>
            </w:r>
          </w:p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Ba-IV-2居家、學校及社區安全的防護守則與相關法令。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Fb-IV-3保護性的健康行為。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心得分享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馬路如虎口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2a-Ⅳ-3深切體會健康行動的自覺利益與障礙。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3a-IV-2因應不同的生活情境進行調適並修正，持續表現健康技能。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Ba-IV-1居家、學校、社區環境潛在危機的評估方法。</w:t>
            </w:r>
          </w:p>
          <w:p w:rsidR="00367BF7" w:rsidRDefault="00367BF7" w:rsidP="00367BF7">
            <w:pPr>
              <w:pStyle w:val="ab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Ba-IV-2居家、學校及社區安全的防護守則與相關法令。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Fb-IV-3保護性的健康行為。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紙筆測驗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生命之鏈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  <w:p w:rsidR="00367BF7" w:rsidRDefault="00367BF7" w:rsidP="00367BF7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3a-Ⅳ-2因應不同的生活情境進行調適並修正，持續表現健康技能。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Ba-Ⅳ-3緊急情境處理與止血、包紮、CPR、復甦姿勢急救技術。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Fb-Ⅳ-1全人健康概念與健康生活型態。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安J10學習心肺復甦術及AED的操作。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生命之鏈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  <w:p w:rsidR="00367BF7" w:rsidRDefault="00367BF7" w:rsidP="00367BF7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3a-Ⅳ-2因應不同的生活情境進行調適並修正，持續表現健康技能。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Ba-Ⅳ-3緊急情境處理與止血、包紮、CPR、復甦姿勢急救技術。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Fb-Ⅳ-1全人健康概念與健康生活型態。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367BF7" w:rsidRDefault="00367BF7" w:rsidP="00367BF7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安J10學習心肺復甦術及AED的操作。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367BF7" w:rsidTr="00E7554B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67BF7" w:rsidRPr="00011F91" w:rsidRDefault="00367BF7" w:rsidP="00367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7BF7" w:rsidRPr="00451F5E" w:rsidRDefault="00367BF7" w:rsidP="00367BF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生命之鏈</w:t>
            </w:r>
          </w:p>
          <w:p w:rsidR="00367BF7" w:rsidRDefault="00367BF7" w:rsidP="00367BF7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3a-Ⅳ-1精熟地操作健康技能。</w:t>
            </w:r>
          </w:p>
          <w:p w:rsidR="00367BF7" w:rsidRDefault="00367BF7" w:rsidP="00367BF7">
            <w:pPr>
              <w:snapToGri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3a-Ⅳ-2因應不同的生活情境進行調適並修正，持續表現健康技能。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Ba-Ⅳ-3緊急情境處理與止血、包紮、CPR、復甦姿勢急救技術。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Fb-Ⅳ-1全人健康概念與健康生活型態。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</w:p>
          <w:p w:rsidR="00367BF7" w:rsidRDefault="00367BF7" w:rsidP="00367BF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367BF7" w:rsidRDefault="00367BF7" w:rsidP="00367BF7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安J10學習心肺復甦術及AED的操作。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BF7" w:rsidRDefault="00367BF7" w:rsidP="00367BF7">
            <w:pPr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67BF7" w:rsidRDefault="00367BF7" w:rsidP="0056523A">
            <w:pPr>
              <w:rPr>
                <w:rFonts w:hint="eastAsia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書、南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proofErr w:type="spellStart"/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OneBook</w:t>
            </w:r>
            <w:proofErr w:type="spell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智慧電子書、網路資源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905" w:rsidRDefault="00081905">
      <w:r>
        <w:separator/>
      </w:r>
    </w:p>
  </w:endnote>
  <w:endnote w:type="continuationSeparator" w:id="0">
    <w:p w:rsidR="00081905" w:rsidRDefault="00081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905" w:rsidRDefault="00081905">
      <w:r>
        <w:separator/>
      </w:r>
    </w:p>
  </w:footnote>
  <w:footnote w:type="continuationSeparator" w:id="0">
    <w:p w:rsidR="00081905" w:rsidRDefault="00081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81905"/>
    <w:rsid w:val="000C0A72"/>
    <w:rsid w:val="00124D60"/>
    <w:rsid w:val="0015247A"/>
    <w:rsid w:val="002422A1"/>
    <w:rsid w:val="00270C00"/>
    <w:rsid w:val="00306176"/>
    <w:rsid w:val="00367BF7"/>
    <w:rsid w:val="00371508"/>
    <w:rsid w:val="00475C87"/>
    <w:rsid w:val="004A6F4B"/>
    <w:rsid w:val="004D1621"/>
    <w:rsid w:val="00503C8B"/>
    <w:rsid w:val="00506A8A"/>
    <w:rsid w:val="0056523A"/>
    <w:rsid w:val="00586012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72549"/>
    <w:rsid w:val="00A876C4"/>
    <w:rsid w:val="00B80504"/>
    <w:rsid w:val="00D03C1F"/>
    <w:rsid w:val="00D96B70"/>
    <w:rsid w:val="00DD7419"/>
    <w:rsid w:val="00DF7057"/>
    <w:rsid w:val="00E200E7"/>
    <w:rsid w:val="00E700A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E19475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1608</Words>
  <Characters>9166</Characters>
  <Application>Microsoft Office Word</Application>
  <DocSecurity>0</DocSecurity>
  <Lines>76</Lines>
  <Paragraphs>21</Paragraphs>
  <ScaleCrop>false</ScaleCrop>
  <Company/>
  <LinksUpToDate>false</LinksUpToDate>
  <CharactersWithSpaces>10753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11</cp:revision>
  <dcterms:created xsi:type="dcterms:W3CDTF">2022-05-10T04:49:00Z</dcterms:created>
  <dcterms:modified xsi:type="dcterms:W3CDTF">2022-06-16T08:50:00Z</dcterms:modified>
</cp:coreProperties>
</file>