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6A8" w:rsidRDefault="004A59A1">
      <w:pPr>
        <w:pBdr>
          <w:top w:val="nil"/>
          <w:left w:val="nil"/>
          <w:bottom w:val="nil"/>
          <w:right w:val="nil"/>
          <w:between w:val="nil"/>
        </w:pBdr>
        <w:spacing w:line="400" w:lineRule="auto"/>
        <w:jc w:val="center"/>
        <w:rPr>
          <w:color w:val="000000"/>
        </w:rPr>
      </w:pPr>
      <w:r w:rsidRPr="004A59A1">
        <w:rPr>
          <w:rFonts w:ascii="標楷體" w:eastAsia="標楷體" w:hAnsi="標楷體" w:cs="標楷體" w:hint="eastAsia"/>
          <w:color w:val="000000"/>
          <w:sz w:val="32"/>
          <w:szCs w:val="32"/>
        </w:rPr>
        <w:t>臺北市私立延平高級中學(國中部)  111學年度彈性學習課程計畫</w:t>
      </w:r>
    </w:p>
    <w:tbl>
      <w:tblPr>
        <w:tblStyle w:val="afffff6"/>
        <w:tblW w:w="2085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15"/>
        <w:gridCol w:w="1416"/>
        <w:gridCol w:w="5665"/>
        <w:gridCol w:w="1217"/>
        <w:gridCol w:w="1214"/>
        <w:gridCol w:w="1614"/>
        <w:gridCol w:w="1974"/>
        <w:gridCol w:w="865"/>
        <w:gridCol w:w="5075"/>
      </w:tblGrid>
      <w:tr w:rsidR="00F676A8" w:rsidTr="00D813C1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課程名稱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4A5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A59A1">
              <w:rPr>
                <w:rFonts w:ascii="標楷體" w:eastAsia="標楷體" w:hAnsi="標楷體" w:cs="標楷體" w:hint="eastAsia"/>
                <w:color w:val="000000"/>
              </w:rPr>
              <w:t>社團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類別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□統整性主題/專題/議題探究課程</w:t>
            </w:r>
          </w:p>
          <w:p w:rsidR="00F676A8" w:rsidRDefault="004A5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775031">
              <w:rPr>
                <w:rFonts w:ascii="標楷體" w:eastAsia="標楷體" w:hAnsi="標楷體" w:cs="標楷體"/>
                <w:color w:val="000000"/>
              </w:rPr>
              <w:t>社團活動與技藝課程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□特殊需求領域課程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□其他類課程</w:t>
            </w:r>
            <w:bookmarkStart w:id="0" w:name="_GoBack"/>
            <w:bookmarkEnd w:id="0"/>
          </w:p>
        </w:tc>
      </w:tr>
      <w:tr w:rsidR="004A59A1" w:rsidTr="00D813C1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A59A1" w:rsidRDefault="004A59A1" w:rsidP="004A5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A59A1" w:rsidRDefault="0027472C" w:rsidP="004A59A1">
            <w:pPr>
              <w:pStyle w:val="1a"/>
              <w:snapToGrid w:val="0"/>
              <w:spacing w:line="400" w:lineRule="exact"/>
              <w:jc w:val="both"/>
            </w:pPr>
            <w:r>
              <w:rPr>
                <w:rStyle w:val="1b"/>
                <w:rFonts w:ascii="標楷體" w:eastAsia="標楷體" w:hAnsi="標楷體"/>
                <w:color w:val="000000"/>
                <w:szCs w:val="24"/>
              </w:rPr>
              <w:t>□</w:t>
            </w:r>
            <w:r w:rsidR="004A59A1"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7</w:t>
            </w:r>
            <w:r w:rsidR="004A59A1">
              <w:rPr>
                <w:rStyle w:val="1b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4A59A1">
              <w:rPr>
                <w:rStyle w:val="1b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 w:rsidR="004A59A1">
              <w:rPr>
                <w:rStyle w:val="1b"/>
                <w:rFonts w:ascii="標楷體" w:eastAsia="標楷體" w:hAnsi="標楷體"/>
                <w:color w:val="000000"/>
                <w:szCs w:val="24"/>
              </w:rPr>
              <w:t>□</w:t>
            </w:r>
            <w:r w:rsidR="004A59A1"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8</w:t>
            </w:r>
            <w:r w:rsidR="004A59A1">
              <w:rPr>
                <w:rStyle w:val="1b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4A59A1">
              <w:rPr>
                <w:rStyle w:val="1b"/>
                <w:rFonts w:ascii="標楷體" w:eastAsia="標楷體" w:hAnsi="標楷體"/>
                <w:color w:val="000000"/>
                <w:szCs w:val="24"/>
              </w:rPr>
              <w:t xml:space="preserve"> 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 w:rsidR="004A59A1"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9</w:t>
            </w:r>
            <w:r w:rsidR="004A59A1">
              <w:rPr>
                <w:rStyle w:val="1b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4A59A1" w:rsidRDefault="004A59A1" w:rsidP="004A59A1">
            <w:pPr>
              <w:pStyle w:val="1a"/>
              <w:snapToGrid w:val="0"/>
              <w:spacing w:line="400" w:lineRule="exact"/>
              <w:jc w:val="both"/>
            </w:pP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b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b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59A1" w:rsidRPr="00DC5984" w:rsidRDefault="004A59A1" w:rsidP="004A59A1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59A1" w:rsidRPr="00DC5984" w:rsidRDefault="004A59A1" w:rsidP="004A59A1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每週</w:t>
            </w: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1</w:t>
            </w:r>
            <w:r w:rsidRPr="00DC5984">
              <w:rPr>
                <w:rFonts w:ascii="Times New Roman" w:eastAsia="標楷體" w:hAnsi="Times New Roman" w:cs="Arial" w:hint="eastAsia"/>
                <w:color w:val="000000"/>
                <w:kern w:val="2"/>
                <w:szCs w:val="24"/>
                <w:lang w:eastAsia="zh-HK"/>
              </w:rPr>
              <w:t>節</w:t>
            </w:r>
          </w:p>
        </w:tc>
      </w:tr>
      <w:tr w:rsidR="005E5E90" w:rsidTr="00AA7340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5E90" w:rsidRDefault="005E5E90" w:rsidP="005E5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設計理念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5E90" w:rsidRPr="00DC5984" w:rsidRDefault="005E5E90" w:rsidP="005E5E90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kern w:val="2"/>
                <w:szCs w:val="24"/>
              </w:rPr>
            </w:pPr>
            <w:r w:rsidRPr="00CA6A33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培養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具</w:t>
            </w:r>
            <w:r w:rsidRPr="00CA6A33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關鍵能力、國際視野、多元創新與人文關懷的未來「優質公民」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。</w:t>
            </w:r>
          </w:p>
        </w:tc>
      </w:tr>
      <w:tr w:rsidR="005E5E90" w:rsidTr="009E3708">
        <w:trPr>
          <w:trHeight w:val="117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5E90" w:rsidRDefault="005E5E90" w:rsidP="005E5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核心素養</w:t>
            </w:r>
          </w:p>
          <w:p w:rsidR="005E5E90" w:rsidRDefault="005E5E90" w:rsidP="005E5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具體內涵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5E5E90" w:rsidRPr="00DC5984" w:rsidRDefault="005E5E90" w:rsidP="005E5E90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A1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身心素質與自我精進</w:t>
            </w:r>
          </w:p>
          <w:p w:rsidR="005E5E90" w:rsidRPr="00DC5984" w:rsidRDefault="005E5E90" w:rsidP="005E5E90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B1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符號運用與溝通表達</w:t>
            </w:r>
          </w:p>
          <w:p w:rsidR="005E5E90" w:rsidRPr="00DC5984" w:rsidRDefault="005E5E90" w:rsidP="005E5E90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B3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藝術涵養與美感素養</w:t>
            </w:r>
          </w:p>
          <w:p w:rsidR="005E5E90" w:rsidRPr="00DC5984" w:rsidRDefault="005E5E90" w:rsidP="005E5E90">
            <w:pPr>
              <w:autoSpaceDE w:val="0"/>
              <w:adjustRightInd w:val="0"/>
              <w:rPr>
                <w:rFonts w:ascii="Times New Roman" w:eastAsia="標楷體" w:hAnsi="Times New Roman" w:cs="DFKaiShu-SB-Estd-BF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C1</w:t>
            </w:r>
            <w:r w:rsidRPr="00DC5984">
              <w:rPr>
                <w:rFonts w:ascii="Times New Roman" w:eastAsia="標楷體" w:hAnsi="Times New Roman" w:cs="微軟正黑體" w:hint="eastAsia"/>
                <w:kern w:val="0"/>
                <w:szCs w:val="24"/>
              </w:rPr>
              <w:t>人際關係與團隊合作</w:t>
            </w:r>
          </w:p>
        </w:tc>
      </w:tr>
      <w:tr w:rsidR="00EB6CEE" w:rsidTr="008D713D">
        <w:trPr>
          <w:trHeight w:val="791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B6CEE" w:rsidRDefault="00EB6CEE" w:rsidP="00EB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6CEE" w:rsidRDefault="00EB6CEE" w:rsidP="00EB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EB6CEE" w:rsidRDefault="00EB6CEE" w:rsidP="00EB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B6CEE" w:rsidRPr="001E4A79" w:rsidRDefault="00EB6CEE" w:rsidP="00EB6CEE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1</w:t>
            </w:r>
            <w:r w:rsidRPr="001E4A79">
              <w:rPr>
                <w:rFonts w:ascii="標楷體" w:eastAsia="標楷體" w:hAnsi="標楷體" w:hint="eastAsia"/>
                <w:szCs w:val="24"/>
              </w:rPr>
              <w:t>.利用語言及非語言溝通策略（如請求重述、手勢、表情等）提升溝通效能。</w:t>
            </w:r>
          </w:p>
          <w:p w:rsidR="00EB6CEE" w:rsidRPr="001E4A79" w:rsidRDefault="00EB6CEE" w:rsidP="00EB6CEE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2</w:t>
            </w:r>
            <w:r w:rsidRPr="001E4A79">
              <w:rPr>
                <w:rFonts w:ascii="標楷體" w:eastAsia="標楷體" w:hAnsi="標楷體" w:hint="eastAsia"/>
                <w:szCs w:val="24"/>
              </w:rPr>
              <w:t>.展現運動禮節，具備運動的道德思辨和實踐能力。</w:t>
            </w:r>
          </w:p>
          <w:p w:rsidR="00EB6CEE" w:rsidRPr="001E4A79" w:rsidRDefault="00EB6CEE" w:rsidP="00EB6CEE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3</w:t>
            </w:r>
            <w:r w:rsidRPr="001E4A79">
              <w:rPr>
                <w:rFonts w:ascii="標楷體" w:eastAsia="標楷體" w:hAnsi="標楷體" w:hint="eastAsia"/>
                <w:szCs w:val="24"/>
              </w:rPr>
              <w:t>.表現利他合群的態度，與他人理性溝通與和諧互動。</w:t>
            </w:r>
          </w:p>
          <w:p w:rsidR="00EB6CEE" w:rsidRPr="001E4A79" w:rsidRDefault="00EB6CEE" w:rsidP="00EB6CEE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4</w:t>
            </w:r>
            <w:r w:rsidRPr="001E4A79">
              <w:rPr>
                <w:rFonts w:ascii="標楷體" w:eastAsia="標楷體" w:hAnsi="標楷體" w:hint="eastAsia"/>
                <w:szCs w:val="24"/>
              </w:rPr>
              <w:t>.能理解音樂符號並回應指揮，進行歌唱及演奏，展現音樂美感意識。</w:t>
            </w:r>
          </w:p>
          <w:p w:rsidR="00EB6CEE" w:rsidRPr="001E4A79" w:rsidRDefault="00EB6CEE" w:rsidP="00EB6CEE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5</w:t>
            </w:r>
            <w:r w:rsidRPr="001E4A79">
              <w:rPr>
                <w:rFonts w:ascii="標楷體" w:eastAsia="標楷體" w:hAnsi="標楷體" w:hint="eastAsia"/>
                <w:szCs w:val="24"/>
              </w:rPr>
              <w:t>.能透過多元音樂活動，探索音樂及其他藝術之共通性，關懷在地及全球藝術文化。</w:t>
            </w:r>
          </w:p>
          <w:p w:rsidR="00EB6CEE" w:rsidRPr="001E4A79" w:rsidRDefault="00EB6CEE" w:rsidP="00EB6CEE">
            <w:pPr>
              <w:pStyle w:val="1a"/>
              <w:spacing w:line="40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A79">
              <w:rPr>
                <w:rFonts w:ascii="標楷體" w:eastAsia="標楷體" w:hAnsi="標楷體"/>
                <w:szCs w:val="24"/>
              </w:rPr>
              <w:t>6</w:t>
            </w:r>
            <w:r w:rsidRPr="001E4A79">
              <w:rPr>
                <w:rFonts w:ascii="標楷體" w:eastAsia="標楷體" w:hAnsi="標楷體" w:hint="eastAsia"/>
                <w:szCs w:val="24"/>
              </w:rPr>
              <w:t>.能透過議題創作，表達對生活環境及社會文化的理解。</w:t>
            </w:r>
          </w:p>
          <w:p w:rsidR="00EB6CEE" w:rsidRPr="001E4A79" w:rsidRDefault="00EB6CEE" w:rsidP="00EB6CEE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7</w:t>
            </w:r>
            <w:r w:rsidRPr="001E4A79">
              <w:rPr>
                <w:rFonts w:ascii="標楷體" w:eastAsia="標楷體" w:hAnsi="標楷體" w:hint="eastAsia"/>
                <w:szCs w:val="24"/>
              </w:rPr>
              <w:t>.體會參與團體活動的歷程，發揮個人正向影響，並提升團體效能。</w:t>
            </w:r>
          </w:p>
          <w:p w:rsidR="00EB6CEE" w:rsidRPr="001E4A79" w:rsidRDefault="00EB6CEE" w:rsidP="00EB6CEE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8</w:t>
            </w:r>
            <w:r w:rsidRPr="001E4A79">
              <w:rPr>
                <w:rFonts w:ascii="標楷體" w:eastAsia="標楷體" w:hAnsi="標楷體" w:hint="eastAsia"/>
                <w:szCs w:val="24"/>
              </w:rPr>
              <w:t>.落實社會服務的關懷行動，以深化服務情懷。</w:t>
            </w:r>
          </w:p>
        </w:tc>
      </w:tr>
      <w:tr w:rsidR="00EB6CEE" w:rsidTr="001B403E">
        <w:trPr>
          <w:trHeight w:val="789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B6CEE" w:rsidRDefault="00EB6CEE" w:rsidP="00EB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6CEE" w:rsidRDefault="00EB6CEE" w:rsidP="00EB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EB6CEE" w:rsidRDefault="00EB6CEE" w:rsidP="00EB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B6CEE" w:rsidRPr="00184DB2" w:rsidRDefault="00EB6CEE" w:rsidP="00EB6CEE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/>
                <w:color w:val="FF0000"/>
                <w:szCs w:val="24"/>
              </w:rPr>
              <w:t>1</w:t>
            </w:r>
            <w:r w:rsidRPr="00184DB2">
              <w:rPr>
                <w:rFonts w:ascii="標楷體" w:eastAsia="標楷體" w:hAnsi="標楷體" w:hint="eastAsia"/>
                <w:color w:val="FF0000"/>
                <w:szCs w:val="24"/>
              </w:rPr>
              <w:t>.休閒運動動作組合及團隊戰術的綜合應用</w:t>
            </w:r>
            <w:r>
              <w:rPr>
                <w:rFonts w:ascii="標楷體" w:eastAsia="標楷體" w:hAnsi="標楷體" w:hint="eastAsia"/>
                <w:color w:val="FF0000"/>
                <w:szCs w:val="24"/>
              </w:rPr>
              <w:t>能力</w:t>
            </w:r>
            <w:r w:rsidRPr="00184DB2">
              <w:rPr>
                <w:rFonts w:ascii="標楷體" w:eastAsia="標楷體" w:hAnsi="標楷體" w:hint="eastAsia"/>
                <w:color w:val="FF0000"/>
                <w:szCs w:val="24"/>
              </w:rPr>
              <w:t>。</w:t>
            </w:r>
          </w:p>
          <w:p w:rsidR="00EB6CEE" w:rsidRPr="00184DB2" w:rsidRDefault="00EB6CEE" w:rsidP="00EB6CEE">
            <w:pPr>
              <w:pStyle w:val="1a"/>
              <w:suppressAutoHyphens w:val="0"/>
              <w:spacing w:line="32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2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.學生展演</w:t>
            </w:r>
            <w:r>
              <w:rPr>
                <w:rFonts w:ascii="標楷體" w:eastAsia="標楷體" w:hAnsi="標楷體" w:hint="eastAsia"/>
                <w:color w:val="FF0000"/>
              </w:rPr>
              <w:t>自我及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文化鑑賞能力。</w:t>
            </w:r>
          </w:p>
          <w:p w:rsidR="00EB6CEE" w:rsidRPr="00184DB2" w:rsidRDefault="00EB6CEE" w:rsidP="00EB6CEE">
            <w:pPr>
              <w:pStyle w:val="1a"/>
              <w:suppressAutoHyphens w:val="0"/>
              <w:spacing w:line="32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3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.學生自我管理</w:t>
            </w:r>
            <w:r>
              <w:rPr>
                <w:rFonts w:ascii="標楷體" w:eastAsia="標楷體" w:hAnsi="標楷體" w:hint="eastAsia"/>
                <w:color w:val="FF0000"/>
              </w:rPr>
              <w:t>能力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與</w:t>
            </w:r>
            <w:r>
              <w:rPr>
                <w:rFonts w:ascii="標楷體" w:eastAsia="標楷體" w:hAnsi="標楷體" w:hint="eastAsia"/>
                <w:color w:val="FF0000"/>
              </w:rPr>
              <w:t>更</w:t>
            </w:r>
            <w:r w:rsidR="00261784">
              <w:rPr>
                <w:rFonts w:ascii="標楷體" w:eastAsia="標楷體" w:hAnsi="標楷體" w:hint="eastAsia"/>
                <w:color w:val="FF0000"/>
              </w:rPr>
              <w:t>佳</w:t>
            </w:r>
            <w:r>
              <w:rPr>
                <w:rFonts w:ascii="標楷體" w:eastAsia="標楷體" w:hAnsi="標楷體" w:hint="eastAsia"/>
                <w:color w:val="FF0000"/>
              </w:rPr>
              <w:t>的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學習效能。</w:t>
            </w:r>
          </w:p>
          <w:p w:rsidR="00EB6CEE" w:rsidRPr="00184DB2" w:rsidRDefault="00EB6CEE" w:rsidP="00EB6CEE">
            <w:pPr>
              <w:pStyle w:val="1a"/>
              <w:suppressAutoHyphens w:val="0"/>
              <w:spacing w:line="32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4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.服務學習的意義、價值與信念。</w:t>
            </w:r>
          </w:p>
          <w:p w:rsidR="00EB6CEE" w:rsidRPr="00184DB2" w:rsidRDefault="00EB6CEE" w:rsidP="00EB6CEE">
            <w:pPr>
              <w:pStyle w:val="1a"/>
              <w:suppressAutoHyphens w:val="0"/>
              <w:spacing w:line="32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5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.與他人或群體互動的素養</w:t>
            </w:r>
            <w:r>
              <w:rPr>
                <w:rFonts w:ascii="標楷體" w:eastAsia="標楷體" w:hAnsi="標楷體" w:hint="eastAsia"/>
                <w:color w:val="FF0000"/>
              </w:rPr>
              <w:t>能力及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適切的合作模式與人際關係。</w:t>
            </w:r>
          </w:p>
        </w:tc>
      </w:tr>
      <w:tr w:rsidR="005E5E90" w:rsidTr="00DA7FD2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5E90" w:rsidRDefault="005E5E90" w:rsidP="005E5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5E90" w:rsidRPr="00DC5984" w:rsidRDefault="005E5E90" w:rsidP="005E5E90">
            <w:pPr>
              <w:pStyle w:val="ab"/>
              <w:numPr>
                <w:ilvl w:val="0"/>
                <w:numId w:val="5"/>
              </w:numPr>
              <w:autoSpaceDN w:val="0"/>
              <w:snapToGrid w:val="0"/>
              <w:spacing w:line="400" w:lineRule="exact"/>
              <w:ind w:left="317" w:hanging="317"/>
              <w:textAlignment w:val="baseline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提供多元學習的機會，讓學生在學習學科知識外，能有符合興趣或探索潛能的學習。</w:t>
            </w:r>
          </w:p>
          <w:p w:rsidR="005E5E90" w:rsidRPr="00DC5984" w:rsidRDefault="005E5E90" w:rsidP="005E5E90">
            <w:pPr>
              <w:pStyle w:val="ab"/>
              <w:numPr>
                <w:ilvl w:val="0"/>
                <w:numId w:val="5"/>
              </w:numPr>
              <w:autoSpaceDN w:val="0"/>
              <w:snapToGrid w:val="0"/>
              <w:spacing w:line="400" w:lineRule="exact"/>
              <w:ind w:left="317" w:hanging="317"/>
              <w:textAlignment w:val="baseline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培養學生不同的興趣與嗜好，並能將所學落實於生活之中，擴展視野。</w:t>
            </w:r>
          </w:p>
          <w:p w:rsidR="005E5E90" w:rsidRPr="00DC5984" w:rsidRDefault="005E5E90" w:rsidP="005E5E90">
            <w:pPr>
              <w:pStyle w:val="ab"/>
              <w:numPr>
                <w:ilvl w:val="0"/>
                <w:numId w:val="5"/>
              </w:numPr>
              <w:autoSpaceDN w:val="0"/>
              <w:snapToGrid w:val="0"/>
              <w:spacing w:line="400" w:lineRule="exact"/>
              <w:ind w:left="317" w:hanging="317"/>
              <w:textAlignment w:val="baseline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以專題探究或主題學習的方式，跳脫一般課程結構，讓學生可以更廣泛或更深化地學習。</w:t>
            </w:r>
            <w:r w:rsidRPr="00DC5984">
              <w:rPr>
                <w:rFonts w:eastAsia="標楷體" w:hint="eastAsia"/>
              </w:rPr>
              <w:t xml:space="preserve"> </w:t>
            </w:r>
          </w:p>
        </w:tc>
      </w:tr>
      <w:tr w:rsidR="005E5E90" w:rsidTr="00DA7FD2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5E90" w:rsidRDefault="005E5E90" w:rsidP="005E5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總結性評量-表現任務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5E90" w:rsidRPr="00DC5984" w:rsidRDefault="00932034" w:rsidP="005E5E90">
            <w:pPr>
              <w:numPr>
                <w:ilvl w:val="0"/>
                <w:numId w:val="6"/>
              </w:numPr>
              <w:autoSpaceDN w:val="0"/>
              <w:spacing w:line="400" w:lineRule="exact"/>
              <w:ind w:left="317" w:hanging="317"/>
              <w:textAlignment w:val="baseline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11</w:t>
            </w:r>
            <w:r>
              <w:rPr>
                <w:rFonts w:ascii="Times New Roman" w:eastAsia="標楷體" w:hAnsi="Times New Roman"/>
                <w:szCs w:val="24"/>
              </w:rPr>
              <w:t>1</w:t>
            </w:r>
            <w:r w:rsidR="005E5E90" w:rsidRPr="00DC5984">
              <w:rPr>
                <w:rFonts w:ascii="Times New Roman" w:eastAsia="標楷體" w:hAnsi="Times New Roman" w:hint="eastAsia"/>
                <w:szCs w:val="24"/>
              </w:rPr>
              <w:t>學年度校慶成果展</w:t>
            </w:r>
          </w:p>
          <w:p w:rsidR="005E5E90" w:rsidRDefault="005E5E90" w:rsidP="005E5E90">
            <w:pPr>
              <w:numPr>
                <w:ilvl w:val="0"/>
                <w:numId w:val="6"/>
              </w:numPr>
              <w:autoSpaceDN w:val="0"/>
              <w:spacing w:line="400" w:lineRule="exact"/>
              <w:ind w:left="317" w:hanging="317"/>
              <w:textAlignment w:val="baseline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社團作品靜態展出</w:t>
            </w:r>
          </w:p>
          <w:p w:rsidR="00932034" w:rsidRPr="00DC5984" w:rsidRDefault="00932034" w:rsidP="005E5E90">
            <w:pPr>
              <w:numPr>
                <w:ilvl w:val="0"/>
                <w:numId w:val="6"/>
              </w:numPr>
              <w:autoSpaceDN w:val="0"/>
              <w:spacing w:line="400" w:lineRule="exact"/>
              <w:ind w:left="317" w:hanging="317"/>
              <w:textAlignment w:val="baseline"/>
              <w:rPr>
                <w:rFonts w:ascii="Times New Roman" w:eastAsia="標楷體" w:hAnsi="Times New Roman"/>
                <w:szCs w:val="24"/>
              </w:rPr>
            </w:pPr>
            <w:r w:rsidRPr="00566225">
              <w:rPr>
                <w:rFonts w:ascii="標楷體" w:eastAsia="標楷體" w:hAnsi="標楷體" w:cs="標楷體" w:hint="eastAsia"/>
              </w:rPr>
              <w:t>完成</w:t>
            </w: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F676A8" w:rsidTr="00DD5F7C">
        <w:trPr>
          <w:trHeight w:val="779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次/節數</w:t>
            </w:r>
          </w:p>
        </w:tc>
        <w:tc>
          <w:tcPr>
            <w:tcW w:w="7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單元/子題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單元內容與學習活動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形成性評量(檢核點)/期末總結性</w:t>
            </w:r>
          </w:p>
        </w:tc>
      </w:tr>
      <w:tr w:rsidR="009C2BAE" w:rsidTr="00D400CE">
        <w:trPr>
          <w:trHeight w:val="1056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第</w:t>
            </w:r>
          </w:p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</w:t>
            </w:r>
          </w:p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AE" w:rsidRDefault="009C2BAE" w:rsidP="009C2BAE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proofErr w:type="gramStart"/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選社</w:t>
            </w:r>
            <w:proofErr w:type="gramEnd"/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依學生興趣選擇運動性社團、藝文性社團、創作性社團、服務性社團等等，在每週三的社團時間中進行不同課程的薰陶。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9C2BAE" w:rsidTr="00D400CE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AE" w:rsidRDefault="009C2BAE" w:rsidP="009C2BAE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社團上課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吉他社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戲劇社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魔術社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造型氣球社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hint="eastAsia"/>
                <w:szCs w:val="24"/>
              </w:rPr>
              <w:t>桌遊社</w:t>
            </w:r>
            <w:proofErr w:type="gramEnd"/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辯論社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圍棋社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生物研究社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健康體育社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籃球社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排球社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流行音樂舞蹈社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環保服務社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相聲與說唱藝術社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9C2BAE" w:rsidTr="00D400CE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19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AE" w:rsidRDefault="009C2BAE" w:rsidP="009C2BAE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社團成果展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AE" w:rsidRDefault="009C2BAE" w:rsidP="009C2BAE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社團成果展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各種成果發表</w:t>
            </w:r>
          </w:p>
        </w:tc>
      </w:tr>
      <w:tr w:rsidR="009C2BAE" w:rsidTr="00D400CE">
        <w:trPr>
          <w:trHeight w:val="815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</w:t>
            </w:r>
          </w:p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</w:t>
            </w:r>
          </w:p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AE" w:rsidRDefault="009C2BAE" w:rsidP="009C2BAE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proofErr w:type="gramStart"/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選社</w:t>
            </w:r>
            <w:proofErr w:type="gramEnd"/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依學生興趣選擇運動性社團、藝文性社團、創作性社團、服務性社團等等，在每週三的社團時間中進行不同課程的薰陶。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9C2BAE" w:rsidTr="00D400CE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1B140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="001B1406"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 w:rsidR="001B1406">
              <w:rPr>
                <w:rFonts w:ascii="Times New Roman" w:eastAsia="標楷體" w:hAnsi="Times New Roman"/>
                <w:color w:val="000000"/>
                <w:szCs w:val="24"/>
              </w:rPr>
              <w:t>6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AE" w:rsidRDefault="009C2BAE" w:rsidP="009C2BAE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社團上課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吉他社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戲劇社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魔術社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造型氣球社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hint="eastAsia"/>
                <w:szCs w:val="24"/>
              </w:rPr>
              <w:t>桌遊社</w:t>
            </w:r>
            <w:proofErr w:type="gramEnd"/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辯論社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圍棋社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生物研究社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健康體育社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籃球社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排球社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流行音樂舞蹈社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環保服務社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相聲與說唱藝術社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三</w:t>
            </w:r>
            <w:r w:rsidR="005009DF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9C2BAE" w:rsidTr="00D400CE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1B140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 w:rsidR="001B1406">
              <w:rPr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="001B1406"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AE" w:rsidRDefault="009C2BAE" w:rsidP="009C2BAE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社團成果展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AE" w:rsidRDefault="009C2BAE" w:rsidP="009C2BAE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社團成果展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各種成果發表</w:t>
            </w:r>
          </w:p>
        </w:tc>
      </w:tr>
      <w:tr w:rsidR="00EA2149" w:rsidTr="004A59A1">
        <w:trPr>
          <w:trHeight w:val="1058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2149" w:rsidRDefault="00EA2149" w:rsidP="00EA21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553B" w:rsidRDefault="0082553B" w:rsidP="0082553B">
            <w:pPr>
              <w:suppressAutoHyphens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 U1 肯定自我與接納他人的性傾向、性別特質與性別認同。</w:t>
            </w:r>
          </w:p>
          <w:p w:rsidR="0082553B" w:rsidRDefault="0082553B" w:rsidP="0082553B">
            <w:pPr>
              <w:suppressAutoHyphens w:val="0"/>
              <w:rPr>
                <w:rFonts w:ascii="標楷體" w:eastAsia="標楷體" w:hAnsi="標楷體" w:cs="Adobe Fan Heiti Std B"/>
                <w:bCs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</w:rPr>
              <w:t>性 U8 發展科技與資訊能力，不受性別的限制。</w:t>
            </w:r>
          </w:p>
          <w:p w:rsidR="0082553B" w:rsidRDefault="0082553B" w:rsidP="0082553B">
            <w:pPr>
              <w:suppressAutoHyphens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科 J3 了解選用適當材料及正確工具的基本知識。</w:t>
            </w:r>
          </w:p>
          <w:p w:rsidR="0082553B" w:rsidRDefault="0082553B" w:rsidP="0082553B">
            <w:pPr>
              <w:suppressAutoHyphens w:val="0"/>
              <w:rPr>
                <w:rFonts w:ascii="標楷體" w:eastAsia="標楷體" w:hAnsi="標楷體" w:cs="Adobe Fan Heiti Std B"/>
                <w:bCs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</w:rPr>
              <w:t>科 J5 主動參與科技實作活動及職</w:t>
            </w:r>
            <w:proofErr w:type="gramStart"/>
            <w:r>
              <w:rPr>
                <w:rFonts w:ascii="標楷體" w:eastAsia="標楷體" w:hAnsi="標楷體" w:hint="eastAsia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</w:rPr>
              <w:t>的試探。</w:t>
            </w:r>
          </w:p>
          <w:p w:rsidR="0082553B" w:rsidRDefault="0082553B" w:rsidP="0082553B">
            <w:pPr>
              <w:suppressAutoHyphens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 J14 具備探索資訊科技之興趣。</w:t>
            </w:r>
          </w:p>
          <w:p w:rsidR="0082553B" w:rsidRDefault="0082553B" w:rsidP="0082553B">
            <w:pPr>
              <w:suppressAutoHyphens w:val="0"/>
              <w:rPr>
                <w:rFonts w:ascii="標楷體" w:eastAsia="標楷體" w:hAnsi="標楷體" w:cs="Adobe Fan Heiti Std B"/>
                <w:bCs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</w:rPr>
              <w:t>資 J3 設計資訊作品以解決生活問題。</w:t>
            </w:r>
          </w:p>
          <w:p w:rsidR="0082553B" w:rsidRDefault="0082553B" w:rsidP="0082553B">
            <w:pPr>
              <w:suppressAutoHyphens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多 J8 探討不同文化接觸時可能產生的衝突、融合或創新。</w:t>
            </w:r>
          </w:p>
          <w:p w:rsidR="0082553B" w:rsidRDefault="0082553B" w:rsidP="0082553B">
            <w:pPr>
              <w:suppressAutoHyphens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多 J11 增加實地體驗與行動學習，落實文化實踐力。</w:t>
            </w:r>
          </w:p>
          <w:p w:rsidR="00EA2149" w:rsidRPr="0061642C" w:rsidRDefault="0082553B" w:rsidP="0082553B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>
              <w:rPr>
                <w:rFonts w:ascii="標楷體" w:eastAsia="標楷體" w:hAnsi="標楷體" w:hint="eastAsia"/>
              </w:rPr>
              <w:t>戶 J2 從環境中捕獲心靈面的喜悅。</w:t>
            </w:r>
          </w:p>
        </w:tc>
      </w:tr>
      <w:tr w:rsidR="00EA2149" w:rsidTr="004A59A1">
        <w:trPr>
          <w:trHeight w:val="967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2149" w:rsidRDefault="00EA2149" w:rsidP="00EA21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評量規劃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EA2149" w:rsidRPr="00DC5984" w:rsidRDefault="00EA2149" w:rsidP="00EA2149">
            <w:pPr>
              <w:numPr>
                <w:ilvl w:val="0"/>
                <w:numId w:val="8"/>
              </w:numPr>
              <w:autoSpaceDN w:val="0"/>
              <w:spacing w:line="400" w:lineRule="exact"/>
              <w:jc w:val="both"/>
              <w:textAlignment w:val="baseline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課堂</w:t>
            </w:r>
            <w:r>
              <w:rPr>
                <w:rFonts w:ascii="Times New Roman" w:eastAsia="標楷體" w:hAnsi="Times New Roman" w:hint="eastAsia"/>
                <w:szCs w:val="24"/>
              </w:rPr>
              <w:t>表現：</w:t>
            </w:r>
            <w:r>
              <w:rPr>
                <w:rFonts w:ascii="Times New Roman" w:eastAsia="標楷體" w:hAnsi="Times New Roman" w:hint="eastAsia"/>
                <w:szCs w:val="24"/>
              </w:rPr>
              <w:t>40%</w:t>
            </w:r>
          </w:p>
          <w:p w:rsidR="00EA2149" w:rsidRPr="002A300D" w:rsidRDefault="00EA2149" w:rsidP="00EA2149">
            <w:pPr>
              <w:numPr>
                <w:ilvl w:val="0"/>
                <w:numId w:val="8"/>
              </w:numPr>
              <w:autoSpaceDN w:val="0"/>
              <w:spacing w:line="400" w:lineRule="exact"/>
              <w:jc w:val="both"/>
              <w:textAlignment w:val="baseline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實作表現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szCs w:val="24"/>
              </w:rPr>
              <w:t>60%</w:t>
            </w:r>
          </w:p>
        </w:tc>
      </w:tr>
      <w:tr w:rsidR="00EA2149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2149" w:rsidRDefault="00EA2149" w:rsidP="00EA21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EA2149" w:rsidRDefault="00EA2149" w:rsidP="00EA21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2149" w:rsidRPr="00DC5984" w:rsidRDefault="00EA2149" w:rsidP="00EA2149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單槍投影機、各運動場地、各領域教室、各專科教室</w:t>
            </w:r>
          </w:p>
        </w:tc>
      </w:tr>
      <w:tr w:rsidR="008B569B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569B" w:rsidRDefault="008B569B" w:rsidP="008B56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教材來源</w:t>
            </w:r>
          </w:p>
        </w:tc>
        <w:tc>
          <w:tcPr>
            <w:tcW w:w="11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569B" w:rsidRPr="00DC5984" w:rsidRDefault="008B569B" w:rsidP="008B569B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由指導老師自行設計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69B" w:rsidRPr="00DC5984" w:rsidRDefault="008B569B" w:rsidP="008B569B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師資來源</w:t>
            </w:r>
          </w:p>
        </w:tc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69B" w:rsidRPr="00DC5984" w:rsidRDefault="008B569B" w:rsidP="008B569B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校內教師、外聘教師</w:t>
            </w:r>
          </w:p>
        </w:tc>
      </w:tr>
      <w:tr w:rsidR="00F676A8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F67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F676A8" w:rsidRDefault="00F676A8">
      <w:pPr>
        <w:spacing w:line="400" w:lineRule="auto"/>
        <w:rPr>
          <w:rFonts w:ascii="PMingLiu" w:eastAsia="PMingLiu" w:hAnsi="PMingLiu" w:cs="PMingLiu"/>
          <w:color w:val="000000"/>
        </w:rPr>
      </w:pPr>
    </w:p>
    <w:sectPr w:rsidR="00F676A8" w:rsidSect="00F132C9">
      <w:footerReference w:type="default" r:id="rId8"/>
      <w:pgSz w:w="23814" w:h="16839" w:orient="landscape" w:code="8"/>
      <w:pgMar w:top="1134" w:right="1440" w:bottom="991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DC9" w:rsidRDefault="00A76DC9">
      <w:r>
        <w:separator/>
      </w:r>
    </w:p>
  </w:endnote>
  <w:endnote w:type="continuationSeparator" w:id="0">
    <w:p w:rsidR="00A76DC9" w:rsidRDefault="00A76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dobe Fan Heiti Std B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MingLiu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76A8" w:rsidRDefault="0077503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82553B">
      <w:rPr>
        <w:rFonts w:ascii="微軟正黑體" w:eastAsia="微軟正黑體" w:hAnsi="微軟正黑體" w:cs="微軟正黑體"/>
        <w:noProof/>
        <w:color w:val="000000"/>
        <w:sz w:val="20"/>
        <w:szCs w:val="20"/>
      </w:rPr>
      <w:t>7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F676A8" w:rsidRDefault="00F676A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DC9" w:rsidRDefault="00A76DC9">
      <w:r>
        <w:separator/>
      </w:r>
    </w:p>
  </w:footnote>
  <w:footnote w:type="continuationSeparator" w:id="0">
    <w:p w:rsidR="00A76DC9" w:rsidRDefault="00A76D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B83058"/>
    <w:multiLevelType w:val="hybridMultilevel"/>
    <w:tmpl w:val="3DC2CFF0"/>
    <w:lvl w:ilvl="0" w:tplc="8D3A6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E0E3687"/>
    <w:multiLevelType w:val="hybridMultilevel"/>
    <w:tmpl w:val="D15EBD4A"/>
    <w:lvl w:ilvl="0" w:tplc="2E04B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FBA56E1"/>
    <w:multiLevelType w:val="hybridMultilevel"/>
    <w:tmpl w:val="8E7C96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9A1347F"/>
    <w:multiLevelType w:val="hybridMultilevel"/>
    <w:tmpl w:val="3A427F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320205C"/>
    <w:multiLevelType w:val="hybridMultilevel"/>
    <w:tmpl w:val="43FC72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5E84FDE"/>
    <w:multiLevelType w:val="multilevel"/>
    <w:tmpl w:val="7E74C1A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6EA6A77"/>
    <w:multiLevelType w:val="hybridMultilevel"/>
    <w:tmpl w:val="CE88AD16"/>
    <w:lvl w:ilvl="0" w:tplc="AD08A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6A8"/>
    <w:rsid w:val="00076376"/>
    <w:rsid w:val="000943CF"/>
    <w:rsid w:val="001112DB"/>
    <w:rsid w:val="00144BAE"/>
    <w:rsid w:val="001B1406"/>
    <w:rsid w:val="00261784"/>
    <w:rsid w:val="0027472C"/>
    <w:rsid w:val="002A3320"/>
    <w:rsid w:val="003235F0"/>
    <w:rsid w:val="004A59A1"/>
    <w:rsid w:val="005009DF"/>
    <w:rsid w:val="005E5E90"/>
    <w:rsid w:val="006A78CC"/>
    <w:rsid w:val="00760F53"/>
    <w:rsid w:val="00775031"/>
    <w:rsid w:val="007E5A3D"/>
    <w:rsid w:val="0082553B"/>
    <w:rsid w:val="008B569B"/>
    <w:rsid w:val="008E5B82"/>
    <w:rsid w:val="008F3497"/>
    <w:rsid w:val="00932034"/>
    <w:rsid w:val="009C2BAE"/>
    <w:rsid w:val="00A13FD5"/>
    <w:rsid w:val="00A76DC9"/>
    <w:rsid w:val="00AB546F"/>
    <w:rsid w:val="00B14965"/>
    <w:rsid w:val="00D813C1"/>
    <w:rsid w:val="00DD5F7C"/>
    <w:rsid w:val="00E01BD0"/>
    <w:rsid w:val="00EA2149"/>
    <w:rsid w:val="00EB6CEE"/>
    <w:rsid w:val="00F132C9"/>
    <w:rsid w:val="00F676A8"/>
    <w:rsid w:val="00F760C2"/>
    <w:rsid w:val="00FC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13B974-3368-4F99-8C56-8E4EFD7B5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2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77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41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character" w:customStyle="1" w:styleId="1d">
    <w:name w:val="未解析的提及項目1"/>
    <w:basedOn w:val="a1"/>
    <w:uiPriority w:val="99"/>
    <w:semiHidden/>
    <w:unhideWhenUsed/>
    <w:rsid w:val="00184683"/>
    <w:rPr>
      <w:color w:val="605E5C"/>
      <w:shd w:val="clear" w:color="auto" w:fill="E1DFDD"/>
    </w:rPr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0"/>
    <w:tblPr>
      <w:tblStyleRowBandSize w:val="1"/>
      <w:tblStyleColBandSize w:val="1"/>
    </w:tblPr>
  </w:style>
  <w:style w:type="table" w:customStyle="1" w:styleId="affff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4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v6Zlll8u1vxz25MSs+AWCGNMCw==">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25</cp:revision>
  <dcterms:created xsi:type="dcterms:W3CDTF">2021-04-16T09:13:00Z</dcterms:created>
  <dcterms:modified xsi:type="dcterms:W3CDTF">2022-09-14T09:38:00Z</dcterms:modified>
</cp:coreProperties>
</file>