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CB4655" w14:textId="77777777" w:rsidR="002A4127" w:rsidRPr="009839A0" w:rsidRDefault="002A4127" w:rsidP="002A4127">
      <w:pPr>
        <w:widowControl/>
        <w:spacing w:line="480" w:lineRule="auto"/>
        <w:ind w:left="480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77414A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臺北市私立延平高級中學(國中部)</w:t>
      </w:r>
      <w:r w:rsidRPr="00287C6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110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學年度領域/科目課程計畫</w:t>
      </w:r>
    </w:p>
    <w:tbl>
      <w:tblPr>
        <w:tblW w:w="15537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9"/>
        <w:gridCol w:w="425"/>
        <w:gridCol w:w="1701"/>
        <w:gridCol w:w="2354"/>
        <w:gridCol w:w="623"/>
        <w:gridCol w:w="2059"/>
        <w:gridCol w:w="60"/>
        <w:gridCol w:w="7"/>
        <w:gridCol w:w="2939"/>
        <w:gridCol w:w="3440"/>
        <w:gridCol w:w="1150"/>
      </w:tblGrid>
      <w:tr w:rsidR="003F5D61" w:rsidRPr="003F5D61" w14:paraId="7745DFF5" w14:textId="77777777" w:rsidTr="00257511">
        <w:trPr>
          <w:trHeight w:val="689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2C97E95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1433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0A17A2" w14:textId="77777777" w:rsidR="003F5D61" w:rsidRPr="003F5D61" w:rsidRDefault="003F5D61" w:rsidP="00257511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□國語文□英語文□數學■社會(□歷史</w:t>
            </w:r>
            <w:r w:rsidR="00D8089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地理□公民與社會)□自然科學(□理化□生物□地球科學)</w:t>
            </w:r>
          </w:p>
          <w:p w14:paraId="09398536" w14:textId="77777777" w:rsidR="003F5D61" w:rsidRPr="003F5D61" w:rsidRDefault="003F5D61" w:rsidP="00257511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□藝術(□音樂□視覺藝術□表演藝術)□綜合活動(□家政□童軍□輔導)□科技(□資訊科技□生活科技)</w:t>
            </w:r>
          </w:p>
          <w:p w14:paraId="7EB8168B" w14:textId="77777777" w:rsidR="003F5D61" w:rsidRPr="003F5D61" w:rsidRDefault="003F5D61" w:rsidP="00257511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</w:p>
        </w:tc>
      </w:tr>
      <w:tr w:rsidR="003F5D61" w:rsidRPr="003F5D61" w14:paraId="1376AA31" w14:textId="77777777" w:rsidTr="00257511">
        <w:trPr>
          <w:trHeight w:val="85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EADB7CF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1433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715923" w14:textId="77777777" w:rsidR="003F5D61" w:rsidRPr="003F5D61" w:rsidRDefault="003F5D61" w:rsidP="00257511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8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■9年級</w:t>
            </w:r>
          </w:p>
          <w:p w14:paraId="0C7584DC" w14:textId="77777777" w:rsidR="003F5D61" w:rsidRPr="003F5D61" w:rsidRDefault="00D80899" w:rsidP="00257511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 w:rsidR="00851F9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  <w:bookmarkStart w:id="0" w:name="_GoBack"/>
            <w:bookmarkEnd w:id="0"/>
          </w:p>
        </w:tc>
      </w:tr>
      <w:tr w:rsidR="003F5D61" w:rsidRPr="003F5D61" w14:paraId="47958F73" w14:textId="77777777" w:rsidTr="00257511">
        <w:trPr>
          <w:trHeight w:val="935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A6BCB1A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5B9238" w14:textId="675C03EB" w:rsidR="003F5D61" w:rsidRPr="003F5D61" w:rsidRDefault="00E642F7" w:rsidP="00257511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 w:rsidR="00CF3B58"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14:paraId="680525CA" w14:textId="77777777" w:rsidR="003F5D61" w:rsidRPr="003F5D61" w:rsidRDefault="003F5D61" w:rsidP="00257511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87A01C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75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1610F5" w14:textId="1855D1AF" w:rsidR="003F5D61" w:rsidRPr="003F5D61" w:rsidRDefault="003F5D61" w:rsidP="002A4127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3F5D61" w:rsidRPr="003F5D61" w14:paraId="313EAD73" w14:textId="77777777" w:rsidTr="00257511">
        <w:trPr>
          <w:trHeight w:val="624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FACFFC6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1433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14:paraId="3ADD3655" w14:textId="77777777" w:rsidR="000C5B9A" w:rsidRDefault="00D80899" w:rsidP="00257511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社-J-A2 覺察人類生活相關議題，進而分析判斷及反思，並嘗試改善或解決問題。</w:t>
            </w:r>
          </w:p>
          <w:p w14:paraId="537A27D4" w14:textId="77777777" w:rsidR="000C5B9A" w:rsidRDefault="00D80899" w:rsidP="00257511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社-J-A3 主動學習與探究人類生活相關議題，善用資源並規劃相對應的行動方案及創新突破的可能性。</w:t>
            </w:r>
          </w:p>
          <w:p w14:paraId="1056DEC3" w14:textId="77777777" w:rsidR="000C5B9A" w:rsidRDefault="00D80899" w:rsidP="00257511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社-J-B1 運用文字、語言、表格與圖像等表徵符號，表達人類生活的豐富面貌，並能促進相互溝通與理解。</w:t>
            </w:r>
          </w:p>
          <w:p w14:paraId="6FACA425" w14:textId="77777777" w:rsidR="000C5B9A" w:rsidRDefault="00D80899" w:rsidP="00257511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社-J-B3 欣賞不同時空環境下形塑的自然、族群與文化之美，增進生活的豐富性。</w:t>
            </w:r>
          </w:p>
          <w:p w14:paraId="4D222051" w14:textId="77777777" w:rsidR="000C5B9A" w:rsidRDefault="00D80899" w:rsidP="00257511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社-J-C3 尊重並欣賞各族群文化的多樣性，了解文化間的相互關聯，以及臺灣與國際社會的互動關係。</w:t>
            </w:r>
          </w:p>
        </w:tc>
      </w:tr>
      <w:tr w:rsidR="003F5D61" w:rsidRPr="003F5D61" w14:paraId="1048D178" w14:textId="77777777" w:rsidTr="00257511">
        <w:trPr>
          <w:trHeight w:val="483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C90EF71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1433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14:paraId="6F3E93A5" w14:textId="77777777" w:rsidR="003F5D61" w:rsidRPr="00257511" w:rsidRDefault="00287C65" w:rsidP="00257511">
            <w:pPr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</w:pPr>
            <w:r w:rsidRPr="00257511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地理</w:t>
            </w:r>
          </w:p>
          <w:p w14:paraId="4EB319BA" w14:textId="77777777" w:rsidR="003F5D61" w:rsidRPr="00257511" w:rsidRDefault="00287C65" w:rsidP="00257511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地理、歷史、公民教學基本理念，旨在培養學生正確的地理、歷史、公民知識和思考判斷的能力，內容包括：</w:t>
            </w:r>
          </w:p>
          <w:p w14:paraId="47EEC6EB" w14:textId="77777777" w:rsidR="007F74EB" w:rsidRPr="00257511" w:rsidRDefault="00D80899" w:rsidP="00257511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5751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1.使學生具備良好的思考、組織、表達、溝通、判斷價值等基本能力。</w:t>
            </w:r>
          </w:p>
          <w:p w14:paraId="2E51F0C0" w14:textId="77777777" w:rsidR="007F74EB" w:rsidRPr="00257511" w:rsidRDefault="00D80899" w:rsidP="00257511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5751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2.使學生對世界地理、世界歷史及經濟生活的運作及參與</w:t>
            </w:r>
            <w:r w:rsidR="007F74EB" w:rsidRPr="0025751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、公民道德等等</w:t>
            </w:r>
            <w:r w:rsidRPr="0025751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，能有深入淺出的認識。</w:t>
            </w:r>
          </w:p>
          <w:p w14:paraId="188DC540" w14:textId="77777777" w:rsidR="007F74EB" w:rsidRPr="00257511" w:rsidRDefault="00D80899" w:rsidP="00257511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5751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3.培養學生應用地理、歷史、公民知識，從事思考、理解、協調、討論，吸收生活經驗，擴大人生視野。</w:t>
            </w:r>
          </w:p>
          <w:p w14:paraId="11D4F761" w14:textId="34C317A3" w:rsidR="007F74EB" w:rsidRPr="00257511" w:rsidRDefault="00D80899" w:rsidP="00257511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5751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教學內容包含三個單元主題：地理教室、歷史教室和公民教室，讓學生在有趣而活潑的教材引導下，提升讀書及自學能力，奠定良好學習基礎。</w:t>
            </w:r>
          </w:p>
          <w:p w14:paraId="3222F086" w14:textId="77777777" w:rsidR="003F5D61" w:rsidRPr="00257511" w:rsidRDefault="00287C65" w:rsidP="00257511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（一）地理教室：</w:t>
            </w:r>
          </w:p>
          <w:p w14:paraId="01720592" w14:textId="77777777" w:rsidR="007F74EB" w:rsidRPr="00257511" w:rsidRDefault="00D80899" w:rsidP="00257511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5751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1.認識漠南非洲的自然環境、經濟產業與環境議題。</w:t>
            </w:r>
          </w:p>
          <w:p w14:paraId="0E4C710F" w14:textId="77777777" w:rsidR="007F74EB" w:rsidRPr="00257511" w:rsidRDefault="00D80899" w:rsidP="00257511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5751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2.認識歐洲與俄羅斯的地形、氣候特徵、人文環境與歐盟相關議題。</w:t>
            </w:r>
          </w:p>
          <w:p w14:paraId="2599F6B6" w14:textId="77777777" w:rsidR="00113DB8" w:rsidRPr="00257511" w:rsidRDefault="00D80899" w:rsidP="00257511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5751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3.認識美洲的地形、氣候特徵、多元文化與全球經濟地位。</w:t>
            </w:r>
          </w:p>
          <w:p w14:paraId="1E9A742E" w14:textId="77777777" w:rsidR="007F74EB" w:rsidRPr="00257511" w:rsidRDefault="007F74EB" w:rsidP="00257511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5751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4.地理議題：認識臺灣的地名文化。</w:t>
            </w:r>
          </w:p>
          <w:p w14:paraId="1544ED1B" w14:textId="699840DB" w:rsidR="00851F9F" w:rsidRPr="00257511" w:rsidRDefault="007F74EB" w:rsidP="00257511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5751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5.地理議題：認識臺灣的農業與食品安全</w:t>
            </w:r>
          </w:p>
        </w:tc>
      </w:tr>
      <w:tr w:rsidR="00BC69C3" w:rsidRPr="003F5D61" w14:paraId="3F4E3413" w14:textId="77777777" w:rsidTr="002575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  <w:jc w:val="center"/>
        </w:trPr>
        <w:tc>
          <w:tcPr>
            <w:tcW w:w="1204" w:type="dxa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498B454" w14:textId="77777777" w:rsidR="00BC69C3" w:rsidRPr="003F5D61" w:rsidRDefault="00BC69C3" w:rsidP="00D80899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學習進度</w:t>
            </w:r>
          </w:p>
          <w:p w14:paraId="014ACE59" w14:textId="77777777" w:rsidR="00BC69C3" w:rsidRPr="003F5D61" w:rsidRDefault="00BC69C3" w:rsidP="00D80899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1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DACB21" w14:textId="77777777" w:rsidR="00BC69C3" w:rsidRPr="003F5D61" w:rsidRDefault="00BC69C3" w:rsidP="0025751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14:paraId="3DAF7D91" w14:textId="77777777" w:rsidR="00BC69C3" w:rsidRPr="00287C65" w:rsidRDefault="00BC69C3" w:rsidP="0025751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5096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70FB15" w14:textId="77777777" w:rsidR="00BC69C3" w:rsidRPr="003F5D61" w:rsidRDefault="00BC69C3" w:rsidP="00287C6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2946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5D16DD" w14:textId="77777777" w:rsidR="00BC69C3" w:rsidRPr="003F5D61" w:rsidRDefault="00BC69C3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344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430C00" w14:textId="77777777" w:rsidR="00BC69C3" w:rsidRPr="003F5D61" w:rsidRDefault="00BC69C3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115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305589" w14:textId="77777777" w:rsidR="00BC69C3" w:rsidRPr="003F5D61" w:rsidRDefault="00BC69C3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BC69C3" w:rsidRPr="003F5D61" w14:paraId="2C1C0B4B" w14:textId="77777777" w:rsidTr="002575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60"/>
          <w:jc w:val="center"/>
        </w:trPr>
        <w:tc>
          <w:tcPr>
            <w:tcW w:w="1204" w:type="dxa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30856F" w14:textId="77777777" w:rsidR="00BC69C3" w:rsidRPr="003F5D61" w:rsidRDefault="00BC69C3" w:rsidP="00D80899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7BC691" w14:textId="77777777" w:rsidR="00BC69C3" w:rsidRPr="003F5D61" w:rsidRDefault="00BC69C3" w:rsidP="00257511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7DA14F" w14:textId="77777777" w:rsidR="00BC69C3" w:rsidRPr="00BC69C3" w:rsidRDefault="00BC69C3" w:rsidP="00BC69C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14:paraId="07A23EA0" w14:textId="77777777" w:rsidR="00BC69C3" w:rsidRPr="003F5D61" w:rsidRDefault="00BC69C3" w:rsidP="00BC69C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2119" w:type="dxa"/>
            <w:gridSpan w:val="2"/>
            <w:vAlign w:val="center"/>
          </w:tcPr>
          <w:p w14:paraId="76493B64" w14:textId="77777777" w:rsidR="00BC69C3" w:rsidRPr="003F5D61" w:rsidRDefault="00BC69C3" w:rsidP="00BC69C3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14:paraId="72785F2A" w14:textId="77777777" w:rsidR="00BC69C3" w:rsidRPr="003F5D61" w:rsidRDefault="00BC69C3" w:rsidP="00BC69C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2946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E7C792" w14:textId="77777777" w:rsidR="00BC69C3" w:rsidRPr="003F5D61" w:rsidRDefault="00BC69C3" w:rsidP="003F5D6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4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DFE282" w14:textId="77777777" w:rsidR="00BC69C3" w:rsidRPr="003F5D61" w:rsidRDefault="00BC69C3" w:rsidP="003F5D6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5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019773" w14:textId="77777777" w:rsidR="00BC69C3" w:rsidRPr="003F5D61" w:rsidRDefault="00BC69C3" w:rsidP="003F5D6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7F74EB" w:rsidRPr="003F5D61" w14:paraId="388DC846" w14:textId="77777777" w:rsidTr="002575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AEA0108" w14:textId="77777777" w:rsidR="007F74EB" w:rsidRPr="00287C65" w:rsidRDefault="007F74EB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D8089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第一學期</w:t>
            </w:r>
          </w:p>
        </w:tc>
        <w:tc>
          <w:tcPr>
            <w:tcW w:w="425" w:type="dxa"/>
            <w:vAlign w:val="center"/>
          </w:tcPr>
          <w:p w14:paraId="0E366002" w14:textId="77777777" w:rsidR="007F74EB" w:rsidRPr="00D6035F" w:rsidRDefault="007F74EB" w:rsidP="007F74E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0DE6DF" w14:textId="77777777" w:rsidR="007F74EB" w:rsidRPr="00D6035F" w:rsidRDefault="007F74EB" w:rsidP="002575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第一篇世界風情（下）</w:t>
            </w:r>
          </w:p>
          <w:p w14:paraId="4B5ED10D" w14:textId="77777777" w:rsidR="007F74EB" w:rsidRPr="00D6035F" w:rsidRDefault="007F74EB" w:rsidP="002575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第一章漠南非洲的自然環境與文化</w:t>
            </w:r>
          </w:p>
        </w:tc>
        <w:tc>
          <w:tcPr>
            <w:tcW w:w="29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86C9F9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發覺生活經驗或社會現象與社會領域內容知識的關係。</w:t>
            </w:r>
          </w:p>
          <w:p w14:paraId="40FF1EAA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說明重要地理現象分布特性的成因。</w:t>
            </w:r>
          </w:p>
          <w:p w14:paraId="164824FF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說明重要環境、經濟與文化議題間的相互關係。</w:t>
            </w:r>
          </w:p>
          <w:p w14:paraId="68BFF7D1" w14:textId="77777777" w:rsidR="007F74EB" w:rsidRPr="00D6035F" w:rsidRDefault="007F74EB" w:rsidP="007F74EB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地1b-IV-2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歸納自然與人文環境互動的結果。</w:t>
            </w:r>
          </w:p>
          <w:p w14:paraId="2792FB12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關心不同的社會文化及其發展，並展現開闊的世界觀。</w:t>
            </w:r>
          </w:p>
          <w:p w14:paraId="4CB6BBD4" w14:textId="77777777" w:rsidR="007F74EB" w:rsidRPr="00930085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尊重不同群體文化的差異性，並欣賞其文化之美。</w:t>
            </w:r>
          </w:p>
        </w:tc>
        <w:tc>
          <w:tcPr>
            <w:tcW w:w="2119" w:type="dxa"/>
            <w:gridSpan w:val="2"/>
          </w:tcPr>
          <w:p w14:paraId="19508923" w14:textId="77777777" w:rsidR="007F74EB" w:rsidRPr="00D6035F" w:rsidRDefault="007F74EB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地Bg-IV-1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自然環境與資源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。</w:t>
            </w:r>
          </w:p>
        </w:tc>
        <w:tc>
          <w:tcPr>
            <w:tcW w:w="294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A9C461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14:paraId="28DF8DB7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234C5C1B" w14:textId="77777777" w:rsidR="007F74EB" w:rsidRPr="00D6035F" w:rsidRDefault="007F74EB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34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763B3F" w14:textId="77777777" w:rsidR="007F74EB" w:rsidRPr="00B54DAB" w:rsidRDefault="007F74EB" w:rsidP="007F74E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54DAB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29CBA5A6" w14:textId="77777777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環J3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經由環境美學與自然文學了解自然環境的倫理價值。</w:t>
            </w:r>
          </w:p>
          <w:p w14:paraId="049E88E8" w14:textId="77777777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環J12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認識不同類型災害可能伴隨的危險，學習適當預防與避難行為。</w:t>
            </w:r>
          </w:p>
          <w:p w14:paraId="50F6D737" w14:textId="77777777" w:rsidR="007F74EB" w:rsidRPr="00B54DAB" w:rsidRDefault="007F74EB" w:rsidP="007F74E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54DAB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28AB35E5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人J5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了解社會上有不同的群體和文化，尊重並欣賞其差異。</w:t>
            </w:r>
          </w:p>
        </w:tc>
        <w:tc>
          <w:tcPr>
            <w:tcW w:w="1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3F4EA8" w14:textId="77777777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14:paraId="56B97346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14:paraId="23882204" w14:textId="77777777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7F74EB" w:rsidRPr="003F5D61" w14:paraId="400FB507" w14:textId="77777777" w:rsidTr="002575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48F095" w14:textId="77777777" w:rsidR="007F74EB" w:rsidRPr="00287C65" w:rsidRDefault="007F74EB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3426516" w14:textId="77777777" w:rsidR="007F74EB" w:rsidRPr="00D6035F" w:rsidRDefault="007F74EB" w:rsidP="007F74E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2CD87C" w14:textId="77777777" w:rsidR="007F74EB" w:rsidRPr="00D6035F" w:rsidRDefault="007F74EB" w:rsidP="002575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第一篇世界風情（下）</w:t>
            </w:r>
          </w:p>
          <w:p w14:paraId="7479B834" w14:textId="77777777" w:rsidR="007F74EB" w:rsidRPr="00D6035F" w:rsidRDefault="007F74EB" w:rsidP="002575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第一章漠南非洲的自然環境與文化</w:t>
            </w:r>
          </w:p>
        </w:tc>
        <w:tc>
          <w:tcPr>
            <w:tcW w:w="29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C94B4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發覺生活經驗或社會現象與社會領域內容知識的關係。</w:t>
            </w:r>
          </w:p>
          <w:p w14:paraId="1E01BA4C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說明重要地理現象分布特性的成因。</w:t>
            </w:r>
          </w:p>
          <w:p w14:paraId="4354C7A8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說明重要環境、經濟與文化議題間的相互關係。</w:t>
            </w:r>
          </w:p>
          <w:p w14:paraId="267C4DE7" w14:textId="77777777" w:rsidR="007F74EB" w:rsidRPr="00D6035F" w:rsidRDefault="007F74EB" w:rsidP="007F74EB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地1b-IV-2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歸納自然與人文環境互動的結果。</w:t>
            </w:r>
          </w:p>
          <w:p w14:paraId="09C5508B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關心不同的社會文化及其發展，並展現開闊的世界觀。</w:t>
            </w:r>
          </w:p>
          <w:p w14:paraId="71AF8BC1" w14:textId="77777777" w:rsidR="007F74EB" w:rsidRPr="00930085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尊重不同群體文化的差異性，並欣賞其文化之美。</w:t>
            </w:r>
          </w:p>
        </w:tc>
        <w:tc>
          <w:tcPr>
            <w:tcW w:w="2119" w:type="dxa"/>
            <w:gridSpan w:val="2"/>
          </w:tcPr>
          <w:p w14:paraId="76917235" w14:textId="77777777" w:rsidR="007F74EB" w:rsidRPr="00D6035F" w:rsidRDefault="007F74EB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地Bg-IV-1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自然環境與資源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。</w:t>
            </w:r>
          </w:p>
        </w:tc>
        <w:tc>
          <w:tcPr>
            <w:tcW w:w="294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D74846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14:paraId="11FC8A5C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2054B89A" w14:textId="77777777" w:rsidR="007F74EB" w:rsidRPr="00D6035F" w:rsidRDefault="007F74EB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34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3AA2DE" w14:textId="77777777" w:rsidR="007F74EB" w:rsidRPr="00B54DAB" w:rsidRDefault="007F74EB" w:rsidP="007F74E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54DAB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7D86FDF4" w14:textId="77777777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環J3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經由環境美學與自然文學了解自然環境的倫理價值。</w:t>
            </w:r>
          </w:p>
          <w:p w14:paraId="3EC97BA4" w14:textId="77777777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環J12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認識不同類型災害可能伴隨的危險，學習適當預防與避難行為。</w:t>
            </w:r>
          </w:p>
          <w:p w14:paraId="5299221C" w14:textId="77777777" w:rsidR="007F74EB" w:rsidRPr="00B54DAB" w:rsidRDefault="007F74EB" w:rsidP="007F74E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54DAB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57BE7CB7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人J5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了解社會上有不同的群體和文化，尊重並欣賞其差異。</w:t>
            </w:r>
          </w:p>
        </w:tc>
        <w:tc>
          <w:tcPr>
            <w:tcW w:w="1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C34B93" w14:textId="77777777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14:paraId="7C373119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14:paraId="6C637F18" w14:textId="77777777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7F74EB" w:rsidRPr="003F5D61" w14:paraId="508E5046" w14:textId="77777777" w:rsidTr="002575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5A0AA61" w14:textId="77777777" w:rsidR="007F74EB" w:rsidRPr="00287C65" w:rsidRDefault="007F74EB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6FB52719" w14:textId="77777777" w:rsidR="007F74EB" w:rsidRPr="00D6035F" w:rsidRDefault="007F74EB" w:rsidP="007F74E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A9DE73" w14:textId="77777777" w:rsidR="007F74EB" w:rsidRPr="00D6035F" w:rsidRDefault="007F74EB" w:rsidP="002575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第一篇世界風情（下）</w:t>
            </w:r>
          </w:p>
          <w:p w14:paraId="76C798B2" w14:textId="77777777" w:rsidR="007F74EB" w:rsidRPr="00D6035F" w:rsidRDefault="007F74EB" w:rsidP="002575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第一章漠南非洲的自然環境與文化</w:t>
            </w:r>
          </w:p>
        </w:tc>
        <w:tc>
          <w:tcPr>
            <w:tcW w:w="29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39EA56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發覺生活經驗或社會現象與社會領域內容知識的關係。</w:t>
            </w:r>
          </w:p>
          <w:p w14:paraId="62DFC0E1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說明重要地理現象分布特性的成因。</w:t>
            </w:r>
          </w:p>
          <w:p w14:paraId="3CF75733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說明重要環境、經濟與文化議題間的相互關係。</w:t>
            </w:r>
          </w:p>
          <w:p w14:paraId="77D902BC" w14:textId="77777777" w:rsidR="007F74EB" w:rsidRPr="00D6035F" w:rsidRDefault="007F74EB" w:rsidP="007F74EB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地1b-IV-2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歸納自然與人文環境互動的結果。</w:t>
            </w:r>
          </w:p>
          <w:p w14:paraId="5B4AE3E0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關心不同的社會文化及其發展，並展現開闊的世界觀。</w:t>
            </w:r>
          </w:p>
          <w:p w14:paraId="6314F2B2" w14:textId="77777777" w:rsidR="007F74EB" w:rsidRPr="00930085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尊重不同群體文化的差異性，並欣賞其文化之美。</w:t>
            </w:r>
          </w:p>
        </w:tc>
        <w:tc>
          <w:tcPr>
            <w:tcW w:w="2119" w:type="dxa"/>
            <w:gridSpan w:val="2"/>
          </w:tcPr>
          <w:p w14:paraId="35AF8D34" w14:textId="77777777" w:rsidR="007F74EB" w:rsidRPr="00D6035F" w:rsidRDefault="007F74EB" w:rsidP="007F74EB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地Bg-IV-2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漠南非洲的文化特色與影響。</w:t>
            </w:r>
          </w:p>
        </w:tc>
        <w:tc>
          <w:tcPr>
            <w:tcW w:w="294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C8C501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14:paraId="733A8B48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27FE33C8" w14:textId="77777777" w:rsidR="007F74EB" w:rsidRPr="00D6035F" w:rsidRDefault="007F74EB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34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15456A" w14:textId="77777777" w:rsidR="007F74EB" w:rsidRPr="00B54DAB" w:rsidRDefault="007F74EB" w:rsidP="007F74E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54DAB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7114D177" w14:textId="77777777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環J3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經由環境美學與自然文學了解自然環境的倫理價值。</w:t>
            </w:r>
          </w:p>
          <w:p w14:paraId="46B4B9E4" w14:textId="77777777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環J12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認識不同類型災害可能伴隨的危險，學習適當預防與避難行為。</w:t>
            </w:r>
          </w:p>
          <w:p w14:paraId="1E4C3CD1" w14:textId="77777777" w:rsidR="007F74EB" w:rsidRPr="00B54DAB" w:rsidRDefault="007F74EB" w:rsidP="007F74E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54DAB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6DC5E15C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人J5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了解社會上有不同的群體和文化，尊重並欣賞其差異。</w:t>
            </w:r>
          </w:p>
        </w:tc>
        <w:tc>
          <w:tcPr>
            <w:tcW w:w="1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63728B" w14:textId="77777777" w:rsidR="007F74EB" w:rsidRPr="00110637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11063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14:paraId="112E1C89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1063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術領域</w:t>
            </w:r>
          </w:p>
          <w:p w14:paraId="310965AC" w14:textId="77777777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7F74EB" w:rsidRPr="003F5D61" w14:paraId="39C3AF91" w14:textId="77777777" w:rsidTr="002575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AA70A2" w14:textId="77777777" w:rsidR="007F74EB" w:rsidRPr="00287C65" w:rsidRDefault="007F74EB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6BAFE392" w14:textId="77777777" w:rsidR="007F74EB" w:rsidRPr="00D6035F" w:rsidRDefault="007F74EB" w:rsidP="007F74E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BA4775" w14:textId="77777777" w:rsidR="007F74EB" w:rsidRPr="00D6035F" w:rsidRDefault="007F74EB" w:rsidP="002575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第一篇世界風情（下）</w:t>
            </w:r>
          </w:p>
          <w:p w14:paraId="6654313D" w14:textId="77777777" w:rsidR="007F74EB" w:rsidRPr="00D6035F" w:rsidRDefault="007F74EB" w:rsidP="002575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第二章漠南非洲的產業與經濟發展</w:t>
            </w:r>
          </w:p>
        </w:tc>
        <w:tc>
          <w:tcPr>
            <w:tcW w:w="29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F1D3EA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發覺生活經驗或社會現象與社會領域內容知識的關係。</w:t>
            </w:r>
          </w:p>
          <w:p w14:paraId="465BA148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說明重要地理現象分布特性的成因。</w:t>
            </w:r>
          </w:p>
          <w:p w14:paraId="444728DD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說明重要環境、經濟與文化議題間的相互關係。</w:t>
            </w:r>
          </w:p>
          <w:p w14:paraId="78F77ABA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反思各種地理環境與議題的內涵，並提出相關意見。</w:t>
            </w:r>
          </w:p>
          <w:p w14:paraId="492C269C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關心不同的社會文化及其發展，並展現開闊的世界觀。</w:t>
            </w:r>
          </w:p>
          <w:p w14:paraId="3DD1FE05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尊重不同群體文化的差異性，並欣賞其文化之美。</w:t>
            </w:r>
          </w:p>
          <w:p w14:paraId="3C0AED5E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使用文字、照片、圖表、數據、地圖、年表、言語等多種方式，呈現並解釋探究結果。</w:t>
            </w:r>
          </w:p>
          <w:p w14:paraId="0A410A0A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社3d-IV-1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規劃與執行社會領域的問題探究、訪查、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創作或展演等活動。</w:t>
            </w:r>
          </w:p>
        </w:tc>
        <w:tc>
          <w:tcPr>
            <w:tcW w:w="2119" w:type="dxa"/>
            <w:gridSpan w:val="2"/>
          </w:tcPr>
          <w:p w14:paraId="7C2AE1C5" w14:textId="77777777" w:rsidR="007F74EB" w:rsidRPr="00D6035F" w:rsidRDefault="007F74EB" w:rsidP="007F74EB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lastRenderedPageBreak/>
              <w:t>地Bg-IV-3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現代經濟的發展與挑戰。</w:t>
            </w:r>
          </w:p>
          <w:p w14:paraId="14242EFE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地Bg-IV-4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問題探究：漠南非洲的公平貿易議題。</w:t>
            </w:r>
          </w:p>
        </w:tc>
        <w:tc>
          <w:tcPr>
            <w:tcW w:w="294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2B7374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14:paraId="5CF91749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5AFF25CF" w14:textId="77777777" w:rsidR="007F74EB" w:rsidRPr="00D6035F" w:rsidRDefault="007F74EB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34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5A4B52" w14:textId="77777777" w:rsidR="007F74EB" w:rsidRPr="00B54DAB" w:rsidRDefault="007F74EB" w:rsidP="007F74E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54DAB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68084973" w14:textId="77777777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環J3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經由環境美學與自然文學了解自然環境的倫理價值。</w:t>
            </w:r>
          </w:p>
          <w:p w14:paraId="20F6B79E" w14:textId="77777777" w:rsidR="007F74EB" w:rsidRPr="00B54DAB" w:rsidRDefault="007F74EB" w:rsidP="007F74EB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環J15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認識產品的生命週期，探討其生態足跡、水足跡及碳足跡。</w:t>
            </w:r>
          </w:p>
        </w:tc>
        <w:tc>
          <w:tcPr>
            <w:tcW w:w="1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EEDF06" w14:textId="77777777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14:paraId="6DEEAC9D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14:paraId="7860EF27" w14:textId="77777777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7F74EB" w:rsidRPr="003F5D61" w14:paraId="12A973AF" w14:textId="77777777" w:rsidTr="002575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332605" w14:textId="77777777" w:rsidR="007F74EB" w:rsidRPr="00287C65" w:rsidRDefault="007F74EB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C464735" w14:textId="77777777" w:rsidR="007F74EB" w:rsidRPr="00D6035F" w:rsidRDefault="007F74EB" w:rsidP="007F74E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26C1B4" w14:textId="77777777" w:rsidR="007F74EB" w:rsidRPr="00D6035F" w:rsidRDefault="007F74EB" w:rsidP="002575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第一篇世界風情（下）</w:t>
            </w:r>
          </w:p>
          <w:p w14:paraId="7CE1DD32" w14:textId="77777777" w:rsidR="007F74EB" w:rsidRPr="00D6035F" w:rsidRDefault="007F74EB" w:rsidP="002575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第二章漠南非洲的產業與經濟發展</w:t>
            </w:r>
          </w:p>
        </w:tc>
        <w:tc>
          <w:tcPr>
            <w:tcW w:w="29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FB9F3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發覺生活經驗或社會現象與社會領域內容知識的關係。</w:t>
            </w:r>
          </w:p>
          <w:p w14:paraId="2ABDA9F9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說明重要地理現象分布特性的成因。</w:t>
            </w:r>
          </w:p>
          <w:p w14:paraId="492E7153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說明重要環境、經濟與文化議題間的相互關係。</w:t>
            </w:r>
          </w:p>
          <w:p w14:paraId="15BE5C04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反思各種地理環境與議題的內涵，並提出相關意見。</w:t>
            </w:r>
          </w:p>
          <w:p w14:paraId="42DCB748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關心不同的社會文化及其發展，並展現開闊的世界觀。</w:t>
            </w:r>
          </w:p>
          <w:p w14:paraId="287016FB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尊重不同群體文化的差異性，並欣賞其文化之美。</w:t>
            </w:r>
          </w:p>
          <w:p w14:paraId="6F2E5C25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使用文字、照片、圖表、數據、地圖、年表、言語等多種方式，呈現並解釋探究結果。</w:t>
            </w:r>
          </w:p>
          <w:p w14:paraId="6091E3C9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社3d-IV-1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規劃與執行社會領域的問題探究、訪查、創作或展演等活動。</w:t>
            </w:r>
          </w:p>
        </w:tc>
        <w:tc>
          <w:tcPr>
            <w:tcW w:w="2119" w:type="dxa"/>
            <w:gridSpan w:val="2"/>
          </w:tcPr>
          <w:p w14:paraId="57DC8909" w14:textId="77777777" w:rsidR="007F74EB" w:rsidRPr="00D6035F" w:rsidRDefault="007F74EB" w:rsidP="007F74EB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地Bg-IV-3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現代經濟的發展與挑戰。</w:t>
            </w:r>
          </w:p>
          <w:p w14:paraId="4281F124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地Bg-IV-4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問題探究：漠南非洲的公平貿易議題。</w:t>
            </w:r>
          </w:p>
        </w:tc>
        <w:tc>
          <w:tcPr>
            <w:tcW w:w="294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CC7E0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14:paraId="1B5C8F07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48E7D14A" w14:textId="77777777" w:rsidR="007F74EB" w:rsidRPr="00D6035F" w:rsidRDefault="007F74EB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34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54E43F" w14:textId="77777777" w:rsidR="007F74EB" w:rsidRPr="00B54DAB" w:rsidRDefault="007F74EB" w:rsidP="007F74E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54DAB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53C4E8A0" w14:textId="77777777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環J3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經由環境美學與自然文學了解自然環境的倫理價值。</w:t>
            </w:r>
          </w:p>
          <w:p w14:paraId="441D349E" w14:textId="77777777" w:rsidR="007F74EB" w:rsidRPr="00B54DAB" w:rsidRDefault="007F74EB" w:rsidP="007F74EB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環J15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認識產品的生命週期，探討其生態足跡、水足跡及碳足跡。</w:t>
            </w:r>
          </w:p>
        </w:tc>
        <w:tc>
          <w:tcPr>
            <w:tcW w:w="1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78683E" w14:textId="77777777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14:paraId="3943DA01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14:paraId="7B0F3D23" w14:textId="77777777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7F74EB" w:rsidRPr="003F5D61" w14:paraId="4BB77A84" w14:textId="77777777" w:rsidTr="002575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C7BFBE" w14:textId="77777777" w:rsidR="007F74EB" w:rsidRPr="00287C65" w:rsidRDefault="007F74EB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F139438" w14:textId="77777777" w:rsidR="007F74EB" w:rsidRPr="00D6035F" w:rsidRDefault="007F74EB" w:rsidP="007F74E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2A0B06" w14:textId="77777777" w:rsidR="007F74EB" w:rsidRPr="00D6035F" w:rsidRDefault="007F74EB" w:rsidP="002575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第一篇世界風情（下）</w:t>
            </w:r>
          </w:p>
          <w:p w14:paraId="10F5C77D" w14:textId="77777777" w:rsidR="007F74EB" w:rsidRPr="00D6035F" w:rsidRDefault="007F74EB" w:rsidP="002575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第二章漠南非洲的產業與經濟發展</w:t>
            </w:r>
          </w:p>
        </w:tc>
        <w:tc>
          <w:tcPr>
            <w:tcW w:w="29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F2C5E0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發覺生活經驗或社會現象與社會領域內容知識的關係。</w:t>
            </w:r>
          </w:p>
          <w:p w14:paraId="5F9DF671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說明重要地理現象分布特性的成因。</w:t>
            </w:r>
          </w:p>
          <w:p w14:paraId="4A04459C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說明重要環境、經濟與文化議題間的相互關係。</w:t>
            </w:r>
          </w:p>
          <w:p w14:paraId="20EF557B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反思各種地理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環境與議題的內涵，並提出相關意見。</w:t>
            </w:r>
          </w:p>
          <w:p w14:paraId="18AF0110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關心不同的社會文化及其發展，並展現開闊的世界觀。</w:t>
            </w:r>
          </w:p>
          <w:p w14:paraId="0CC89131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尊重不同群體文化的差異性，並欣賞其文化之美。</w:t>
            </w:r>
          </w:p>
          <w:p w14:paraId="0576B821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使用文字、照片、圖表、數據、地圖、年表、言語等多種方式，呈現並解釋探究結果。</w:t>
            </w:r>
          </w:p>
          <w:p w14:paraId="36828DB9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社3d-IV-1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規劃與執行社會領域的問題探究、訪查、創作或展演等活動。</w:t>
            </w:r>
          </w:p>
        </w:tc>
        <w:tc>
          <w:tcPr>
            <w:tcW w:w="2119" w:type="dxa"/>
            <w:gridSpan w:val="2"/>
          </w:tcPr>
          <w:p w14:paraId="4983D3D7" w14:textId="77777777" w:rsidR="007F74EB" w:rsidRPr="00D6035F" w:rsidRDefault="007F74EB" w:rsidP="007F74EB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lastRenderedPageBreak/>
              <w:t>地Bg-IV-3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現代經濟的發展與挑戰。</w:t>
            </w:r>
          </w:p>
          <w:p w14:paraId="6162AC94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地Bg-IV-4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問題探究：漠南非洲的公平貿易議題。</w:t>
            </w:r>
          </w:p>
        </w:tc>
        <w:tc>
          <w:tcPr>
            <w:tcW w:w="294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83A2ED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14:paraId="520E2CEC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04DE36E0" w14:textId="77777777" w:rsidR="007F74EB" w:rsidRPr="00D6035F" w:rsidRDefault="007F74EB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34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BDA62" w14:textId="77777777" w:rsidR="007F74EB" w:rsidRPr="00C40902" w:rsidRDefault="007F74EB" w:rsidP="007F74E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0225C57C" w14:textId="77777777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環J3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經由環境美學與自然文學了解自然環境的倫理價值。</w:t>
            </w:r>
          </w:p>
          <w:p w14:paraId="7E15DE64" w14:textId="77777777" w:rsidR="007F74EB" w:rsidRPr="00C40902" w:rsidRDefault="007F74EB" w:rsidP="007F74EB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環J15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認識產品的生命週期，探討其生態足跡、水足跡及碳足跡。</w:t>
            </w:r>
          </w:p>
        </w:tc>
        <w:tc>
          <w:tcPr>
            <w:tcW w:w="1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0192F3" w14:textId="77777777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14:paraId="5F6F3EFB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14:paraId="49D000B2" w14:textId="77777777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7F74EB" w:rsidRPr="003F5D61" w14:paraId="1CBCCDB9" w14:textId="77777777" w:rsidTr="002575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E3E93A" w14:textId="77777777" w:rsidR="007F74EB" w:rsidRPr="00287C65" w:rsidRDefault="007F74EB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A7736A7" w14:textId="77777777" w:rsidR="007F74EB" w:rsidRPr="00D6035F" w:rsidRDefault="007F74EB" w:rsidP="007F74E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7883AE" w14:textId="77777777" w:rsidR="007F74EB" w:rsidRPr="00D6035F" w:rsidRDefault="007F74EB" w:rsidP="002575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第一篇世界風情（下）</w:t>
            </w:r>
          </w:p>
          <w:p w14:paraId="4C6069F9" w14:textId="77777777" w:rsidR="007F74EB" w:rsidRPr="00D6035F" w:rsidRDefault="007F74EB" w:rsidP="002575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第三章歐洲與俄羅斯的自然環境（第一次段考）</w:t>
            </w:r>
          </w:p>
        </w:tc>
        <w:tc>
          <w:tcPr>
            <w:tcW w:w="29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CE6567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發覺生活經驗或社會現象與社會領域內容知識的關係。</w:t>
            </w:r>
          </w:p>
          <w:p w14:paraId="6E14E221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說明重要地理現象分布特性的成因。</w:t>
            </w:r>
          </w:p>
          <w:p w14:paraId="3233F14B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說明重要環境、經濟與文化議題間的相互關係。</w:t>
            </w:r>
          </w:p>
          <w:p w14:paraId="0DBC93E7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反思各種地理環境與議題的內涵，並提出相關意見。</w:t>
            </w:r>
          </w:p>
          <w:p w14:paraId="1682CD9A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關心不同的社會文化及其發展，並展現開闊的世界觀。</w:t>
            </w:r>
          </w:p>
          <w:p w14:paraId="331647C4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尊重不同群體文化的差異性，並欣賞其文化之美。</w:t>
            </w:r>
          </w:p>
        </w:tc>
        <w:tc>
          <w:tcPr>
            <w:tcW w:w="2119" w:type="dxa"/>
            <w:gridSpan w:val="2"/>
          </w:tcPr>
          <w:p w14:paraId="78CBF43B" w14:textId="77777777" w:rsidR="007F74EB" w:rsidRPr="00930085" w:rsidRDefault="007F74EB" w:rsidP="007F74EB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地Bh-IV-1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自然環境背景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。</w:t>
            </w:r>
          </w:p>
        </w:tc>
        <w:tc>
          <w:tcPr>
            <w:tcW w:w="294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6566F5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14:paraId="242B91A8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367FACE7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  <w:p w14:paraId="5B18EFB6" w14:textId="77777777" w:rsidR="007F74EB" w:rsidRPr="00D6035F" w:rsidRDefault="007F74EB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4.作業整理</w:t>
            </w:r>
          </w:p>
        </w:tc>
        <w:tc>
          <w:tcPr>
            <w:tcW w:w="34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B0F221" w14:textId="77777777" w:rsidR="007F74EB" w:rsidRPr="00C40902" w:rsidRDefault="007F74EB" w:rsidP="007F74E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2D45D41A" w14:textId="77777777" w:rsidR="007F74EB" w:rsidRPr="00C40902" w:rsidRDefault="007F74EB" w:rsidP="007F74EB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環J3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經由環境美學與自然文學了解自然環境的倫理價值。</w:t>
            </w:r>
          </w:p>
        </w:tc>
        <w:tc>
          <w:tcPr>
            <w:tcW w:w="1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E6A370" w14:textId="77777777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14:paraId="2D18F028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14:paraId="30C1FABC" w14:textId="77777777" w:rsidR="007F74EB" w:rsidRPr="00D6035F" w:rsidRDefault="007F74EB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7F74EB" w:rsidRPr="003F5D61" w14:paraId="694347A5" w14:textId="77777777" w:rsidTr="002575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2CFA5E" w14:textId="77777777" w:rsidR="007F74EB" w:rsidRPr="00287C65" w:rsidRDefault="007F74EB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628D988D" w14:textId="77777777" w:rsidR="007F74EB" w:rsidRPr="00D6035F" w:rsidRDefault="007F74EB" w:rsidP="007F74E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224019" w14:textId="77777777" w:rsidR="007F74EB" w:rsidRPr="00D6035F" w:rsidRDefault="007F74EB" w:rsidP="002575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第一篇世界風情（下）</w:t>
            </w:r>
          </w:p>
          <w:p w14:paraId="5601E7FB" w14:textId="77777777" w:rsidR="007F74EB" w:rsidRPr="00D6035F" w:rsidRDefault="007F74EB" w:rsidP="002575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第三章歐洲與俄羅斯的自然環境</w:t>
            </w:r>
          </w:p>
        </w:tc>
        <w:tc>
          <w:tcPr>
            <w:tcW w:w="29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2D6D6A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發覺生活經驗或社會現象與社會領域內容知識的關係。</w:t>
            </w:r>
          </w:p>
          <w:p w14:paraId="43CB3E32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說明重要地理現象分布特性的成因。</w:t>
            </w:r>
          </w:p>
          <w:p w14:paraId="671DD0F7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說明重要環境、經濟與文化議題間的相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互關係。</w:t>
            </w:r>
          </w:p>
          <w:p w14:paraId="7DE67489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反思各種地理環境與議題的內涵，並提出相關意見。</w:t>
            </w:r>
          </w:p>
          <w:p w14:paraId="0D119FB0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關心不同的社會文化及其發展，並展現開闊的世界觀。</w:t>
            </w:r>
          </w:p>
          <w:p w14:paraId="7827D669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尊重不同群體文化的差異性，並欣賞其文化之美。</w:t>
            </w:r>
          </w:p>
        </w:tc>
        <w:tc>
          <w:tcPr>
            <w:tcW w:w="2119" w:type="dxa"/>
            <w:gridSpan w:val="2"/>
          </w:tcPr>
          <w:p w14:paraId="2B59722E" w14:textId="77777777" w:rsidR="007F74EB" w:rsidRPr="00D6035F" w:rsidRDefault="007F74EB" w:rsidP="007F74EB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lastRenderedPageBreak/>
              <w:t>地Bh-IV-1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自然環境背景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。</w:t>
            </w:r>
          </w:p>
        </w:tc>
        <w:tc>
          <w:tcPr>
            <w:tcW w:w="294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7E2841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14:paraId="7FDAFB69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0EEBD506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  <w:p w14:paraId="0857ED9F" w14:textId="77777777" w:rsidR="007F74EB" w:rsidRPr="00D6035F" w:rsidRDefault="007F74EB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4.作業整理</w:t>
            </w:r>
          </w:p>
        </w:tc>
        <w:tc>
          <w:tcPr>
            <w:tcW w:w="34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43A735" w14:textId="77777777" w:rsidR="007F74EB" w:rsidRPr="00C40902" w:rsidRDefault="007F74EB" w:rsidP="007F74E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2E7269CE" w14:textId="77777777" w:rsidR="007F74EB" w:rsidRPr="00C40902" w:rsidRDefault="007F74EB" w:rsidP="007F74EB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環J3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經由環境美學與自然文學了解自然環境的倫理價值。</w:t>
            </w:r>
          </w:p>
        </w:tc>
        <w:tc>
          <w:tcPr>
            <w:tcW w:w="1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51DD99" w14:textId="77777777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14:paraId="3DAF27A6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14:paraId="0390E8E5" w14:textId="77777777" w:rsidR="007F74EB" w:rsidRPr="00D6035F" w:rsidRDefault="007F74EB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7F74EB" w:rsidRPr="003F5D61" w14:paraId="388F471D" w14:textId="77777777" w:rsidTr="002575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207675" w14:textId="77777777" w:rsidR="007F74EB" w:rsidRPr="00287C65" w:rsidRDefault="007F74EB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96D4776" w14:textId="77777777" w:rsidR="007F74EB" w:rsidRPr="00D6035F" w:rsidRDefault="007F74EB" w:rsidP="007F74E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5B555B" w14:textId="77777777" w:rsidR="007F74EB" w:rsidRPr="00D6035F" w:rsidRDefault="007F74EB" w:rsidP="002575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第一篇世界風情（下）</w:t>
            </w:r>
          </w:p>
          <w:p w14:paraId="5AE65594" w14:textId="77777777" w:rsidR="007F74EB" w:rsidRPr="00D6035F" w:rsidRDefault="007F74EB" w:rsidP="002575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第三章歐洲與俄羅斯的自然環境</w:t>
            </w:r>
          </w:p>
        </w:tc>
        <w:tc>
          <w:tcPr>
            <w:tcW w:w="29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6E0095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發覺生活經驗或社會現象與社會領域內容知識的關係。</w:t>
            </w:r>
          </w:p>
          <w:p w14:paraId="04192A9A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說明重要地理現象分布特性的成因。</w:t>
            </w:r>
          </w:p>
          <w:p w14:paraId="5483FA96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說明重要環境、經濟與文化議題間的相互關係。</w:t>
            </w:r>
          </w:p>
          <w:p w14:paraId="66311F83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反思各種地理環境與議題的內涵，並提出相關意見。</w:t>
            </w:r>
          </w:p>
          <w:p w14:paraId="0592C853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關心不同的社會文化及其發展，並展現開闊的世界觀。</w:t>
            </w:r>
          </w:p>
          <w:p w14:paraId="6B1BC28F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尊重不同群體文化的差異性，並欣賞其文化之美。</w:t>
            </w:r>
          </w:p>
        </w:tc>
        <w:tc>
          <w:tcPr>
            <w:tcW w:w="2119" w:type="dxa"/>
            <w:gridSpan w:val="2"/>
          </w:tcPr>
          <w:p w14:paraId="2303E0D0" w14:textId="77777777" w:rsidR="007F74EB" w:rsidRPr="00D6035F" w:rsidRDefault="007F74EB" w:rsidP="007F74EB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地Bh-IV-1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自然環境背景。</w:t>
            </w:r>
          </w:p>
        </w:tc>
        <w:tc>
          <w:tcPr>
            <w:tcW w:w="294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D43E96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14:paraId="7771F514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69D3F261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  <w:p w14:paraId="030665A8" w14:textId="77777777" w:rsidR="007F74EB" w:rsidRPr="00D6035F" w:rsidRDefault="007F74EB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4.作業整理</w:t>
            </w:r>
          </w:p>
        </w:tc>
        <w:tc>
          <w:tcPr>
            <w:tcW w:w="34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769F85" w14:textId="77777777" w:rsidR="007F74EB" w:rsidRPr="00C40902" w:rsidRDefault="007F74EB" w:rsidP="007F74E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0CD281B8" w14:textId="77777777" w:rsidR="007F74EB" w:rsidRPr="00C40902" w:rsidRDefault="007F74EB" w:rsidP="007F74EB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環J3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經由環境美學與自然文學了解自然環境的倫理價值。</w:t>
            </w:r>
          </w:p>
        </w:tc>
        <w:tc>
          <w:tcPr>
            <w:tcW w:w="1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C73681" w14:textId="77777777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14:paraId="2F82B15B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14:paraId="43DAB645" w14:textId="77777777" w:rsidR="007F74EB" w:rsidRPr="00D6035F" w:rsidRDefault="007F74EB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7F74EB" w:rsidRPr="003F5D61" w14:paraId="258F1C2D" w14:textId="77777777" w:rsidTr="002575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A7F967" w14:textId="77777777" w:rsidR="007F74EB" w:rsidRPr="00287C65" w:rsidRDefault="007F74EB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617C467" w14:textId="77777777" w:rsidR="007F74EB" w:rsidRPr="00D6035F" w:rsidRDefault="007F74EB" w:rsidP="007F74E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D6711E" w14:textId="77777777" w:rsidR="007F74EB" w:rsidRPr="00D6035F" w:rsidRDefault="007F74EB" w:rsidP="002575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第一篇世界風情（下）</w:t>
            </w:r>
          </w:p>
          <w:p w14:paraId="55BE7399" w14:textId="77777777" w:rsidR="007F74EB" w:rsidRPr="00D6035F" w:rsidRDefault="007F74EB" w:rsidP="002575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第三章歐洲與俄羅斯的自然環境</w:t>
            </w:r>
          </w:p>
        </w:tc>
        <w:tc>
          <w:tcPr>
            <w:tcW w:w="29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659D69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發覺生活經驗或社會現象與社會領域內容知識的關係。</w:t>
            </w:r>
          </w:p>
          <w:p w14:paraId="03547D0C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說明重要地理現象分布特性的成因。</w:t>
            </w:r>
          </w:p>
          <w:p w14:paraId="5B4DD5CD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說明重要環境、經濟與文化議題間的相互關係。</w:t>
            </w:r>
          </w:p>
          <w:p w14:paraId="54100C44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反思各種地理環境與議題的內涵，並提出相關意見。</w:t>
            </w:r>
          </w:p>
          <w:p w14:paraId="06B361AD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關心不同的社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會文化及其發展，並展現開闊的世界觀。</w:t>
            </w:r>
          </w:p>
          <w:p w14:paraId="2AB6DC93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尊重不同群體文化的差異性，並欣賞其文化之美。</w:t>
            </w:r>
          </w:p>
        </w:tc>
        <w:tc>
          <w:tcPr>
            <w:tcW w:w="2119" w:type="dxa"/>
            <w:gridSpan w:val="2"/>
          </w:tcPr>
          <w:p w14:paraId="4438CC1E" w14:textId="77777777" w:rsidR="007F74EB" w:rsidRPr="00D6035F" w:rsidRDefault="007F74EB" w:rsidP="007F74EB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lastRenderedPageBreak/>
              <w:t>地Bh-IV-1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自然環境背景。</w:t>
            </w:r>
          </w:p>
        </w:tc>
        <w:tc>
          <w:tcPr>
            <w:tcW w:w="294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FB7722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14:paraId="37164432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6C42FAC4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  <w:p w14:paraId="609B31C7" w14:textId="77777777" w:rsidR="007F74EB" w:rsidRPr="00D6035F" w:rsidRDefault="007F74EB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4.作業整理</w:t>
            </w:r>
          </w:p>
        </w:tc>
        <w:tc>
          <w:tcPr>
            <w:tcW w:w="34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D193CF" w14:textId="77777777" w:rsidR="007F74EB" w:rsidRPr="00C40902" w:rsidRDefault="007F74EB" w:rsidP="007F74E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4F2030FC" w14:textId="77777777" w:rsidR="007F74EB" w:rsidRPr="00C40902" w:rsidRDefault="007F74EB" w:rsidP="007F74EB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環J3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經由環境美學與自然文學了解自然環境的倫理價值。</w:t>
            </w:r>
          </w:p>
        </w:tc>
        <w:tc>
          <w:tcPr>
            <w:tcW w:w="1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0403A6" w14:textId="77777777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14:paraId="320CB173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14:paraId="2C0060D2" w14:textId="77777777" w:rsidR="007F74EB" w:rsidRPr="00D6035F" w:rsidRDefault="007F74EB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7F74EB" w:rsidRPr="003F5D61" w14:paraId="0B3CF81B" w14:textId="77777777" w:rsidTr="002575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38B38D" w14:textId="77777777" w:rsidR="007F74EB" w:rsidRPr="00287C65" w:rsidRDefault="007F74EB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604D13D1" w14:textId="77777777" w:rsidR="007F74EB" w:rsidRPr="00D6035F" w:rsidRDefault="007F74EB" w:rsidP="007F74E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FE32D6" w14:textId="77777777" w:rsidR="007F74EB" w:rsidRPr="00D6035F" w:rsidRDefault="007F74EB" w:rsidP="002575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第一篇世界風情（下）</w:t>
            </w:r>
          </w:p>
          <w:p w14:paraId="3DF10386" w14:textId="77777777" w:rsidR="007F74EB" w:rsidRPr="00D6035F" w:rsidRDefault="007F74EB" w:rsidP="002575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第四章歐洲與俄羅斯的產業與文化</w:t>
            </w:r>
          </w:p>
        </w:tc>
        <w:tc>
          <w:tcPr>
            <w:tcW w:w="29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2105F7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發覺生活經驗或社會現象與社會領域內容知識的關係。</w:t>
            </w:r>
          </w:p>
          <w:p w14:paraId="27EED037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說明重要地理現象分布特性的成因。</w:t>
            </w:r>
          </w:p>
          <w:p w14:paraId="0FB68EA6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說明重要環境、經濟與文化議題間的相互關係。</w:t>
            </w:r>
          </w:p>
          <w:p w14:paraId="698B206A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反思各種地理環境與議題的內涵，並提出相關意見。</w:t>
            </w:r>
          </w:p>
          <w:p w14:paraId="19675F7F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關心不同的社會文化及其發展，並展現開闊的世界觀。</w:t>
            </w:r>
          </w:p>
          <w:p w14:paraId="2DC74E93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尊重不同群體文化的差異性，並欣賞其文化之美。</w:t>
            </w:r>
          </w:p>
          <w:p w14:paraId="521E2329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使用文字、照片、圖表、數據、地圖、年表、言語等多種方式，呈現並解釋探究結果。</w:t>
            </w:r>
          </w:p>
          <w:p w14:paraId="6937B9DA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社3d-IV-1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規劃與執行社會領域的問題探究、訪查、創作或展演等活動。</w:t>
            </w:r>
          </w:p>
        </w:tc>
        <w:tc>
          <w:tcPr>
            <w:tcW w:w="2119" w:type="dxa"/>
            <w:gridSpan w:val="2"/>
          </w:tcPr>
          <w:p w14:paraId="19E1D7DC" w14:textId="77777777" w:rsidR="007F74EB" w:rsidRPr="00D6035F" w:rsidRDefault="007F74EB" w:rsidP="007F74EB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地Bh-IV-2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產業活動的發展與文化特色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。</w:t>
            </w:r>
          </w:p>
          <w:p w14:paraId="0822C979" w14:textId="77777777" w:rsidR="007F74EB" w:rsidRPr="00D6035F" w:rsidRDefault="007F74EB" w:rsidP="007F74EB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地Bh-IV-3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現代經濟的發展與區域結盟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。</w:t>
            </w:r>
          </w:p>
        </w:tc>
        <w:tc>
          <w:tcPr>
            <w:tcW w:w="294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97E36D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14:paraId="12FC967B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7F25A3E7" w14:textId="77777777" w:rsidR="007F74EB" w:rsidRPr="00D6035F" w:rsidRDefault="007F74EB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34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0DD019" w14:textId="77777777" w:rsidR="007F74EB" w:rsidRPr="00C40902" w:rsidRDefault="007F74EB" w:rsidP="007F74E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46F54099" w14:textId="77777777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環J4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了解永續發展的意義（環境、社會、與經濟的均衡發展）與原則。</w:t>
            </w:r>
          </w:p>
          <w:p w14:paraId="49BC0E8A" w14:textId="77777777" w:rsidR="007F74EB" w:rsidRPr="00C40902" w:rsidRDefault="007F74EB" w:rsidP="007F74E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4E869F9F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人J5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了解社會上有不同的群體和文化，尊重並欣賞其差異。</w:t>
            </w:r>
          </w:p>
        </w:tc>
        <w:tc>
          <w:tcPr>
            <w:tcW w:w="1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A66849" w14:textId="77777777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14:paraId="13FB83FA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14:paraId="3302BDED" w14:textId="77777777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7F74EB" w:rsidRPr="003F5D61" w14:paraId="567C3F64" w14:textId="77777777" w:rsidTr="002575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06D077" w14:textId="77777777" w:rsidR="007F74EB" w:rsidRPr="00287C65" w:rsidRDefault="007F74EB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97848F6" w14:textId="77777777" w:rsidR="007F74EB" w:rsidRPr="00D6035F" w:rsidRDefault="007F74EB" w:rsidP="007F74E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93D624" w14:textId="77777777" w:rsidR="007F74EB" w:rsidRPr="00D6035F" w:rsidRDefault="007F74EB" w:rsidP="002575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第一篇世界風情（下）</w:t>
            </w:r>
          </w:p>
          <w:p w14:paraId="108AF594" w14:textId="77777777" w:rsidR="007F74EB" w:rsidRPr="00D6035F" w:rsidRDefault="007F74EB" w:rsidP="002575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第四章歐洲與俄羅斯的產業與文化</w:t>
            </w:r>
          </w:p>
        </w:tc>
        <w:tc>
          <w:tcPr>
            <w:tcW w:w="29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FBE1B8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發覺生活經驗或社會現象與社會領域內容知識的關係。</w:t>
            </w:r>
          </w:p>
          <w:p w14:paraId="030F171B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說明重要地理現象分布特性的成因。</w:t>
            </w:r>
          </w:p>
          <w:p w14:paraId="74F61051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說明重要環境、經濟與文化議題間的相互關係。</w:t>
            </w:r>
          </w:p>
          <w:p w14:paraId="1EDCE565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反思各種地理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環境與議題的內涵，並提出相關意見。</w:t>
            </w:r>
          </w:p>
          <w:p w14:paraId="1B5928BD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關心不同的社會文化及其發展，並展現開闊的世界觀。</w:t>
            </w:r>
          </w:p>
          <w:p w14:paraId="467C945B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尊重不同群體文化的差異性，並欣賞其文化之美。</w:t>
            </w:r>
          </w:p>
          <w:p w14:paraId="34543BA7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使用文字、照片、圖表、數據、地圖、年表、言語等多種方式，呈現並解釋探究結果。</w:t>
            </w:r>
          </w:p>
          <w:p w14:paraId="1E815248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社3d-IV-1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規劃與執行社會領域的問題探究、訪查、創作或展演等活動。</w:t>
            </w:r>
          </w:p>
        </w:tc>
        <w:tc>
          <w:tcPr>
            <w:tcW w:w="2119" w:type="dxa"/>
            <w:gridSpan w:val="2"/>
          </w:tcPr>
          <w:p w14:paraId="623E5B1D" w14:textId="77777777" w:rsidR="007F74EB" w:rsidRPr="00D6035F" w:rsidRDefault="007F74EB" w:rsidP="007F74EB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lastRenderedPageBreak/>
              <w:t>地Bh-IV-2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產業活動的發展與文化特色。</w:t>
            </w:r>
          </w:p>
          <w:p w14:paraId="0D3A41E7" w14:textId="77777777" w:rsidR="007F74EB" w:rsidRPr="00D6035F" w:rsidRDefault="007F74EB" w:rsidP="007F74EB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地Bh-IV-3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現代經濟的發展與區域結盟。</w:t>
            </w:r>
          </w:p>
        </w:tc>
        <w:tc>
          <w:tcPr>
            <w:tcW w:w="294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FEF0A5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14:paraId="6562A67B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1499B3E6" w14:textId="77777777" w:rsidR="007F74EB" w:rsidRPr="00D6035F" w:rsidRDefault="007F74EB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34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731A7" w14:textId="77777777" w:rsidR="007F74EB" w:rsidRPr="00C40902" w:rsidRDefault="007F74EB" w:rsidP="007F74E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2E58CF3A" w14:textId="77777777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環J4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了解永續發展的意義（環境、社會、與經濟的均衡發展）與原則。</w:t>
            </w:r>
          </w:p>
          <w:p w14:paraId="2012ABB4" w14:textId="77777777" w:rsidR="007F74EB" w:rsidRPr="00C40902" w:rsidRDefault="007F74EB" w:rsidP="007F74E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0751E4BF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人J5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了解社會上有不同的群體和文化，尊重並欣賞其差異。</w:t>
            </w:r>
          </w:p>
        </w:tc>
        <w:tc>
          <w:tcPr>
            <w:tcW w:w="1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C12A62" w14:textId="77777777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14:paraId="6C83D7E0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14:paraId="18FDAA55" w14:textId="77777777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7F74EB" w:rsidRPr="003F5D61" w14:paraId="03F03C5F" w14:textId="77777777" w:rsidTr="002575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98C83A" w14:textId="77777777" w:rsidR="007F74EB" w:rsidRPr="00287C65" w:rsidRDefault="007F74EB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B463E4D" w14:textId="77777777" w:rsidR="007F74EB" w:rsidRPr="00D6035F" w:rsidRDefault="007F74EB" w:rsidP="007F74E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D0D2BD" w14:textId="77777777" w:rsidR="007F74EB" w:rsidRPr="00D6035F" w:rsidRDefault="007F74EB" w:rsidP="002575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第一篇世界風情（下）</w:t>
            </w:r>
          </w:p>
          <w:p w14:paraId="36314A11" w14:textId="77777777" w:rsidR="007F74EB" w:rsidRPr="00D6035F" w:rsidRDefault="007F74EB" w:rsidP="002575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第四章歐洲與俄羅斯的產業與文化</w:t>
            </w:r>
          </w:p>
        </w:tc>
        <w:tc>
          <w:tcPr>
            <w:tcW w:w="29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F34ADD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發覺生活經驗或社會現象與社會領域內容知識的關係。</w:t>
            </w:r>
          </w:p>
          <w:p w14:paraId="5F8BCE35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說明重要地理現象分布特性的成因。</w:t>
            </w:r>
          </w:p>
          <w:p w14:paraId="1172C3DD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說明重要環境、經濟與文化議題間的相互關係。</w:t>
            </w:r>
          </w:p>
          <w:p w14:paraId="7AD0AB61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反思各種地理環境與議題的內涵，並提出相關意見。</w:t>
            </w:r>
          </w:p>
          <w:p w14:paraId="324BADFD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關心不同的社會文化及其發展，並展現開闊的世界觀。</w:t>
            </w:r>
          </w:p>
          <w:p w14:paraId="1C5E7F3B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尊重不同群體文化的差異性，並欣賞其文化之美。</w:t>
            </w:r>
          </w:p>
          <w:p w14:paraId="7043B660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使用文字、照片、圖表、數據、地圖、年表、言語等多種方式，呈現並解釋探究結果。</w:t>
            </w:r>
          </w:p>
          <w:p w14:paraId="70B866B3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社3d-IV-1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規劃與執行社會領域的問題探究、訪查、創作或展演等活動。</w:t>
            </w:r>
          </w:p>
        </w:tc>
        <w:tc>
          <w:tcPr>
            <w:tcW w:w="2119" w:type="dxa"/>
            <w:gridSpan w:val="2"/>
          </w:tcPr>
          <w:p w14:paraId="6D48DB88" w14:textId="77777777" w:rsidR="007F74EB" w:rsidRPr="00D6035F" w:rsidRDefault="007F74EB" w:rsidP="007F74EB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地Bh-IV-2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產業活動的發展與文化特色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。</w:t>
            </w:r>
          </w:p>
          <w:p w14:paraId="1F1AF003" w14:textId="77777777" w:rsidR="007F74EB" w:rsidRPr="00D6035F" w:rsidRDefault="007F74EB" w:rsidP="007F74EB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地Bh-IV-3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現代經濟的發展與區域結盟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。</w:t>
            </w:r>
          </w:p>
        </w:tc>
        <w:tc>
          <w:tcPr>
            <w:tcW w:w="294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66373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14:paraId="43D2341B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7225B6EA" w14:textId="77777777" w:rsidR="007F74EB" w:rsidRPr="00D6035F" w:rsidRDefault="007F74EB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34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E7174F" w14:textId="77777777" w:rsidR="007F74EB" w:rsidRPr="00C40902" w:rsidRDefault="007F74EB" w:rsidP="007F74E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5B76058B" w14:textId="77777777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環J4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了解永續發展的意義（環境、社會、與經濟的均衡發展）與原則。</w:t>
            </w:r>
          </w:p>
          <w:p w14:paraId="59BF8926" w14:textId="77777777" w:rsidR="007F74EB" w:rsidRPr="00C40902" w:rsidRDefault="007F74EB" w:rsidP="007F74E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23FD66F9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人J5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了解社會上有不同的群體和文化，尊重並欣賞其差異。</w:t>
            </w:r>
          </w:p>
        </w:tc>
        <w:tc>
          <w:tcPr>
            <w:tcW w:w="1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643513" w14:textId="77777777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14:paraId="5E54F2D7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14:paraId="7BF5133E" w14:textId="77777777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7F74EB" w:rsidRPr="003F5D61" w14:paraId="52C35EF2" w14:textId="77777777" w:rsidTr="002575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48ABF4" w14:textId="77777777" w:rsidR="007F74EB" w:rsidRPr="00287C65" w:rsidRDefault="007F74EB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8F98642" w14:textId="77777777" w:rsidR="007F74EB" w:rsidRPr="00D6035F" w:rsidRDefault="007F74EB" w:rsidP="007F74E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A06AEC" w14:textId="77777777" w:rsidR="007F74EB" w:rsidRPr="00D6035F" w:rsidRDefault="007F74EB" w:rsidP="002575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第一篇世界風情（下）</w:t>
            </w:r>
          </w:p>
          <w:p w14:paraId="30328427" w14:textId="77777777" w:rsidR="007F74EB" w:rsidRPr="00D6035F" w:rsidRDefault="007F74EB" w:rsidP="002575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第四章歐洲與俄羅斯的產業與文化（第二次段考）</w:t>
            </w:r>
          </w:p>
        </w:tc>
        <w:tc>
          <w:tcPr>
            <w:tcW w:w="29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48A49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發覺生活經驗或社會現象與社會領域內容知識的關係。</w:t>
            </w:r>
          </w:p>
          <w:p w14:paraId="5239DC40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說明重要地理現象分布特性的成因。</w:t>
            </w:r>
          </w:p>
          <w:p w14:paraId="10C352E7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說明重要環境、經濟與文化議題間的相互關係。</w:t>
            </w:r>
          </w:p>
          <w:p w14:paraId="30501E9E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反思各種地理環境與議題的內涵，並提出相關意見。</w:t>
            </w:r>
          </w:p>
          <w:p w14:paraId="0CB35DCE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關心不同的社會文化及其發展，並展現開闊的世界觀。</w:t>
            </w:r>
          </w:p>
          <w:p w14:paraId="58226979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尊重不同群體文化的差異性，並欣賞其文化之美。</w:t>
            </w:r>
          </w:p>
          <w:p w14:paraId="3B35254B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使用文字、照片、圖表、數據、地圖、年表、言語等多種方式，呈現並解釋探究結果。</w:t>
            </w:r>
          </w:p>
          <w:p w14:paraId="00E47C07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社3d-IV-1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規劃與執行社會領域的問題探究、訪查、創作或展演等活動。</w:t>
            </w:r>
          </w:p>
        </w:tc>
        <w:tc>
          <w:tcPr>
            <w:tcW w:w="2119" w:type="dxa"/>
            <w:gridSpan w:val="2"/>
          </w:tcPr>
          <w:p w14:paraId="5876BA7C" w14:textId="77777777" w:rsidR="007F74EB" w:rsidRPr="00D6035F" w:rsidRDefault="007F74EB" w:rsidP="007F74EB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地Bh-IV-2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產業活動的發展與文化特色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。</w:t>
            </w:r>
          </w:p>
          <w:p w14:paraId="5DDD0BC0" w14:textId="77777777" w:rsidR="007F74EB" w:rsidRPr="00D6035F" w:rsidRDefault="007F74EB" w:rsidP="007F74EB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地Bh-IV-3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現代經濟的發展與區域結盟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。</w:t>
            </w:r>
          </w:p>
          <w:p w14:paraId="0418AEDA" w14:textId="77777777" w:rsidR="007F74EB" w:rsidRPr="00D6035F" w:rsidRDefault="007F74EB" w:rsidP="007F74E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地Bh-IV-4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問題探究：歐洲發展綠能的原因與條件。</w:t>
            </w:r>
          </w:p>
        </w:tc>
        <w:tc>
          <w:tcPr>
            <w:tcW w:w="294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F89C77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14:paraId="79974EB4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3CB3488D" w14:textId="77777777" w:rsidR="007F74EB" w:rsidRPr="00D6035F" w:rsidRDefault="007F74EB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3.心得報告</w:t>
            </w:r>
          </w:p>
        </w:tc>
        <w:tc>
          <w:tcPr>
            <w:tcW w:w="34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3181F" w14:textId="77777777" w:rsidR="007F74EB" w:rsidRPr="00C40902" w:rsidRDefault="007F74EB" w:rsidP="007F74E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3CF1415E" w14:textId="77777777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環J4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了解永續發展的意義（環境、社會、與經濟的均衡發展）與原則。</w:t>
            </w:r>
          </w:p>
          <w:p w14:paraId="0E658067" w14:textId="77777777" w:rsidR="007F74EB" w:rsidRPr="00C40902" w:rsidRDefault="007F74EB" w:rsidP="007F74E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66FBAD4F" w14:textId="77777777" w:rsidR="007F74EB" w:rsidRPr="00D6035F" w:rsidRDefault="007F74EB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人J5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了解社會上有不同的群體和文化，尊重並欣賞其差異。</w:t>
            </w:r>
          </w:p>
        </w:tc>
        <w:tc>
          <w:tcPr>
            <w:tcW w:w="1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348AE3" w14:textId="77777777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14:paraId="5AC1027A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14:paraId="3988DE42" w14:textId="77777777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7F74EB" w:rsidRPr="003F5D61" w14:paraId="37881FB7" w14:textId="77777777" w:rsidTr="002575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1E4301" w14:textId="77777777" w:rsidR="007F74EB" w:rsidRPr="00287C65" w:rsidRDefault="007F74EB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FFD5615" w14:textId="77777777" w:rsidR="007F74EB" w:rsidRPr="00D6035F" w:rsidRDefault="007F74EB" w:rsidP="007F74E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DC1980" w14:textId="77777777" w:rsidR="007F74EB" w:rsidRPr="00D6035F" w:rsidRDefault="007F74EB" w:rsidP="002575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第一篇世界風情（下）</w:t>
            </w:r>
          </w:p>
          <w:p w14:paraId="1ACB3458" w14:textId="77777777" w:rsidR="007F74EB" w:rsidRPr="00D6035F" w:rsidRDefault="007F74EB" w:rsidP="002575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第五章北美洲</w:t>
            </w:r>
          </w:p>
        </w:tc>
        <w:tc>
          <w:tcPr>
            <w:tcW w:w="29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A3DC94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發覺生活經驗或社會現象與社會領域內容知識的關係。</w:t>
            </w:r>
          </w:p>
          <w:p w14:paraId="2951CD9E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說明重要地理現象分布特性的成因。</w:t>
            </w:r>
          </w:p>
          <w:p w14:paraId="4249F48D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說明重要環境、經濟與文化議題間的相互關係。</w:t>
            </w:r>
          </w:p>
          <w:p w14:paraId="2A379583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反思各種地理環境與議題的內涵，並提出相關意見。</w:t>
            </w:r>
          </w:p>
          <w:p w14:paraId="316F7AF0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關心不同的社會文化及其發展，並展現開闊的世界觀。</w:t>
            </w:r>
          </w:p>
          <w:p w14:paraId="1CCC1372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尊重不同群體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文化的差異性，並欣賞其文化之美。</w:t>
            </w:r>
          </w:p>
        </w:tc>
        <w:tc>
          <w:tcPr>
            <w:tcW w:w="2119" w:type="dxa"/>
            <w:gridSpan w:val="2"/>
          </w:tcPr>
          <w:p w14:paraId="5C12B01D" w14:textId="77777777" w:rsidR="007F74EB" w:rsidRPr="00440F57" w:rsidRDefault="007F74EB" w:rsidP="007F74EB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lastRenderedPageBreak/>
              <w:t>地Bi-IV-1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自然環境背景。</w:t>
            </w:r>
          </w:p>
        </w:tc>
        <w:tc>
          <w:tcPr>
            <w:tcW w:w="294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B2F1C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1.作業整理</w:t>
            </w:r>
          </w:p>
          <w:p w14:paraId="664B388F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6EC5BBA9" w14:textId="77777777" w:rsidR="007F74EB" w:rsidRPr="00D6035F" w:rsidRDefault="007F74EB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34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BD29F2" w14:textId="77777777" w:rsidR="007F74EB" w:rsidRPr="00C40902" w:rsidRDefault="007F74EB" w:rsidP="007F74E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1DFF03F4" w14:textId="77777777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環J4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了解永續發展的意義（環境、社會、與經濟的均衡發展）與原則。</w:t>
            </w:r>
          </w:p>
          <w:p w14:paraId="5B4775B7" w14:textId="77777777" w:rsidR="007F74EB" w:rsidRPr="00C40902" w:rsidRDefault="007F74EB" w:rsidP="007F74E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5F7BD1A8" w14:textId="77777777" w:rsidR="007F74EB" w:rsidRPr="00D6035F" w:rsidRDefault="007F74EB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人J5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了解社會上有不同的群體和文化，尊重並欣賞其差異。</w:t>
            </w:r>
          </w:p>
        </w:tc>
        <w:tc>
          <w:tcPr>
            <w:tcW w:w="1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27149E" w14:textId="77777777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14:paraId="724EAB2A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14:paraId="4F096C2F" w14:textId="77777777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7F74EB" w:rsidRPr="003F5D61" w14:paraId="354520E7" w14:textId="77777777" w:rsidTr="002575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3584BF" w14:textId="77777777" w:rsidR="007F74EB" w:rsidRPr="00287C65" w:rsidRDefault="007F74EB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C32885A" w14:textId="77777777" w:rsidR="007F74EB" w:rsidRPr="00D6035F" w:rsidRDefault="007F74EB" w:rsidP="007F74E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A5AD01" w14:textId="77777777" w:rsidR="007F74EB" w:rsidRPr="00D6035F" w:rsidRDefault="007F74EB" w:rsidP="002575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第一篇世界風情（下）</w:t>
            </w:r>
          </w:p>
          <w:p w14:paraId="53EABDB4" w14:textId="77777777" w:rsidR="007F74EB" w:rsidRPr="00D6035F" w:rsidRDefault="007F74EB" w:rsidP="002575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第五章北美洲</w:t>
            </w:r>
          </w:p>
        </w:tc>
        <w:tc>
          <w:tcPr>
            <w:tcW w:w="29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C8106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發覺生活經驗或社會現象與社會領域內容知識的關係。</w:t>
            </w:r>
          </w:p>
          <w:p w14:paraId="166EACD5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說明重要地理現象分布特性的成因。</w:t>
            </w:r>
          </w:p>
          <w:p w14:paraId="2EE91F5A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說明重要環境、經濟與文化議題間的相互關係。</w:t>
            </w:r>
          </w:p>
          <w:p w14:paraId="40648D79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反思各種地理環境與議題的內涵，並提出相關意見。</w:t>
            </w:r>
          </w:p>
          <w:p w14:paraId="6C942343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關心不同的社會文化及其發展，並展現開闊的世界觀。</w:t>
            </w:r>
          </w:p>
          <w:p w14:paraId="0A19A60C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尊重不同群體文化的差異性，並欣賞其文化之美。</w:t>
            </w:r>
          </w:p>
        </w:tc>
        <w:tc>
          <w:tcPr>
            <w:tcW w:w="2119" w:type="dxa"/>
            <w:gridSpan w:val="2"/>
          </w:tcPr>
          <w:p w14:paraId="1503D2A2" w14:textId="77777777" w:rsidR="007F74EB" w:rsidRPr="00440F57" w:rsidRDefault="007F74EB" w:rsidP="007F74EB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地Bi-IV-1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自然環境背景。</w:t>
            </w:r>
          </w:p>
        </w:tc>
        <w:tc>
          <w:tcPr>
            <w:tcW w:w="294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B45423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1.作業整理</w:t>
            </w:r>
          </w:p>
          <w:p w14:paraId="770CA0E6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3A857DC2" w14:textId="77777777" w:rsidR="007F74EB" w:rsidRPr="00D6035F" w:rsidRDefault="007F74EB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34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364C07" w14:textId="77777777" w:rsidR="007F74EB" w:rsidRPr="00C40902" w:rsidRDefault="007F74EB" w:rsidP="007F74E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740F6622" w14:textId="77777777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環J4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了解永續發展的意義（環境、社會、與經濟的均衡發展）與原則。</w:t>
            </w:r>
          </w:p>
          <w:p w14:paraId="0DCE0C08" w14:textId="77777777" w:rsidR="007F74EB" w:rsidRPr="00C40902" w:rsidRDefault="007F74EB" w:rsidP="007F74E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34B0551D" w14:textId="77777777" w:rsidR="007F74EB" w:rsidRPr="00D6035F" w:rsidRDefault="007F74EB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人J5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了解社會上有不同的群體和文化，尊重並欣賞其差異。</w:t>
            </w:r>
          </w:p>
        </w:tc>
        <w:tc>
          <w:tcPr>
            <w:tcW w:w="1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BE1AF1" w14:textId="77777777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14:paraId="771C6E7B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14:paraId="18C76A49" w14:textId="77777777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7F74EB" w:rsidRPr="003F5D61" w14:paraId="11007EE5" w14:textId="77777777" w:rsidTr="002575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0C021B" w14:textId="77777777" w:rsidR="007F74EB" w:rsidRPr="00287C65" w:rsidRDefault="007F74EB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FB98486" w14:textId="77777777" w:rsidR="007F74EB" w:rsidRPr="00D6035F" w:rsidRDefault="007F74EB" w:rsidP="007F74E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1DE3CB" w14:textId="77777777" w:rsidR="007F74EB" w:rsidRPr="00D6035F" w:rsidRDefault="007F74EB" w:rsidP="002575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第一篇世界風情（下）</w:t>
            </w:r>
          </w:p>
          <w:p w14:paraId="54B8B7CA" w14:textId="77777777" w:rsidR="007F74EB" w:rsidRPr="00D6035F" w:rsidRDefault="007F74EB" w:rsidP="002575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第五章北美洲</w:t>
            </w:r>
          </w:p>
        </w:tc>
        <w:tc>
          <w:tcPr>
            <w:tcW w:w="29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FA071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發覺生活經驗或社會現象與社會領域內容知識的關係。</w:t>
            </w:r>
          </w:p>
          <w:p w14:paraId="4E6AE3A5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說明重要地理現象分布特性的成因。</w:t>
            </w:r>
          </w:p>
          <w:p w14:paraId="75AC0D8D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說明重要環境、經濟與文化議題間的相互關係。</w:t>
            </w:r>
          </w:p>
          <w:p w14:paraId="6490C78B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反思各種地理環境與議題的內涵，並提出相關意見。</w:t>
            </w:r>
          </w:p>
          <w:p w14:paraId="2143F9F0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關心不同的社會文化及其發展，並展現開闊的世界觀。</w:t>
            </w:r>
          </w:p>
          <w:p w14:paraId="47D828E1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尊重不同群體文化的差異性，並欣賞其文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化之美。</w:t>
            </w:r>
          </w:p>
        </w:tc>
        <w:tc>
          <w:tcPr>
            <w:tcW w:w="2119" w:type="dxa"/>
            <w:gridSpan w:val="2"/>
          </w:tcPr>
          <w:p w14:paraId="4AA51E86" w14:textId="77777777" w:rsidR="007F74EB" w:rsidRPr="00D6035F" w:rsidRDefault="007F74EB" w:rsidP="007F74EB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lastRenderedPageBreak/>
              <w:t>地Bi-IV-1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自然環境背景。</w:t>
            </w:r>
          </w:p>
          <w:p w14:paraId="3B90CBE7" w14:textId="77777777" w:rsidR="007F74EB" w:rsidRPr="00D6035F" w:rsidRDefault="007F74EB" w:rsidP="007F74EB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地Bi-IV-2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移民與產業活動的發展。</w:t>
            </w:r>
          </w:p>
          <w:p w14:paraId="3CEB32DC" w14:textId="77777777" w:rsidR="007F74EB" w:rsidRPr="00440F57" w:rsidRDefault="007F74EB" w:rsidP="007F74EB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地Bi-IV-3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經濟發展的區域差異。</w:t>
            </w:r>
          </w:p>
        </w:tc>
        <w:tc>
          <w:tcPr>
            <w:tcW w:w="294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0B08E0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1.作業整理</w:t>
            </w:r>
          </w:p>
          <w:p w14:paraId="106042E2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57F292D8" w14:textId="77777777" w:rsidR="007F74EB" w:rsidRPr="00D6035F" w:rsidRDefault="007F74EB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34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F851E5" w14:textId="77777777" w:rsidR="007F74EB" w:rsidRPr="002016E9" w:rsidRDefault="007F74EB" w:rsidP="007F74E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2016E9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446A8779" w14:textId="77777777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環J4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了解永續發展的意義（環境、社會、與經濟的均衡發展）與原則。</w:t>
            </w:r>
          </w:p>
          <w:p w14:paraId="45DBF929" w14:textId="77777777" w:rsidR="007F74EB" w:rsidRPr="002016E9" w:rsidRDefault="007F74EB" w:rsidP="007F74E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2016E9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22F26952" w14:textId="77777777" w:rsidR="007F74EB" w:rsidRPr="00D6035F" w:rsidRDefault="007F74EB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人J5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了解社會上有不同的群體和文化，尊重並欣賞其差異。</w:t>
            </w:r>
          </w:p>
        </w:tc>
        <w:tc>
          <w:tcPr>
            <w:tcW w:w="1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BF36F2" w14:textId="77777777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14:paraId="6AABB8AE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14:paraId="58D8D216" w14:textId="77777777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7F74EB" w:rsidRPr="003F5D61" w14:paraId="5FDA7195" w14:textId="77777777" w:rsidTr="002575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10D60E" w14:textId="77777777" w:rsidR="007F74EB" w:rsidRPr="00287C65" w:rsidRDefault="007F74EB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FF0C023" w14:textId="77777777" w:rsidR="007F74EB" w:rsidRPr="00D6035F" w:rsidRDefault="007F74EB" w:rsidP="007F74E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07CB84" w14:textId="77777777" w:rsidR="007F74EB" w:rsidRPr="00D6035F" w:rsidRDefault="007F74EB" w:rsidP="002575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第一篇世界風情（下）</w:t>
            </w:r>
          </w:p>
          <w:p w14:paraId="401767C3" w14:textId="77777777" w:rsidR="007F74EB" w:rsidRPr="00D6035F" w:rsidRDefault="007F74EB" w:rsidP="002575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第六章中南美洲</w:t>
            </w:r>
          </w:p>
        </w:tc>
        <w:tc>
          <w:tcPr>
            <w:tcW w:w="29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F47164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發覺生活經驗或社會現象與社會領域內容知識的關係。</w:t>
            </w:r>
          </w:p>
          <w:p w14:paraId="28AEE318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說明重要地理現象分布特性的成因。</w:t>
            </w:r>
          </w:p>
          <w:p w14:paraId="584ADA6C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說明重要環境、經濟與文化議題間的相互關係。</w:t>
            </w:r>
          </w:p>
          <w:p w14:paraId="4AAA3EBF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反思各種地理環境與議題的內涵，並提出相關意見。</w:t>
            </w:r>
          </w:p>
          <w:p w14:paraId="0035F33E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關心不同的社會文化及其發展，並展現開闊的世界觀。</w:t>
            </w:r>
          </w:p>
          <w:p w14:paraId="30C13A6F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尊重不同群體文化的差異性，並欣賞其文化之美。</w:t>
            </w:r>
          </w:p>
          <w:p w14:paraId="7FEB94E8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使用文字、照片、圖表、數據、地圖、年表、言語等多種方式，呈現並解釋探究結果。</w:t>
            </w:r>
          </w:p>
          <w:p w14:paraId="0BBC75AE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社3d-IV-1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規劃與執行社會領域的問題探究、訪查、創作或展演等活動。</w:t>
            </w:r>
          </w:p>
        </w:tc>
        <w:tc>
          <w:tcPr>
            <w:tcW w:w="2119" w:type="dxa"/>
            <w:gridSpan w:val="2"/>
          </w:tcPr>
          <w:p w14:paraId="57FB4F2E" w14:textId="77777777" w:rsidR="007F74EB" w:rsidRPr="00440F57" w:rsidRDefault="007F74EB" w:rsidP="007F74EB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地Bi-IV-1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自然環境背景。</w:t>
            </w:r>
          </w:p>
        </w:tc>
        <w:tc>
          <w:tcPr>
            <w:tcW w:w="294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196FAD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1.分組討論</w:t>
            </w:r>
          </w:p>
          <w:p w14:paraId="6DDE2320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7DF67650" w14:textId="77777777" w:rsidR="007F74EB" w:rsidRPr="00D6035F" w:rsidRDefault="007F74EB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3.作業練習</w:t>
            </w:r>
          </w:p>
        </w:tc>
        <w:tc>
          <w:tcPr>
            <w:tcW w:w="34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25C648" w14:textId="77777777" w:rsidR="007F74EB" w:rsidRPr="002016E9" w:rsidRDefault="007F74EB" w:rsidP="007F74E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2016E9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0B34B5AA" w14:textId="77777777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環J4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了解永續發展的意義（環境、社會、與經濟的均衡發展）與原則。</w:t>
            </w:r>
          </w:p>
          <w:p w14:paraId="0029F7D4" w14:textId="77777777" w:rsidR="007F74EB" w:rsidRPr="002016E9" w:rsidRDefault="007F74EB" w:rsidP="007F74E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2016E9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651534EA" w14:textId="77777777" w:rsidR="007F74EB" w:rsidRPr="00D6035F" w:rsidRDefault="007F74EB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人J5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了解社會上有不同的群體和文化，尊重並欣賞其差異。</w:t>
            </w:r>
          </w:p>
        </w:tc>
        <w:tc>
          <w:tcPr>
            <w:tcW w:w="1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9BD7FD" w14:textId="77777777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14:paraId="6AB9EB1C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14:paraId="797D8814" w14:textId="77777777" w:rsidR="007F74EB" w:rsidRPr="00D6035F" w:rsidRDefault="007F74EB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7F74EB" w:rsidRPr="003F5D61" w14:paraId="6C05EEC4" w14:textId="77777777" w:rsidTr="002575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4446F5" w14:textId="77777777" w:rsidR="007F74EB" w:rsidRPr="00287C65" w:rsidRDefault="007F74EB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862F914" w14:textId="77777777" w:rsidR="007F74EB" w:rsidRPr="00D6035F" w:rsidRDefault="007F74EB" w:rsidP="007F74E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A2019" w14:textId="77777777" w:rsidR="007F74EB" w:rsidRPr="00D6035F" w:rsidRDefault="007F74EB" w:rsidP="002575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第一篇世界風情（下）</w:t>
            </w:r>
          </w:p>
          <w:p w14:paraId="31AE42E3" w14:textId="77777777" w:rsidR="007F74EB" w:rsidRPr="00D6035F" w:rsidRDefault="007F74EB" w:rsidP="002575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第六章中南美洲</w:t>
            </w:r>
          </w:p>
        </w:tc>
        <w:tc>
          <w:tcPr>
            <w:tcW w:w="29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48D636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發覺生活經驗或社會現象與社會領域內容知識的關係。</w:t>
            </w:r>
          </w:p>
          <w:p w14:paraId="564E7DA1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說明重要地理現象分布特性的成因。</w:t>
            </w:r>
          </w:p>
          <w:p w14:paraId="1C36632E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說明重要環境、經濟與文化議題間的相互關係。</w:t>
            </w:r>
          </w:p>
          <w:p w14:paraId="6D879F72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反思各種地理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環境與議題的內涵，並提出相關意見。</w:t>
            </w:r>
          </w:p>
          <w:p w14:paraId="06FCBA0D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關心不同的社會文化及其發展，並展現開闊的世界觀。</w:t>
            </w:r>
          </w:p>
          <w:p w14:paraId="287A2BE9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尊重不同群體文化的差異性，並欣賞其文化之美。</w:t>
            </w:r>
          </w:p>
          <w:p w14:paraId="71F36368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使用文字、照片、圖表、數據、地圖、年表、言語等多種方式，呈現並解釋探究結果。</w:t>
            </w:r>
          </w:p>
          <w:p w14:paraId="21397DDA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社3d-IV-1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規劃與執行社會領域的問題探究、訪查、創作或展演等活動。</w:t>
            </w:r>
          </w:p>
        </w:tc>
        <w:tc>
          <w:tcPr>
            <w:tcW w:w="2119" w:type="dxa"/>
            <w:gridSpan w:val="2"/>
          </w:tcPr>
          <w:p w14:paraId="359DCB6B" w14:textId="77777777" w:rsidR="007F74EB" w:rsidRPr="00D6035F" w:rsidRDefault="007F74EB" w:rsidP="007F74EB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lastRenderedPageBreak/>
              <w:t>地Bi-IV-1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自然環境背景。</w:t>
            </w:r>
          </w:p>
        </w:tc>
        <w:tc>
          <w:tcPr>
            <w:tcW w:w="294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919CB2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1.分組討論</w:t>
            </w:r>
          </w:p>
          <w:p w14:paraId="4A34FD74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6DEC2C19" w14:textId="77777777" w:rsidR="007F74EB" w:rsidRPr="00D6035F" w:rsidRDefault="007F74EB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3.作業練習</w:t>
            </w:r>
          </w:p>
        </w:tc>
        <w:tc>
          <w:tcPr>
            <w:tcW w:w="34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64A209" w14:textId="77777777" w:rsidR="007F74EB" w:rsidRPr="002016E9" w:rsidRDefault="007F74EB" w:rsidP="007F74E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2016E9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67A8FCEC" w14:textId="77777777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環J4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了解永續發展的意義（環境、社會、與經濟的均衡發展）與原則。</w:t>
            </w:r>
          </w:p>
          <w:p w14:paraId="58FBD8C7" w14:textId="77777777" w:rsidR="007F74EB" w:rsidRPr="002016E9" w:rsidRDefault="007F74EB" w:rsidP="007F74E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2016E9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50B82B79" w14:textId="77777777" w:rsidR="007F74EB" w:rsidRPr="00D6035F" w:rsidRDefault="007F74EB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人J5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了解社會上有不同的群體和文化，尊重並欣賞其差異。</w:t>
            </w:r>
          </w:p>
        </w:tc>
        <w:tc>
          <w:tcPr>
            <w:tcW w:w="1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68B159" w14:textId="77777777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14:paraId="7F688EDA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14:paraId="693D3422" w14:textId="77777777" w:rsidR="007F74EB" w:rsidRPr="00D6035F" w:rsidRDefault="007F74EB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7F74EB" w:rsidRPr="003F5D61" w14:paraId="53EEE5F0" w14:textId="77777777" w:rsidTr="002575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A5BD0E" w14:textId="77777777" w:rsidR="007F74EB" w:rsidRPr="00287C65" w:rsidRDefault="007F74EB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35292A3" w14:textId="77777777" w:rsidR="007F74EB" w:rsidRPr="00D6035F" w:rsidRDefault="007F74EB" w:rsidP="007F74E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D034CF" w14:textId="77777777" w:rsidR="007F74EB" w:rsidRPr="00D6035F" w:rsidRDefault="007F74EB" w:rsidP="002575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第一篇世界風情（下）</w:t>
            </w:r>
          </w:p>
          <w:p w14:paraId="7B86A883" w14:textId="77777777" w:rsidR="007F74EB" w:rsidRPr="00D6035F" w:rsidRDefault="007F74EB" w:rsidP="002575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第六章中南美洲</w:t>
            </w:r>
            <w:r w:rsidRPr="00D6035F">
              <w:rPr>
                <w:rFonts w:ascii="標楷體" w:eastAsia="標楷體" w:hAnsi="標楷體" w:hint="eastAsia"/>
                <w:szCs w:val="20"/>
              </w:rPr>
              <w:t>（第三次段考）</w:t>
            </w:r>
          </w:p>
        </w:tc>
        <w:tc>
          <w:tcPr>
            <w:tcW w:w="29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FBAD16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發覺生活經驗或社會現象與社會領域內容知識的關係。</w:t>
            </w:r>
          </w:p>
          <w:p w14:paraId="0D2C1CCE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說明重要地理現象分布特性的成因。</w:t>
            </w:r>
          </w:p>
          <w:p w14:paraId="7059CF65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說明重要環境、經濟與文化議題間的相互關係。</w:t>
            </w:r>
          </w:p>
          <w:p w14:paraId="40763740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反思各種地理環境與議題的內涵，並提出相關意見。</w:t>
            </w:r>
          </w:p>
          <w:p w14:paraId="123258E9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關心不同的社會文化及其發展，並展現開闊的世界觀。</w:t>
            </w:r>
          </w:p>
          <w:p w14:paraId="3089A123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尊重不同群體文化的差異性，並欣賞其文化之美。</w:t>
            </w:r>
          </w:p>
          <w:p w14:paraId="2AF781ED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使用文字、照片、圖表、數據、地圖、年表、言語等多種方式，呈現並解釋探究結果。</w:t>
            </w:r>
          </w:p>
          <w:p w14:paraId="74401C23" w14:textId="77777777" w:rsidR="003F7110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社3d-IV-1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規劃與執行社會領域的問題探究、訪查、創作或展演等活動。</w:t>
            </w:r>
          </w:p>
        </w:tc>
        <w:tc>
          <w:tcPr>
            <w:tcW w:w="2119" w:type="dxa"/>
            <w:gridSpan w:val="2"/>
          </w:tcPr>
          <w:p w14:paraId="5A847003" w14:textId="77777777" w:rsidR="007F74EB" w:rsidRPr="00D6035F" w:rsidRDefault="007F74EB" w:rsidP="007F74EB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地Bi-IV-2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移民與產業活動的發展。</w:t>
            </w:r>
          </w:p>
          <w:p w14:paraId="25CA0253" w14:textId="77777777" w:rsidR="007F74EB" w:rsidRPr="00D6035F" w:rsidRDefault="007F74EB" w:rsidP="007F74EB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地Bi-IV-3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經濟發展的區域差異。</w:t>
            </w:r>
          </w:p>
          <w:p w14:paraId="51C7FED2" w14:textId="77777777" w:rsidR="007F74EB" w:rsidRPr="00D6035F" w:rsidRDefault="007F74EB" w:rsidP="007F74E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地Bi-IV-4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問題探究：南美洲熱帶雨林的開發與保育。</w:t>
            </w:r>
          </w:p>
        </w:tc>
        <w:tc>
          <w:tcPr>
            <w:tcW w:w="294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87A1DF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1.分組討論</w:t>
            </w:r>
          </w:p>
          <w:p w14:paraId="6E59AAD8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00FC2193" w14:textId="77777777" w:rsidR="007F74EB" w:rsidRPr="00D6035F" w:rsidRDefault="007F74EB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3.作業練習</w:t>
            </w:r>
          </w:p>
        </w:tc>
        <w:tc>
          <w:tcPr>
            <w:tcW w:w="34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A0C237" w14:textId="77777777" w:rsidR="007F74EB" w:rsidRPr="002016E9" w:rsidRDefault="007F74EB" w:rsidP="007F74E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2016E9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2947B291" w14:textId="77777777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環J4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了解永續發展的意義（環境、社會、與經濟的均衡發展）與原則。</w:t>
            </w:r>
          </w:p>
          <w:p w14:paraId="3E9A29E9" w14:textId="77777777" w:rsidR="007F74EB" w:rsidRPr="002016E9" w:rsidRDefault="007F74EB" w:rsidP="007F74E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2016E9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3B46A331" w14:textId="77777777" w:rsidR="007F74EB" w:rsidRPr="00D6035F" w:rsidRDefault="007F74EB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人J5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了解社會上有不同的群體和文化，尊重並欣賞其差異。</w:t>
            </w:r>
          </w:p>
        </w:tc>
        <w:tc>
          <w:tcPr>
            <w:tcW w:w="1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F5696" w14:textId="77777777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14:paraId="3BD96C6B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14:paraId="1F2119FE" w14:textId="77777777" w:rsidR="007F74EB" w:rsidRPr="00D6035F" w:rsidRDefault="007F74EB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A903D8" w:rsidRPr="003F5D61" w14:paraId="616A2A2F" w14:textId="77777777" w:rsidTr="002575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F7F8AA" w14:textId="77777777" w:rsidR="00A903D8" w:rsidRPr="00287C65" w:rsidRDefault="00A903D8" w:rsidP="001758A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lastRenderedPageBreak/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14:paraId="5A0B4861" w14:textId="77777777" w:rsidR="00A903D8" w:rsidRPr="00A16365" w:rsidRDefault="00A903D8" w:rsidP="001758A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E49B09" w14:textId="77777777" w:rsidR="00A903D8" w:rsidRPr="00A16365" w:rsidRDefault="00A903D8" w:rsidP="002575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第一篇地理議題</w:t>
            </w:r>
          </w:p>
          <w:p w14:paraId="461C9464" w14:textId="77777777" w:rsidR="00A903D8" w:rsidRPr="00A16365" w:rsidRDefault="00A903D8" w:rsidP="002575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第一章臺灣地名由來</w:t>
            </w:r>
          </w:p>
        </w:tc>
        <w:tc>
          <w:tcPr>
            <w:tcW w:w="29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759E5D" w14:textId="77777777" w:rsidR="00A903D8" w:rsidRPr="00A16365" w:rsidRDefault="00A903D8" w:rsidP="001758A3">
            <w:pPr>
              <w:snapToGrid w:val="0"/>
              <w:spacing w:line="260" w:lineRule="exact"/>
              <w:jc w:val="both"/>
              <w:rPr>
                <w:kern w:val="3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14:paraId="28492E0D" w14:textId="77777777" w:rsidR="00A903D8" w:rsidRPr="00A16365" w:rsidRDefault="00A903D8" w:rsidP="001758A3">
            <w:pPr>
              <w:snapToGrid w:val="0"/>
              <w:spacing w:line="260" w:lineRule="exact"/>
              <w:jc w:val="both"/>
              <w:rPr>
                <w:kern w:val="3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地1a-IV-1 說明重要地理現象分布特性的成因。</w:t>
            </w:r>
          </w:p>
          <w:p w14:paraId="1A788184" w14:textId="77777777" w:rsidR="00A903D8" w:rsidRPr="00A16365" w:rsidRDefault="00A903D8" w:rsidP="001758A3">
            <w:pPr>
              <w:snapToGrid w:val="0"/>
              <w:spacing w:line="260" w:lineRule="exact"/>
              <w:jc w:val="both"/>
              <w:rPr>
                <w:kern w:val="3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地1a-IV-2 說明重要環境、經濟與文化議題間的相互關係。</w:t>
            </w:r>
          </w:p>
          <w:p w14:paraId="1C0D61CC" w14:textId="77777777" w:rsidR="00A903D8" w:rsidRPr="00A16365" w:rsidRDefault="00A903D8" w:rsidP="001758A3">
            <w:pPr>
              <w:spacing w:line="260" w:lineRule="exact"/>
              <w:jc w:val="both"/>
              <w:rPr>
                <w:kern w:val="3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地1b-IV-1 解析自然環境與人文景觀的相互關係。</w:t>
            </w:r>
          </w:p>
          <w:p w14:paraId="486D9578" w14:textId="77777777" w:rsidR="00A903D8" w:rsidRPr="00A16365" w:rsidRDefault="00A903D8" w:rsidP="001758A3">
            <w:pPr>
              <w:snapToGrid w:val="0"/>
              <w:spacing w:line="260" w:lineRule="exact"/>
              <w:jc w:val="both"/>
              <w:rPr>
                <w:kern w:val="3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社2a-IV-2 關注生活周遭的重要議題及其脈絡，發展本土意識與在地關懷。</w:t>
            </w:r>
          </w:p>
        </w:tc>
        <w:tc>
          <w:tcPr>
            <w:tcW w:w="2126" w:type="dxa"/>
            <w:gridSpan w:val="3"/>
          </w:tcPr>
          <w:p w14:paraId="2F0BE593" w14:textId="77777777" w:rsidR="00A903D8" w:rsidRPr="00A16365" w:rsidRDefault="00A903D8" w:rsidP="001758A3">
            <w:pPr>
              <w:snapToGrid w:val="0"/>
              <w:spacing w:line="260" w:lineRule="exact"/>
              <w:jc w:val="both"/>
              <w:rPr>
                <w:kern w:val="3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地Ca-IV-1 「臺灣」地名的由來與指涉範圍的演變。</w:t>
            </w:r>
          </w:p>
        </w:tc>
        <w:tc>
          <w:tcPr>
            <w:tcW w:w="29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730F17" w14:textId="77777777" w:rsidR="00A903D8" w:rsidRPr="00A16365" w:rsidRDefault="00A903D8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1.習作評量</w:t>
            </w:r>
          </w:p>
          <w:p w14:paraId="3716EBA1" w14:textId="77777777" w:rsidR="00A903D8" w:rsidRPr="00A16365" w:rsidRDefault="00A903D8" w:rsidP="001758A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2.課堂問答</w:t>
            </w:r>
          </w:p>
        </w:tc>
        <w:tc>
          <w:tcPr>
            <w:tcW w:w="34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5A4626" w14:textId="77777777" w:rsidR="00A903D8" w:rsidRPr="00A16365" w:rsidRDefault="00A903D8" w:rsidP="001758A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7341DE4B" w14:textId="77777777" w:rsidR="00A903D8" w:rsidRPr="00A16365" w:rsidRDefault="00A903D8" w:rsidP="001758A3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14:paraId="40F9CFD1" w14:textId="77777777" w:rsidR="00A903D8" w:rsidRPr="00A16365" w:rsidRDefault="00A903D8" w:rsidP="001758A3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環J12 認識不同類型災害可能伴隨的危險，學習適當預防與避難行為。</w:t>
            </w:r>
          </w:p>
          <w:p w14:paraId="4AA66668" w14:textId="77777777" w:rsidR="00A903D8" w:rsidRPr="00A16365" w:rsidRDefault="00A903D8" w:rsidP="001758A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6CB389AE" w14:textId="77777777" w:rsidR="00A903D8" w:rsidRPr="00A16365" w:rsidRDefault="00A903D8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</w:t>
            </w:r>
          </w:p>
        </w:tc>
        <w:tc>
          <w:tcPr>
            <w:tcW w:w="1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B5D99D" w14:textId="77777777" w:rsidR="00A903D8" w:rsidRPr="00A16365" w:rsidRDefault="00A903D8" w:rsidP="001758A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社會領域－歷史</w:t>
            </w:r>
          </w:p>
        </w:tc>
      </w:tr>
      <w:tr w:rsidR="00A903D8" w:rsidRPr="003F5D61" w14:paraId="43CFC2AB" w14:textId="77777777" w:rsidTr="002575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E13839" w14:textId="77777777" w:rsidR="00A903D8" w:rsidRPr="00287C65" w:rsidRDefault="00A903D8" w:rsidP="001758A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B36B2CF" w14:textId="77777777" w:rsidR="00A903D8" w:rsidRPr="00A16365" w:rsidRDefault="00A903D8" w:rsidP="001758A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766959" w14:textId="77777777" w:rsidR="00A903D8" w:rsidRPr="00A16365" w:rsidRDefault="00A903D8" w:rsidP="002575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第一篇地理議題</w:t>
            </w:r>
          </w:p>
          <w:p w14:paraId="05B42D03" w14:textId="77777777" w:rsidR="00A903D8" w:rsidRPr="00A16365" w:rsidRDefault="00A903D8" w:rsidP="002575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第一章臺灣地名由來</w:t>
            </w:r>
          </w:p>
        </w:tc>
        <w:tc>
          <w:tcPr>
            <w:tcW w:w="29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F8FF9" w14:textId="77777777" w:rsidR="00A903D8" w:rsidRPr="00A16365" w:rsidRDefault="00A903D8" w:rsidP="001758A3">
            <w:pPr>
              <w:snapToGrid w:val="0"/>
              <w:spacing w:line="260" w:lineRule="exact"/>
              <w:jc w:val="both"/>
              <w:rPr>
                <w:kern w:val="3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14:paraId="77B33306" w14:textId="77777777" w:rsidR="00A903D8" w:rsidRPr="00A16365" w:rsidRDefault="00A903D8" w:rsidP="001758A3">
            <w:pPr>
              <w:snapToGrid w:val="0"/>
              <w:spacing w:line="260" w:lineRule="exact"/>
              <w:jc w:val="both"/>
              <w:rPr>
                <w:kern w:val="3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地1a-IV-1 說明重要地理現象分布特性的成因。</w:t>
            </w:r>
          </w:p>
          <w:p w14:paraId="30B958DA" w14:textId="77777777" w:rsidR="00A903D8" w:rsidRPr="00A16365" w:rsidRDefault="00A903D8" w:rsidP="001758A3">
            <w:pPr>
              <w:snapToGrid w:val="0"/>
              <w:spacing w:line="260" w:lineRule="exact"/>
              <w:jc w:val="both"/>
              <w:rPr>
                <w:kern w:val="3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地1a-IV-2 說明重要環境、經濟與文化議題間的相互關係。</w:t>
            </w:r>
          </w:p>
          <w:p w14:paraId="51927DC8" w14:textId="77777777" w:rsidR="00A903D8" w:rsidRPr="00A16365" w:rsidRDefault="00A903D8" w:rsidP="001758A3">
            <w:pPr>
              <w:spacing w:line="260" w:lineRule="exact"/>
              <w:jc w:val="both"/>
              <w:rPr>
                <w:kern w:val="3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地1b-IV-1 解析自然環境與人文景觀的相互關係。</w:t>
            </w:r>
          </w:p>
          <w:p w14:paraId="7BF052A5" w14:textId="77777777" w:rsidR="00A903D8" w:rsidRPr="00A16365" w:rsidRDefault="00A903D8" w:rsidP="001758A3">
            <w:pPr>
              <w:snapToGrid w:val="0"/>
              <w:spacing w:line="260" w:lineRule="exact"/>
              <w:jc w:val="both"/>
              <w:rPr>
                <w:kern w:val="3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社2a-IV-2 關注生活周遭的重要議題及其脈絡，發展本土意識與在地關懷。</w:t>
            </w:r>
          </w:p>
        </w:tc>
        <w:tc>
          <w:tcPr>
            <w:tcW w:w="2126" w:type="dxa"/>
            <w:gridSpan w:val="3"/>
          </w:tcPr>
          <w:p w14:paraId="4D9F80D9" w14:textId="77777777" w:rsidR="00A903D8" w:rsidRPr="00A16365" w:rsidRDefault="00A903D8" w:rsidP="001758A3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地Ca-IV-2 鄉鎮市區（或縣市）地名的由來與變遷。</w:t>
            </w:r>
          </w:p>
        </w:tc>
        <w:tc>
          <w:tcPr>
            <w:tcW w:w="29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ED6E0" w14:textId="77777777" w:rsidR="00A903D8" w:rsidRPr="00A16365" w:rsidRDefault="00A903D8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1.習作評量</w:t>
            </w:r>
          </w:p>
          <w:p w14:paraId="69264B9B" w14:textId="77777777" w:rsidR="00A903D8" w:rsidRPr="00A16365" w:rsidRDefault="00A903D8" w:rsidP="001758A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2.課堂問答</w:t>
            </w:r>
          </w:p>
        </w:tc>
        <w:tc>
          <w:tcPr>
            <w:tcW w:w="34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2F5970" w14:textId="77777777" w:rsidR="00A903D8" w:rsidRPr="00A16365" w:rsidRDefault="00A903D8" w:rsidP="001758A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1C871F9E" w14:textId="77777777" w:rsidR="00A903D8" w:rsidRPr="00A16365" w:rsidRDefault="00A903D8" w:rsidP="001758A3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14:paraId="06D4A2AE" w14:textId="77777777" w:rsidR="00A903D8" w:rsidRPr="00A16365" w:rsidRDefault="00A903D8" w:rsidP="001758A3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環J12 認識不同類型災害可能伴隨的危險，學習適當預防與避難行為。</w:t>
            </w:r>
          </w:p>
          <w:p w14:paraId="26719C1E" w14:textId="77777777" w:rsidR="00A903D8" w:rsidRPr="00A16365" w:rsidRDefault="00A903D8" w:rsidP="001758A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6F7EF97F" w14:textId="77777777" w:rsidR="00A903D8" w:rsidRPr="00A16365" w:rsidRDefault="00A903D8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</w:t>
            </w:r>
          </w:p>
        </w:tc>
        <w:tc>
          <w:tcPr>
            <w:tcW w:w="1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366BBA" w14:textId="77777777" w:rsidR="00A903D8" w:rsidRPr="00A16365" w:rsidRDefault="00A903D8" w:rsidP="001758A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社會領域－歷史</w:t>
            </w:r>
          </w:p>
        </w:tc>
      </w:tr>
      <w:tr w:rsidR="00A903D8" w:rsidRPr="003F5D61" w14:paraId="5ADCD506" w14:textId="77777777" w:rsidTr="002575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6BFCF4" w14:textId="77777777" w:rsidR="00A903D8" w:rsidRPr="00287C65" w:rsidRDefault="00A903D8" w:rsidP="001758A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DD3E686" w14:textId="77777777" w:rsidR="00A903D8" w:rsidRPr="00A16365" w:rsidRDefault="00A903D8" w:rsidP="001758A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3F59E8" w14:textId="77777777" w:rsidR="00A903D8" w:rsidRPr="00A16365" w:rsidRDefault="00A903D8" w:rsidP="002575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第一篇地理議題</w:t>
            </w:r>
          </w:p>
          <w:p w14:paraId="3A68C7BD" w14:textId="77777777" w:rsidR="00A903D8" w:rsidRPr="00A16365" w:rsidRDefault="00A903D8" w:rsidP="002575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第二章臺灣聚落名</w:t>
            </w:r>
          </w:p>
        </w:tc>
        <w:tc>
          <w:tcPr>
            <w:tcW w:w="29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C368D0" w14:textId="77777777" w:rsidR="00A903D8" w:rsidRPr="00A16365" w:rsidRDefault="00A903D8" w:rsidP="001758A3">
            <w:pPr>
              <w:snapToGrid w:val="0"/>
              <w:spacing w:line="260" w:lineRule="exact"/>
              <w:jc w:val="both"/>
              <w:rPr>
                <w:kern w:val="3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14:paraId="4398D485" w14:textId="77777777" w:rsidR="00A903D8" w:rsidRPr="00A16365" w:rsidRDefault="00A903D8" w:rsidP="001758A3">
            <w:pPr>
              <w:snapToGrid w:val="0"/>
              <w:spacing w:line="260" w:lineRule="exact"/>
              <w:jc w:val="both"/>
              <w:rPr>
                <w:kern w:val="3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地1a-IV-1 說明重要地理現象分布特性的成因。</w:t>
            </w:r>
          </w:p>
          <w:p w14:paraId="591DCDCD" w14:textId="77777777" w:rsidR="00A903D8" w:rsidRPr="00A16365" w:rsidRDefault="00A903D8" w:rsidP="001758A3">
            <w:pPr>
              <w:snapToGrid w:val="0"/>
              <w:spacing w:line="260" w:lineRule="exact"/>
              <w:jc w:val="both"/>
              <w:rPr>
                <w:kern w:val="3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地1a-IV-2 說明重要環境、經濟與文化議題間的相互關係。</w:t>
            </w:r>
          </w:p>
          <w:p w14:paraId="676D295B" w14:textId="77777777" w:rsidR="00A903D8" w:rsidRPr="00A16365" w:rsidRDefault="00A903D8" w:rsidP="001758A3">
            <w:pPr>
              <w:spacing w:line="260" w:lineRule="exact"/>
              <w:jc w:val="both"/>
              <w:rPr>
                <w:kern w:val="3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地1b-IV-1 解析自然環境與人文景觀的相互關係。</w:t>
            </w:r>
          </w:p>
          <w:p w14:paraId="61D879DF" w14:textId="77777777" w:rsidR="00A903D8" w:rsidRPr="00A16365" w:rsidRDefault="00A903D8" w:rsidP="001758A3">
            <w:pPr>
              <w:snapToGrid w:val="0"/>
              <w:spacing w:line="260" w:lineRule="exact"/>
              <w:jc w:val="both"/>
              <w:rPr>
                <w:kern w:val="3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社2a-IV-2 關注生活周遭的重要議題及其脈絡，發展本土意識與在地關懷。</w:t>
            </w:r>
          </w:p>
          <w:p w14:paraId="48C85CD8" w14:textId="77777777" w:rsidR="00A903D8" w:rsidRPr="00A16365" w:rsidRDefault="00A903D8" w:rsidP="001758A3">
            <w:pPr>
              <w:snapToGrid w:val="0"/>
              <w:spacing w:line="260" w:lineRule="exact"/>
              <w:jc w:val="both"/>
              <w:rPr>
                <w:kern w:val="3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lastRenderedPageBreak/>
              <w:t>社3b-IV-1 適當選用多種管道蒐集與社會領域相關的資料。</w:t>
            </w:r>
          </w:p>
        </w:tc>
        <w:tc>
          <w:tcPr>
            <w:tcW w:w="2126" w:type="dxa"/>
            <w:gridSpan w:val="3"/>
          </w:tcPr>
          <w:p w14:paraId="499E9579" w14:textId="77777777" w:rsidR="00A903D8" w:rsidRPr="00A16365" w:rsidRDefault="00A903D8" w:rsidP="001758A3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lastRenderedPageBreak/>
              <w:t>地Ca-IV-3 聚落地名的命名與環境、族群文化的關係。</w:t>
            </w:r>
          </w:p>
        </w:tc>
        <w:tc>
          <w:tcPr>
            <w:tcW w:w="29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D915FA" w14:textId="77777777" w:rsidR="00A903D8" w:rsidRPr="00A16365" w:rsidRDefault="00A903D8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1.資料蒐集與整理</w:t>
            </w:r>
          </w:p>
          <w:p w14:paraId="1A2CFB8D" w14:textId="77777777" w:rsidR="00A903D8" w:rsidRPr="00A16365" w:rsidRDefault="00A903D8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2.課堂問答</w:t>
            </w:r>
          </w:p>
          <w:p w14:paraId="4ABB20FF" w14:textId="77777777" w:rsidR="00A903D8" w:rsidRPr="00A16365" w:rsidRDefault="00A903D8" w:rsidP="001758A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3.命題系統光碟</w:t>
            </w:r>
          </w:p>
        </w:tc>
        <w:tc>
          <w:tcPr>
            <w:tcW w:w="34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EDA923" w14:textId="77777777" w:rsidR="00A903D8" w:rsidRPr="00A16365" w:rsidRDefault="00A903D8" w:rsidP="001758A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437E56AB" w14:textId="77777777" w:rsidR="00A903D8" w:rsidRPr="00A16365" w:rsidRDefault="00A903D8" w:rsidP="001758A3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14:paraId="60CFA560" w14:textId="77777777" w:rsidR="00A903D8" w:rsidRPr="00A16365" w:rsidRDefault="00A903D8" w:rsidP="001758A3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環J12 認識不同類型災害可能伴隨的危險，學習適當預防與避難行為。</w:t>
            </w:r>
          </w:p>
          <w:p w14:paraId="19084A1D" w14:textId="77777777" w:rsidR="00A903D8" w:rsidRPr="00A16365" w:rsidRDefault="00A903D8" w:rsidP="001758A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6E100623" w14:textId="77777777" w:rsidR="00A903D8" w:rsidRPr="00A16365" w:rsidRDefault="00A903D8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</w:t>
            </w:r>
          </w:p>
        </w:tc>
        <w:tc>
          <w:tcPr>
            <w:tcW w:w="1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C8511E" w14:textId="77777777" w:rsidR="00A903D8" w:rsidRPr="00A16365" w:rsidRDefault="00A903D8" w:rsidP="001758A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</w:tc>
      </w:tr>
      <w:tr w:rsidR="00A903D8" w:rsidRPr="003F5D61" w14:paraId="4D7CBCEF" w14:textId="77777777" w:rsidTr="002575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4E51B06" w14:textId="77777777" w:rsidR="00A903D8" w:rsidRPr="00287C65" w:rsidRDefault="00A903D8" w:rsidP="001758A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44A98D6" w14:textId="77777777" w:rsidR="00A903D8" w:rsidRPr="00A16365" w:rsidRDefault="00A903D8" w:rsidP="001758A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D6138B" w14:textId="77777777" w:rsidR="00A903D8" w:rsidRPr="00A16365" w:rsidRDefault="00A903D8" w:rsidP="002575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第一篇地理議題</w:t>
            </w:r>
          </w:p>
          <w:p w14:paraId="3BB8B87A" w14:textId="77777777" w:rsidR="00A903D8" w:rsidRPr="00A16365" w:rsidRDefault="00A903D8" w:rsidP="002575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第二章臺灣聚落名</w:t>
            </w:r>
          </w:p>
        </w:tc>
        <w:tc>
          <w:tcPr>
            <w:tcW w:w="29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89F943" w14:textId="77777777" w:rsidR="00A903D8" w:rsidRPr="00A16365" w:rsidRDefault="00A903D8" w:rsidP="001758A3">
            <w:pPr>
              <w:snapToGrid w:val="0"/>
              <w:spacing w:line="260" w:lineRule="exact"/>
              <w:jc w:val="both"/>
              <w:rPr>
                <w:kern w:val="3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14:paraId="202C4A1F" w14:textId="77777777" w:rsidR="00A903D8" w:rsidRPr="00A16365" w:rsidRDefault="00A903D8" w:rsidP="001758A3">
            <w:pPr>
              <w:snapToGrid w:val="0"/>
              <w:spacing w:line="260" w:lineRule="exact"/>
              <w:jc w:val="both"/>
              <w:rPr>
                <w:kern w:val="3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地1a-IV-1 說明重要地理現象分布特性的成因。</w:t>
            </w:r>
          </w:p>
          <w:p w14:paraId="5E244560" w14:textId="77777777" w:rsidR="00A903D8" w:rsidRPr="00A16365" w:rsidRDefault="00A903D8" w:rsidP="001758A3">
            <w:pPr>
              <w:snapToGrid w:val="0"/>
              <w:spacing w:line="260" w:lineRule="exact"/>
              <w:jc w:val="both"/>
              <w:rPr>
                <w:kern w:val="3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地1a-IV-2 說明重要環境、經濟與文化議題間的相互關係。</w:t>
            </w:r>
          </w:p>
          <w:p w14:paraId="308663F8" w14:textId="77777777" w:rsidR="00A903D8" w:rsidRPr="00A16365" w:rsidRDefault="00A903D8" w:rsidP="001758A3">
            <w:pPr>
              <w:spacing w:line="260" w:lineRule="exact"/>
              <w:jc w:val="both"/>
              <w:rPr>
                <w:kern w:val="3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地1b-IV-1 解析自然環境與人文景觀的相互關係。</w:t>
            </w:r>
          </w:p>
          <w:p w14:paraId="2EB5F0BE" w14:textId="77777777" w:rsidR="00A903D8" w:rsidRPr="00A16365" w:rsidRDefault="00A903D8" w:rsidP="001758A3">
            <w:pPr>
              <w:snapToGrid w:val="0"/>
              <w:spacing w:line="260" w:lineRule="exact"/>
              <w:jc w:val="both"/>
              <w:rPr>
                <w:kern w:val="3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社2a-IV-2 關注生活周遭的重要議題及其脈絡，發展本土意識與在地關懷。</w:t>
            </w:r>
          </w:p>
          <w:p w14:paraId="14E18616" w14:textId="77777777" w:rsidR="00A903D8" w:rsidRPr="00A16365" w:rsidRDefault="00A903D8" w:rsidP="001758A3">
            <w:pPr>
              <w:snapToGrid w:val="0"/>
              <w:spacing w:line="260" w:lineRule="exact"/>
              <w:jc w:val="both"/>
              <w:rPr>
                <w:kern w:val="3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社3b-IV-1 適當選用多種管道蒐集與社會領域相關的資料。</w:t>
            </w:r>
          </w:p>
        </w:tc>
        <w:tc>
          <w:tcPr>
            <w:tcW w:w="2126" w:type="dxa"/>
            <w:gridSpan w:val="3"/>
          </w:tcPr>
          <w:p w14:paraId="2AE1C466" w14:textId="77777777" w:rsidR="00A903D8" w:rsidRPr="00A16365" w:rsidRDefault="00A903D8" w:rsidP="001758A3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地Ca-IV-3 聚落地名的命名與環境、族群文化的關係。</w:t>
            </w:r>
          </w:p>
          <w:p w14:paraId="32383EB1" w14:textId="77777777" w:rsidR="00A903D8" w:rsidRPr="00A16365" w:rsidRDefault="00A903D8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地Ca-IV-4 問題探究：地名和生產活動、產物命名等商品行銷的關係。</w:t>
            </w:r>
          </w:p>
        </w:tc>
        <w:tc>
          <w:tcPr>
            <w:tcW w:w="29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C9EAA3" w14:textId="77777777" w:rsidR="00A903D8" w:rsidRPr="00A16365" w:rsidRDefault="00A903D8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1.資料蒐集與整理</w:t>
            </w:r>
          </w:p>
          <w:p w14:paraId="073B3CFF" w14:textId="77777777" w:rsidR="00A903D8" w:rsidRPr="00A16365" w:rsidRDefault="00A903D8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2.課堂問答</w:t>
            </w:r>
          </w:p>
        </w:tc>
        <w:tc>
          <w:tcPr>
            <w:tcW w:w="34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9FA495" w14:textId="77777777" w:rsidR="00A903D8" w:rsidRPr="00A16365" w:rsidRDefault="00A903D8" w:rsidP="001758A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3579A678" w14:textId="77777777" w:rsidR="00A903D8" w:rsidRPr="00A16365" w:rsidRDefault="00A903D8" w:rsidP="001758A3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14:paraId="16F4283B" w14:textId="77777777" w:rsidR="00A903D8" w:rsidRPr="00A16365" w:rsidRDefault="00A903D8" w:rsidP="001758A3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環J12 認識不同類型災害可能伴隨的危險，學習適當預防與避難行為。</w:t>
            </w:r>
          </w:p>
          <w:p w14:paraId="2FB822B8" w14:textId="77777777" w:rsidR="00A903D8" w:rsidRPr="00A16365" w:rsidRDefault="00A903D8" w:rsidP="001758A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4618CB07" w14:textId="77777777" w:rsidR="00A903D8" w:rsidRPr="00A16365" w:rsidRDefault="00A903D8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</w:t>
            </w:r>
          </w:p>
        </w:tc>
        <w:tc>
          <w:tcPr>
            <w:tcW w:w="1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31B1BF" w14:textId="77777777" w:rsidR="00A903D8" w:rsidRPr="00A16365" w:rsidRDefault="00A903D8" w:rsidP="001758A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社會領域－歷史</w:t>
            </w:r>
          </w:p>
        </w:tc>
      </w:tr>
      <w:tr w:rsidR="00A903D8" w:rsidRPr="003F5D61" w14:paraId="282319F7" w14:textId="77777777" w:rsidTr="002575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6900C7" w14:textId="77777777" w:rsidR="00A903D8" w:rsidRPr="00287C65" w:rsidRDefault="00A903D8" w:rsidP="001758A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684FB7F8" w14:textId="77777777" w:rsidR="00A903D8" w:rsidRPr="00A16365" w:rsidRDefault="00A903D8" w:rsidP="001758A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19197" w14:textId="77777777" w:rsidR="00A903D8" w:rsidRPr="00A16365" w:rsidRDefault="00A903D8" w:rsidP="002575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第一篇地理議題</w:t>
            </w:r>
          </w:p>
          <w:p w14:paraId="354B284B" w14:textId="77777777" w:rsidR="00A903D8" w:rsidRPr="00A16365" w:rsidRDefault="00A903D8" w:rsidP="002575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第三章臺灣的農業生產與運銷</w:t>
            </w:r>
          </w:p>
        </w:tc>
        <w:tc>
          <w:tcPr>
            <w:tcW w:w="29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55A84E" w14:textId="77777777" w:rsidR="00A903D8" w:rsidRPr="00A16365" w:rsidRDefault="00A903D8" w:rsidP="001758A3">
            <w:pPr>
              <w:snapToGrid w:val="0"/>
              <w:spacing w:line="260" w:lineRule="exact"/>
              <w:jc w:val="both"/>
              <w:rPr>
                <w:kern w:val="3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社1a-IV-1發覺生活經驗或社會現象與社會領域內容知識的關係。</w:t>
            </w:r>
          </w:p>
          <w:p w14:paraId="342670C2" w14:textId="77777777" w:rsidR="00A903D8" w:rsidRPr="00A16365" w:rsidRDefault="00A903D8" w:rsidP="001758A3">
            <w:pPr>
              <w:snapToGrid w:val="0"/>
              <w:spacing w:line="260" w:lineRule="exact"/>
              <w:jc w:val="both"/>
              <w:rPr>
                <w:kern w:val="3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地1a-IV-2 說明重要環境、經濟與文化議題間的相互關係。</w:t>
            </w:r>
          </w:p>
          <w:p w14:paraId="41C093B3" w14:textId="77777777" w:rsidR="00A903D8" w:rsidRPr="00A16365" w:rsidRDefault="00A903D8" w:rsidP="001758A3">
            <w:pPr>
              <w:snapToGrid w:val="0"/>
              <w:spacing w:line="260" w:lineRule="exact"/>
              <w:jc w:val="both"/>
              <w:rPr>
                <w:kern w:val="3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地1b-IV-1 解析自然環境與人文景觀的相互關係。</w:t>
            </w:r>
          </w:p>
          <w:p w14:paraId="13EF0FF9" w14:textId="77777777" w:rsidR="00A903D8" w:rsidRPr="00A16365" w:rsidRDefault="00A903D8" w:rsidP="001758A3">
            <w:pPr>
              <w:snapToGrid w:val="0"/>
              <w:spacing w:line="260" w:lineRule="exact"/>
              <w:jc w:val="both"/>
              <w:rPr>
                <w:kern w:val="3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地1b-IV-2 歸納自然與人文環境互動的結果。</w:t>
            </w:r>
          </w:p>
        </w:tc>
        <w:tc>
          <w:tcPr>
            <w:tcW w:w="2126" w:type="dxa"/>
            <w:gridSpan w:val="3"/>
          </w:tcPr>
          <w:p w14:paraId="5544840B" w14:textId="77777777" w:rsidR="00A903D8" w:rsidRPr="00A16365" w:rsidRDefault="00A903D8" w:rsidP="001758A3">
            <w:pPr>
              <w:snapToGrid w:val="0"/>
              <w:spacing w:line="260" w:lineRule="exact"/>
              <w:jc w:val="both"/>
              <w:rPr>
                <w:kern w:val="3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地Cb-IV-1 農業生產與地理環境。</w:t>
            </w:r>
          </w:p>
        </w:tc>
        <w:tc>
          <w:tcPr>
            <w:tcW w:w="29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8A89DD" w14:textId="77777777" w:rsidR="00A903D8" w:rsidRPr="00A16365" w:rsidRDefault="00A903D8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1.課堂問合</w:t>
            </w:r>
          </w:p>
          <w:p w14:paraId="1DD7C465" w14:textId="77777777" w:rsidR="00A903D8" w:rsidRPr="00A16365" w:rsidRDefault="00A903D8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2.隨堂測驗</w:t>
            </w:r>
          </w:p>
          <w:p w14:paraId="799619C0" w14:textId="77777777" w:rsidR="00A903D8" w:rsidRPr="00A16365" w:rsidRDefault="00A903D8" w:rsidP="001758A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3.習作評量</w:t>
            </w:r>
          </w:p>
        </w:tc>
        <w:tc>
          <w:tcPr>
            <w:tcW w:w="34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66CA66" w14:textId="77777777" w:rsidR="00A903D8" w:rsidRPr="00A16365" w:rsidRDefault="00A903D8" w:rsidP="001758A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186F510C" w14:textId="77777777" w:rsidR="00A903D8" w:rsidRPr="00A16365" w:rsidRDefault="00A903D8" w:rsidP="001758A3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14:paraId="0184F05C" w14:textId="77777777" w:rsidR="00A903D8" w:rsidRPr="00A16365" w:rsidRDefault="00A903D8" w:rsidP="001758A3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環J12 認識不同類型災害可能伴隨的危險，學習適當預防與避難行為。</w:t>
            </w:r>
          </w:p>
          <w:p w14:paraId="6405B955" w14:textId="77777777" w:rsidR="00A903D8" w:rsidRPr="00A16365" w:rsidRDefault="00A903D8" w:rsidP="001758A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4AA3EFC2" w14:textId="77777777" w:rsidR="00A903D8" w:rsidRPr="00A16365" w:rsidRDefault="00A903D8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</w:t>
            </w:r>
          </w:p>
        </w:tc>
        <w:tc>
          <w:tcPr>
            <w:tcW w:w="1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31D0C7" w14:textId="77777777" w:rsidR="00A903D8" w:rsidRPr="00A16365" w:rsidRDefault="00A903D8" w:rsidP="001758A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</w:tc>
      </w:tr>
      <w:tr w:rsidR="00A903D8" w:rsidRPr="003F5D61" w14:paraId="615559CA" w14:textId="77777777" w:rsidTr="002575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3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A7F0FE" w14:textId="77777777" w:rsidR="00A903D8" w:rsidRPr="00287C65" w:rsidRDefault="00A903D8" w:rsidP="001758A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6D53F6C" w14:textId="77777777" w:rsidR="00A903D8" w:rsidRPr="00A16365" w:rsidRDefault="00A903D8" w:rsidP="001758A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EF1BCD" w14:textId="77777777" w:rsidR="00A903D8" w:rsidRPr="00A16365" w:rsidRDefault="00A903D8" w:rsidP="002575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第一篇地理議題</w:t>
            </w:r>
          </w:p>
          <w:p w14:paraId="090A7433" w14:textId="77777777" w:rsidR="00A903D8" w:rsidRPr="00A16365" w:rsidRDefault="00A903D8" w:rsidP="002575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第三章臺灣的農業生產與運銷</w:t>
            </w:r>
          </w:p>
        </w:tc>
        <w:tc>
          <w:tcPr>
            <w:tcW w:w="29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186B37" w14:textId="77777777" w:rsidR="00A903D8" w:rsidRPr="00A16365" w:rsidRDefault="00A903D8" w:rsidP="001758A3">
            <w:pPr>
              <w:snapToGrid w:val="0"/>
              <w:spacing w:line="260" w:lineRule="exact"/>
              <w:jc w:val="both"/>
              <w:rPr>
                <w:kern w:val="3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14:paraId="50D62101" w14:textId="77777777" w:rsidR="00A903D8" w:rsidRPr="00A16365" w:rsidRDefault="00A903D8" w:rsidP="001758A3">
            <w:pPr>
              <w:snapToGrid w:val="0"/>
              <w:spacing w:line="260" w:lineRule="exact"/>
              <w:jc w:val="both"/>
              <w:rPr>
                <w:kern w:val="3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地1a-IV-2說明重要環境、經濟與文化議題間的相互關係。</w:t>
            </w:r>
          </w:p>
          <w:p w14:paraId="41BCFF4D" w14:textId="77777777" w:rsidR="00A903D8" w:rsidRPr="00A16365" w:rsidRDefault="00A903D8" w:rsidP="001758A3">
            <w:pPr>
              <w:snapToGrid w:val="0"/>
              <w:spacing w:line="260" w:lineRule="exact"/>
              <w:jc w:val="both"/>
              <w:rPr>
                <w:kern w:val="3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地1b-IV-1 解析自然環境</w:t>
            </w:r>
            <w:r w:rsidRPr="00A16365">
              <w:rPr>
                <w:rFonts w:ascii="標楷體" w:eastAsia="標楷體" w:hAnsi="標楷體" w:hint="eastAsia"/>
                <w:szCs w:val="20"/>
              </w:rPr>
              <w:lastRenderedPageBreak/>
              <w:t>與人文景觀的相互關係。</w:t>
            </w:r>
          </w:p>
          <w:p w14:paraId="0A9B01F2" w14:textId="77777777" w:rsidR="00A903D8" w:rsidRPr="00A16365" w:rsidRDefault="00A903D8" w:rsidP="001758A3">
            <w:pPr>
              <w:snapToGrid w:val="0"/>
              <w:spacing w:line="260" w:lineRule="exact"/>
              <w:jc w:val="both"/>
              <w:rPr>
                <w:kern w:val="3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地1b-IV-2 歸納自然與人文環境互動的結果。</w:t>
            </w:r>
          </w:p>
        </w:tc>
        <w:tc>
          <w:tcPr>
            <w:tcW w:w="2126" w:type="dxa"/>
            <w:gridSpan w:val="3"/>
          </w:tcPr>
          <w:p w14:paraId="77A653A3" w14:textId="77777777" w:rsidR="00A903D8" w:rsidRPr="00A16365" w:rsidRDefault="00A903D8" w:rsidP="001758A3">
            <w:pPr>
              <w:snapToGrid w:val="0"/>
              <w:spacing w:line="260" w:lineRule="exact"/>
              <w:jc w:val="both"/>
              <w:rPr>
                <w:kern w:val="3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lastRenderedPageBreak/>
              <w:t>地Cb-IV-2 食物運銷與國際貿易。</w:t>
            </w:r>
          </w:p>
        </w:tc>
        <w:tc>
          <w:tcPr>
            <w:tcW w:w="29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E3934B" w14:textId="77777777" w:rsidR="00A903D8" w:rsidRPr="00A16365" w:rsidRDefault="00A903D8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1.課堂問合</w:t>
            </w:r>
          </w:p>
          <w:p w14:paraId="2F96807C" w14:textId="77777777" w:rsidR="00A903D8" w:rsidRPr="00A16365" w:rsidRDefault="00A903D8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2.隨堂測驗</w:t>
            </w:r>
          </w:p>
          <w:p w14:paraId="3BCBDF87" w14:textId="77777777" w:rsidR="00A903D8" w:rsidRPr="00A16365" w:rsidRDefault="00A903D8" w:rsidP="001758A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3.習作評量</w:t>
            </w:r>
          </w:p>
        </w:tc>
        <w:tc>
          <w:tcPr>
            <w:tcW w:w="34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4B06A7" w14:textId="77777777" w:rsidR="00A903D8" w:rsidRPr="00A16365" w:rsidRDefault="00A903D8" w:rsidP="001758A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344AE885" w14:textId="77777777" w:rsidR="00A903D8" w:rsidRPr="00A16365" w:rsidRDefault="00A903D8" w:rsidP="001758A3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14:paraId="38C70478" w14:textId="77777777" w:rsidR="00A903D8" w:rsidRPr="00A16365" w:rsidRDefault="00A903D8" w:rsidP="001758A3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環J12 認識不同類型災害可能伴隨的危險，學習適當預防與避難行為。</w:t>
            </w:r>
          </w:p>
          <w:p w14:paraId="46033461" w14:textId="77777777" w:rsidR="00A903D8" w:rsidRPr="00A16365" w:rsidRDefault="00A903D8" w:rsidP="001758A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03FD3D57" w14:textId="77777777" w:rsidR="00A903D8" w:rsidRPr="00A16365" w:rsidRDefault="00A903D8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lastRenderedPageBreak/>
              <w:t>人J5 了解社會上有不同的群體和文化，尊重並欣賞其差異</w:t>
            </w:r>
          </w:p>
        </w:tc>
        <w:tc>
          <w:tcPr>
            <w:tcW w:w="1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26ECC0" w14:textId="77777777" w:rsidR="00A903D8" w:rsidRPr="00A16365" w:rsidRDefault="00A903D8" w:rsidP="001758A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自然領域</w:t>
            </w:r>
          </w:p>
        </w:tc>
      </w:tr>
      <w:tr w:rsidR="00A903D8" w:rsidRPr="003F5D61" w14:paraId="7DC6DD31" w14:textId="77777777" w:rsidTr="002575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6284A2" w14:textId="77777777" w:rsidR="00A903D8" w:rsidRPr="00287C65" w:rsidRDefault="00A903D8" w:rsidP="001758A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887040F" w14:textId="77777777" w:rsidR="00A903D8" w:rsidRPr="00A16365" w:rsidRDefault="00A903D8" w:rsidP="001758A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B378AF" w14:textId="77777777" w:rsidR="00A903D8" w:rsidRPr="00A16365" w:rsidRDefault="00A903D8" w:rsidP="002575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第一篇地理議題</w:t>
            </w:r>
          </w:p>
          <w:p w14:paraId="3629A51F" w14:textId="77777777" w:rsidR="00A903D8" w:rsidRPr="00A16365" w:rsidRDefault="00A903D8" w:rsidP="002575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第四章飲食文化與食品安全</w:t>
            </w:r>
          </w:p>
        </w:tc>
        <w:tc>
          <w:tcPr>
            <w:tcW w:w="29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B05E0A" w14:textId="77777777" w:rsidR="00A903D8" w:rsidRPr="00A16365" w:rsidRDefault="00A903D8" w:rsidP="001758A3">
            <w:pPr>
              <w:snapToGrid w:val="0"/>
              <w:spacing w:line="260" w:lineRule="exact"/>
              <w:jc w:val="both"/>
              <w:rPr>
                <w:kern w:val="3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14:paraId="6714A648" w14:textId="77777777" w:rsidR="00A903D8" w:rsidRPr="00A16365" w:rsidRDefault="00A903D8" w:rsidP="001758A3">
            <w:pPr>
              <w:snapToGrid w:val="0"/>
              <w:spacing w:line="260" w:lineRule="exact"/>
              <w:jc w:val="both"/>
              <w:rPr>
                <w:kern w:val="3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地1a-IV-2 說明重要環境、經濟與文化議題間的相互關係。</w:t>
            </w:r>
          </w:p>
          <w:p w14:paraId="1E3C13B7" w14:textId="77777777" w:rsidR="00A903D8" w:rsidRPr="00A16365" w:rsidRDefault="00A903D8" w:rsidP="001758A3">
            <w:pPr>
              <w:snapToGrid w:val="0"/>
              <w:spacing w:line="260" w:lineRule="exact"/>
              <w:jc w:val="both"/>
              <w:rPr>
                <w:kern w:val="3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地1b-IV-1 解析自然環境與人文景觀的相互關係。</w:t>
            </w:r>
          </w:p>
          <w:p w14:paraId="01CD1B1E" w14:textId="77777777" w:rsidR="00A903D8" w:rsidRPr="00A16365" w:rsidRDefault="00A903D8" w:rsidP="001758A3">
            <w:pPr>
              <w:snapToGrid w:val="0"/>
              <w:spacing w:line="260" w:lineRule="exact"/>
              <w:jc w:val="both"/>
              <w:rPr>
                <w:kern w:val="3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地1b-IV-2</w:t>
            </w:r>
          </w:p>
          <w:p w14:paraId="3495F3E3" w14:textId="77777777" w:rsidR="00A903D8" w:rsidRPr="00A16365" w:rsidRDefault="00A903D8" w:rsidP="001758A3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歸納自然與人文環境互動的結果。</w:t>
            </w:r>
          </w:p>
          <w:p w14:paraId="77BA28D3" w14:textId="77777777" w:rsidR="00A903D8" w:rsidRPr="00A16365" w:rsidRDefault="00A903D8" w:rsidP="001758A3">
            <w:pPr>
              <w:snapToGrid w:val="0"/>
              <w:spacing w:line="260" w:lineRule="exact"/>
              <w:jc w:val="both"/>
              <w:rPr>
                <w:kern w:val="3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社2a-IV-1 敏銳察覺人與環境的互動關係及其淵源。</w:t>
            </w:r>
          </w:p>
          <w:p w14:paraId="3BBD23EF" w14:textId="77777777" w:rsidR="00A903D8" w:rsidRPr="00A16365" w:rsidRDefault="00A903D8" w:rsidP="001758A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社2b-IV-3 重視環境倫理，並願意維護生態的多樣性。</w:t>
            </w:r>
          </w:p>
          <w:p w14:paraId="62185646" w14:textId="77777777" w:rsidR="00A903D8" w:rsidRPr="00A16365" w:rsidRDefault="00A903D8" w:rsidP="001758A3">
            <w:pPr>
              <w:snapToGrid w:val="0"/>
              <w:spacing w:line="260" w:lineRule="exact"/>
              <w:jc w:val="both"/>
              <w:rPr>
                <w:kern w:val="3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社2c-IV-2 珍視重要的公民價值並願意付諸行動。</w:t>
            </w:r>
          </w:p>
          <w:p w14:paraId="5AB29C16" w14:textId="77777777" w:rsidR="00A903D8" w:rsidRPr="00A16365" w:rsidRDefault="00A903D8" w:rsidP="001758A3">
            <w:pPr>
              <w:snapToGrid w:val="0"/>
              <w:spacing w:line="260" w:lineRule="exact"/>
              <w:jc w:val="both"/>
              <w:rPr>
                <w:kern w:val="3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社3b-IV-1 適當選用多種管道蒐集與社會領域相關的資料。</w:t>
            </w:r>
          </w:p>
        </w:tc>
        <w:tc>
          <w:tcPr>
            <w:tcW w:w="2126" w:type="dxa"/>
            <w:gridSpan w:val="3"/>
          </w:tcPr>
          <w:p w14:paraId="111ADDF9" w14:textId="77777777" w:rsidR="00A903D8" w:rsidRPr="00A16365" w:rsidRDefault="00A903D8" w:rsidP="001758A3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地Cb-IV-3 飲食文化與食品加工、基因改造食物。</w:t>
            </w:r>
          </w:p>
        </w:tc>
        <w:tc>
          <w:tcPr>
            <w:tcW w:w="29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C25519" w14:textId="77777777" w:rsidR="00A903D8" w:rsidRPr="00A16365" w:rsidRDefault="00A903D8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1.心得報告</w:t>
            </w:r>
          </w:p>
          <w:p w14:paraId="10479067" w14:textId="77777777" w:rsidR="00A903D8" w:rsidRPr="00A16365" w:rsidRDefault="00A903D8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2.資料整理分析</w:t>
            </w:r>
          </w:p>
          <w:p w14:paraId="247B7D9C" w14:textId="77777777" w:rsidR="00A903D8" w:rsidRPr="00A16365" w:rsidRDefault="00A903D8" w:rsidP="001758A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3.紙筆測驗</w:t>
            </w:r>
          </w:p>
        </w:tc>
        <w:tc>
          <w:tcPr>
            <w:tcW w:w="34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E9A5F" w14:textId="77777777" w:rsidR="00A903D8" w:rsidRPr="00A16365" w:rsidRDefault="00A903D8" w:rsidP="001758A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69C4FA0A" w14:textId="77777777" w:rsidR="00A903D8" w:rsidRPr="00A16365" w:rsidRDefault="00A903D8" w:rsidP="001758A3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14:paraId="44B92F12" w14:textId="77777777" w:rsidR="00A903D8" w:rsidRPr="00A16365" w:rsidRDefault="00A903D8" w:rsidP="001758A3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環J12 認識不同類型災害可能伴隨的危險，學習適當預防與避難行為。</w:t>
            </w:r>
          </w:p>
          <w:p w14:paraId="0F4F8C6D" w14:textId="77777777" w:rsidR="00A903D8" w:rsidRPr="00A16365" w:rsidRDefault="00A903D8" w:rsidP="001758A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79CADEA0" w14:textId="77777777" w:rsidR="00A903D8" w:rsidRPr="00A16365" w:rsidRDefault="00A903D8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</w:t>
            </w:r>
          </w:p>
        </w:tc>
        <w:tc>
          <w:tcPr>
            <w:tcW w:w="1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CBA6B1" w14:textId="77777777" w:rsidR="00A903D8" w:rsidRPr="00A16365" w:rsidRDefault="00A903D8" w:rsidP="001758A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</w:tc>
      </w:tr>
      <w:tr w:rsidR="00A903D8" w:rsidRPr="003F5D61" w14:paraId="59E041B2" w14:textId="77777777" w:rsidTr="002575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00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209B9C" w14:textId="77777777" w:rsidR="00A903D8" w:rsidRPr="00287C65" w:rsidRDefault="00A903D8" w:rsidP="001758A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6AFE7E6B" w14:textId="77777777" w:rsidR="00A903D8" w:rsidRPr="00A16365" w:rsidRDefault="00A903D8" w:rsidP="001758A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44CB67" w14:textId="77777777" w:rsidR="00A903D8" w:rsidRPr="00A16365" w:rsidRDefault="00A903D8" w:rsidP="002575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第一篇地理議題</w:t>
            </w:r>
          </w:p>
          <w:p w14:paraId="2A3C0410" w14:textId="77777777" w:rsidR="00A903D8" w:rsidRPr="00A16365" w:rsidRDefault="00A903D8" w:rsidP="002575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第四章飲食文化與食品安全</w:t>
            </w:r>
          </w:p>
        </w:tc>
        <w:tc>
          <w:tcPr>
            <w:tcW w:w="29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74A4E4" w14:textId="77777777" w:rsidR="00A903D8" w:rsidRPr="00A16365" w:rsidRDefault="00A903D8" w:rsidP="001758A3">
            <w:pPr>
              <w:snapToGrid w:val="0"/>
              <w:spacing w:line="260" w:lineRule="exact"/>
              <w:jc w:val="both"/>
              <w:rPr>
                <w:kern w:val="3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14:paraId="24E698D2" w14:textId="77777777" w:rsidR="00A903D8" w:rsidRPr="00A16365" w:rsidRDefault="00A903D8" w:rsidP="001758A3">
            <w:pPr>
              <w:snapToGrid w:val="0"/>
              <w:spacing w:line="260" w:lineRule="exact"/>
              <w:jc w:val="both"/>
              <w:rPr>
                <w:kern w:val="3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地1a-IV-2 說明重要環境、經濟與文化議題間的相互關係。</w:t>
            </w:r>
          </w:p>
          <w:p w14:paraId="3D816989" w14:textId="77777777" w:rsidR="00A903D8" w:rsidRPr="00A16365" w:rsidRDefault="00A903D8" w:rsidP="001758A3">
            <w:pPr>
              <w:snapToGrid w:val="0"/>
              <w:spacing w:line="260" w:lineRule="exact"/>
              <w:jc w:val="both"/>
              <w:rPr>
                <w:kern w:val="3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地1b-IV-1 解析自然環境與人文景觀的相互關係。</w:t>
            </w:r>
          </w:p>
          <w:p w14:paraId="28BA7DEB" w14:textId="77777777" w:rsidR="00A903D8" w:rsidRPr="00A16365" w:rsidRDefault="00A903D8" w:rsidP="001758A3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地1b-IV-2 歸納自然與人文環境互動的結果。</w:t>
            </w:r>
          </w:p>
          <w:p w14:paraId="157D6F59" w14:textId="77777777" w:rsidR="00A903D8" w:rsidRPr="00A16365" w:rsidRDefault="00A903D8" w:rsidP="001758A3">
            <w:pPr>
              <w:snapToGrid w:val="0"/>
              <w:spacing w:line="260" w:lineRule="exact"/>
              <w:jc w:val="both"/>
              <w:rPr>
                <w:kern w:val="3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社2a-IV-1 敏銳察覺人與環境的互動關係及其淵源。</w:t>
            </w:r>
          </w:p>
          <w:p w14:paraId="08256E0C" w14:textId="77777777" w:rsidR="00A903D8" w:rsidRPr="00A16365" w:rsidRDefault="00A903D8" w:rsidP="001758A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社2b-IV-3 重視環境倫理，並願意維護生態的多樣性。</w:t>
            </w:r>
          </w:p>
          <w:p w14:paraId="1EFB6521" w14:textId="77777777" w:rsidR="00A903D8" w:rsidRPr="00A16365" w:rsidRDefault="00A903D8" w:rsidP="001758A3">
            <w:pPr>
              <w:snapToGrid w:val="0"/>
              <w:spacing w:line="260" w:lineRule="exact"/>
              <w:jc w:val="both"/>
              <w:rPr>
                <w:kern w:val="3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lastRenderedPageBreak/>
              <w:t>社2c-IV-2 珍視重要的公民價值並願意付諸行動。</w:t>
            </w:r>
          </w:p>
          <w:p w14:paraId="2D636141" w14:textId="77777777" w:rsidR="00A903D8" w:rsidRPr="00A16365" w:rsidRDefault="00A903D8" w:rsidP="001758A3">
            <w:pPr>
              <w:snapToGrid w:val="0"/>
              <w:spacing w:line="260" w:lineRule="exact"/>
              <w:jc w:val="both"/>
              <w:rPr>
                <w:kern w:val="3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社3b-IV-1 適當選用多種管道蒐集與社會領域相關的資料。</w:t>
            </w:r>
          </w:p>
        </w:tc>
        <w:tc>
          <w:tcPr>
            <w:tcW w:w="2126" w:type="dxa"/>
            <w:gridSpan w:val="3"/>
          </w:tcPr>
          <w:p w14:paraId="5896D247" w14:textId="77777777" w:rsidR="00A903D8" w:rsidRPr="00A16365" w:rsidRDefault="00A903D8" w:rsidP="001758A3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lastRenderedPageBreak/>
              <w:t>地Cb-IV-3 飲食文化與食品加工、基因改造食物。</w:t>
            </w:r>
          </w:p>
          <w:p w14:paraId="2D0DDB90" w14:textId="77777777" w:rsidR="00A903D8" w:rsidRPr="00A16365" w:rsidRDefault="00A903D8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地Cb-IV-4 問題探究：從地理觀點探究食安問題的原因與解決策略。</w:t>
            </w:r>
          </w:p>
        </w:tc>
        <w:tc>
          <w:tcPr>
            <w:tcW w:w="29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AD0120" w14:textId="77777777" w:rsidR="00A903D8" w:rsidRPr="00A16365" w:rsidRDefault="00A903D8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1.心得報告</w:t>
            </w:r>
          </w:p>
          <w:p w14:paraId="1310EBFD" w14:textId="77777777" w:rsidR="00A903D8" w:rsidRPr="00A16365" w:rsidRDefault="00A903D8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2.資料整理分析</w:t>
            </w:r>
          </w:p>
          <w:p w14:paraId="0B3A07B4" w14:textId="77777777" w:rsidR="00A903D8" w:rsidRPr="00A16365" w:rsidRDefault="00A903D8" w:rsidP="001758A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3.紙筆測驗</w:t>
            </w:r>
          </w:p>
        </w:tc>
        <w:tc>
          <w:tcPr>
            <w:tcW w:w="34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46401C" w14:textId="77777777" w:rsidR="00A903D8" w:rsidRPr="00A16365" w:rsidRDefault="00A903D8" w:rsidP="001758A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3E164318" w14:textId="77777777" w:rsidR="00A903D8" w:rsidRPr="00A16365" w:rsidRDefault="00A903D8" w:rsidP="001758A3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14:paraId="7718D026" w14:textId="77777777" w:rsidR="00A903D8" w:rsidRPr="00A16365" w:rsidRDefault="00A903D8" w:rsidP="001758A3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環J12 認識不同類型災害可能伴隨的危險，學習適當預防與避難行為。</w:t>
            </w:r>
          </w:p>
          <w:p w14:paraId="0DF6393E" w14:textId="77777777" w:rsidR="00A903D8" w:rsidRPr="00A16365" w:rsidRDefault="00A903D8" w:rsidP="001758A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39FEC7AE" w14:textId="77777777" w:rsidR="00A903D8" w:rsidRPr="00A16365" w:rsidRDefault="00A903D8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</w:t>
            </w:r>
          </w:p>
        </w:tc>
        <w:tc>
          <w:tcPr>
            <w:tcW w:w="1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3F34F9" w14:textId="77777777" w:rsidR="00A903D8" w:rsidRPr="00A16365" w:rsidRDefault="00A903D8" w:rsidP="001758A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</w:tc>
      </w:tr>
      <w:tr w:rsidR="00A903D8" w:rsidRPr="003F5D61" w14:paraId="0B4DFF00" w14:textId="77777777" w:rsidTr="002575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4532A4" w14:textId="77777777" w:rsidR="00A903D8" w:rsidRPr="00287C65" w:rsidRDefault="00A903D8" w:rsidP="001758A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8B48368" w14:textId="77777777" w:rsidR="00A903D8" w:rsidRPr="00A16365" w:rsidRDefault="00A903D8" w:rsidP="001758A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223813" w14:textId="77777777" w:rsidR="00A903D8" w:rsidRPr="00A16365" w:rsidRDefault="00A903D8" w:rsidP="002575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第一篇地理議題</w:t>
            </w:r>
          </w:p>
          <w:p w14:paraId="7BCDFE26" w14:textId="068F8A5D" w:rsidR="00257511" w:rsidRPr="00257511" w:rsidRDefault="00257511" w:rsidP="00257511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="00A903D8"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第一次段考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)</w:t>
            </w:r>
          </w:p>
        </w:tc>
        <w:tc>
          <w:tcPr>
            <w:tcW w:w="29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9C026C" w14:textId="77777777" w:rsidR="00A903D8" w:rsidRPr="00A16365" w:rsidRDefault="00A903D8" w:rsidP="001758A3">
            <w:pPr>
              <w:snapToGrid w:val="0"/>
              <w:spacing w:line="260" w:lineRule="exact"/>
              <w:jc w:val="both"/>
              <w:rPr>
                <w:kern w:val="3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14:paraId="0415C493" w14:textId="77777777" w:rsidR="00A903D8" w:rsidRPr="00A16365" w:rsidRDefault="00A903D8" w:rsidP="001758A3">
            <w:pPr>
              <w:snapToGrid w:val="0"/>
              <w:spacing w:line="260" w:lineRule="exact"/>
              <w:jc w:val="both"/>
              <w:rPr>
                <w:kern w:val="3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地1a-IV-2 說明重要環境、經濟與文化議題間的相互關係。</w:t>
            </w:r>
          </w:p>
          <w:p w14:paraId="5222FEFD" w14:textId="77777777" w:rsidR="00A903D8" w:rsidRPr="00A16365" w:rsidRDefault="00A903D8" w:rsidP="001758A3">
            <w:pPr>
              <w:snapToGrid w:val="0"/>
              <w:spacing w:line="260" w:lineRule="exact"/>
              <w:jc w:val="both"/>
              <w:rPr>
                <w:kern w:val="3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地1b-IV-1 解析自然環境與人文景觀的相互關係。</w:t>
            </w:r>
          </w:p>
          <w:p w14:paraId="239D039B" w14:textId="77777777" w:rsidR="00A903D8" w:rsidRPr="00A16365" w:rsidRDefault="00A903D8" w:rsidP="001758A3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地1b-IV-2 歸納自然與人文環境互動的結果。</w:t>
            </w:r>
          </w:p>
          <w:p w14:paraId="59A02706" w14:textId="77777777" w:rsidR="00A903D8" w:rsidRPr="00A16365" w:rsidRDefault="00A903D8" w:rsidP="001758A3">
            <w:pPr>
              <w:snapToGrid w:val="0"/>
              <w:spacing w:line="260" w:lineRule="exact"/>
              <w:jc w:val="both"/>
              <w:rPr>
                <w:kern w:val="3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社2a-IV-1 敏銳察覺人與環境的互動關係及其淵源。</w:t>
            </w:r>
          </w:p>
          <w:p w14:paraId="70060996" w14:textId="77777777" w:rsidR="00A903D8" w:rsidRPr="00A16365" w:rsidRDefault="00A903D8" w:rsidP="001758A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社2b-IV-3 重視環境倫理，並願意維護生態的多樣性。</w:t>
            </w:r>
          </w:p>
          <w:p w14:paraId="32AABBB9" w14:textId="77777777" w:rsidR="00A903D8" w:rsidRPr="00A16365" w:rsidRDefault="00A903D8" w:rsidP="001758A3">
            <w:pPr>
              <w:snapToGrid w:val="0"/>
              <w:spacing w:line="260" w:lineRule="exact"/>
              <w:jc w:val="both"/>
              <w:rPr>
                <w:kern w:val="3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社2c-IV-2 珍視重要的公民價值並願意付諸行動。</w:t>
            </w:r>
          </w:p>
          <w:p w14:paraId="5AF08857" w14:textId="77777777" w:rsidR="00A903D8" w:rsidRPr="00A16365" w:rsidRDefault="00A903D8" w:rsidP="001758A3">
            <w:pPr>
              <w:snapToGrid w:val="0"/>
              <w:spacing w:line="260" w:lineRule="exact"/>
              <w:jc w:val="both"/>
              <w:rPr>
                <w:kern w:val="3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社3b-IV-1 適當選用多種管道蒐集與社會領域相關的資料。</w:t>
            </w:r>
          </w:p>
        </w:tc>
        <w:tc>
          <w:tcPr>
            <w:tcW w:w="2126" w:type="dxa"/>
            <w:gridSpan w:val="3"/>
          </w:tcPr>
          <w:p w14:paraId="58AB4D2B" w14:textId="77777777" w:rsidR="00A903D8" w:rsidRPr="00A16365" w:rsidRDefault="00A903D8" w:rsidP="001758A3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地Cb-IV-3 飲食文化與食品加工、基因改造食物。</w:t>
            </w:r>
          </w:p>
          <w:p w14:paraId="3EBC431D" w14:textId="77777777" w:rsidR="00A903D8" w:rsidRPr="00A16365" w:rsidRDefault="00A903D8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地Cb-IV-4 問題探究：從地理觀點探究食安問題的原因與解決策略。</w:t>
            </w:r>
          </w:p>
        </w:tc>
        <w:tc>
          <w:tcPr>
            <w:tcW w:w="29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6776DE" w14:textId="77777777" w:rsidR="00A903D8" w:rsidRPr="00A16365" w:rsidRDefault="00A903D8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1.紙筆測驗</w:t>
            </w:r>
          </w:p>
          <w:p w14:paraId="3747F97E" w14:textId="77777777" w:rsidR="00A903D8" w:rsidRPr="00A16365" w:rsidRDefault="00A903D8" w:rsidP="001758A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2.作業檢查</w:t>
            </w:r>
          </w:p>
        </w:tc>
        <w:tc>
          <w:tcPr>
            <w:tcW w:w="34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3B1E41" w14:textId="77777777" w:rsidR="00A903D8" w:rsidRPr="00A16365" w:rsidRDefault="00A903D8" w:rsidP="001758A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7A048863" w14:textId="77777777" w:rsidR="00A903D8" w:rsidRPr="00A16365" w:rsidRDefault="00A903D8" w:rsidP="001758A3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14:paraId="1AF149EF" w14:textId="77777777" w:rsidR="00A903D8" w:rsidRPr="00A16365" w:rsidRDefault="00A903D8" w:rsidP="001758A3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環J12 認識不同類型災害可能伴隨的危險，學習適當預防與避難行為。</w:t>
            </w:r>
          </w:p>
          <w:p w14:paraId="35AE14FD" w14:textId="77777777" w:rsidR="00A903D8" w:rsidRPr="00A16365" w:rsidRDefault="00A903D8" w:rsidP="001758A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72680C78" w14:textId="77777777" w:rsidR="00A903D8" w:rsidRPr="00A16365" w:rsidRDefault="00A903D8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</w:t>
            </w:r>
          </w:p>
        </w:tc>
        <w:tc>
          <w:tcPr>
            <w:tcW w:w="1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B33A47" w14:textId="77777777" w:rsidR="00A903D8" w:rsidRPr="00A16365" w:rsidRDefault="00A903D8" w:rsidP="001758A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1藝術領域</w:t>
            </w:r>
          </w:p>
          <w:p w14:paraId="22CF71D0" w14:textId="77777777" w:rsidR="00A903D8" w:rsidRPr="00A16365" w:rsidRDefault="00A903D8" w:rsidP="001758A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2.自然領域</w:t>
            </w:r>
          </w:p>
        </w:tc>
      </w:tr>
      <w:tr w:rsidR="00A903D8" w:rsidRPr="003F5D61" w14:paraId="440429F0" w14:textId="77777777" w:rsidTr="002575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A3C4C96" w14:textId="77777777" w:rsidR="00A903D8" w:rsidRPr="00287C65" w:rsidRDefault="00A903D8" w:rsidP="001758A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652E911" w14:textId="77777777" w:rsidR="00A903D8" w:rsidRPr="00A16365" w:rsidRDefault="00A903D8" w:rsidP="001758A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C3EB19" w14:textId="77777777" w:rsidR="00A903D8" w:rsidRPr="00A16365" w:rsidRDefault="00A903D8" w:rsidP="002575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地理</w:t>
            </w:r>
          </w:p>
          <w:p w14:paraId="381EE138" w14:textId="77777777" w:rsidR="00A903D8" w:rsidRPr="00A16365" w:rsidRDefault="00A903D8" w:rsidP="002575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影片欣賞</w:t>
            </w:r>
          </w:p>
          <w:p w14:paraId="13B2F198" w14:textId="77777777" w:rsidR="00A903D8" w:rsidRPr="00A16365" w:rsidRDefault="00A903D8" w:rsidP="002575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電影-明天過後</w:t>
            </w:r>
          </w:p>
        </w:tc>
        <w:tc>
          <w:tcPr>
            <w:tcW w:w="29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EB1C4D" w14:textId="77777777" w:rsidR="00A903D8" w:rsidRPr="00A16365" w:rsidRDefault="00A903D8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14:paraId="20A985C6" w14:textId="77777777" w:rsidR="00A903D8" w:rsidRPr="00A16365" w:rsidRDefault="00A903D8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地1b-IV-1 解析自然環境與人文景觀的相互關係。 </w:t>
            </w:r>
          </w:p>
          <w:p w14:paraId="227DC191" w14:textId="77777777" w:rsidR="00A903D8" w:rsidRPr="00A16365" w:rsidRDefault="00A903D8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地1b-IV-2 歸納自然與人文環境互動的結果。</w:t>
            </w:r>
          </w:p>
        </w:tc>
        <w:tc>
          <w:tcPr>
            <w:tcW w:w="2126" w:type="dxa"/>
            <w:gridSpan w:val="3"/>
          </w:tcPr>
          <w:p w14:paraId="4D7799D6" w14:textId="77777777" w:rsidR="00A903D8" w:rsidRPr="00A16365" w:rsidRDefault="00A903D8" w:rsidP="001758A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地Bc-IV-1 自然環境與資源。</w:t>
            </w:r>
          </w:p>
          <w:p w14:paraId="00558F7F" w14:textId="77777777" w:rsidR="00A903D8" w:rsidRPr="00A16365" w:rsidRDefault="00A903D8" w:rsidP="001758A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地Bc-IV-2 全球氣候變遷的衝擊。</w:t>
            </w:r>
          </w:p>
        </w:tc>
        <w:tc>
          <w:tcPr>
            <w:tcW w:w="29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6EAC10" w14:textId="77777777" w:rsidR="00A903D8" w:rsidRPr="00A16365" w:rsidRDefault="00A903D8" w:rsidP="001758A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1心得報告</w:t>
            </w:r>
          </w:p>
          <w:p w14:paraId="49CBD31B" w14:textId="77777777" w:rsidR="00A903D8" w:rsidRPr="00A16365" w:rsidRDefault="00A903D8" w:rsidP="001758A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2.作業練習</w:t>
            </w:r>
          </w:p>
        </w:tc>
        <w:tc>
          <w:tcPr>
            <w:tcW w:w="34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6E8D40" w14:textId="77777777" w:rsidR="00A903D8" w:rsidRPr="00A16365" w:rsidRDefault="00A903D8" w:rsidP="001758A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4B2D8CF1" w14:textId="77777777" w:rsidR="00A903D8" w:rsidRPr="00A16365" w:rsidRDefault="00A903D8" w:rsidP="001758A3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14:paraId="2D84D856" w14:textId="77777777" w:rsidR="00A903D8" w:rsidRPr="00A16365" w:rsidRDefault="00A903D8" w:rsidP="001758A3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環J12 認識不同類型災害可能伴隨的危險，學習適當預防與避難行為。</w:t>
            </w:r>
          </w:p>
        </w:tc>
        <w:tc>
          <w:tcPr>
            <w:tcW w:w="1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6C2C77" w14:textId="77777777" w:rsidR="00A903D8" w:rsidRPr="00A16365" w:rsidRDefault="00A903D8" w:rsidP="001758A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1藝術領域</w:t>
            </w:r>
          </w:p>
          <w:p w14:paraId="3CF2A72C" w14:textId="77777777" w:rsidR="00A903D8" w:rsidRPr="00A16365" w:rsidRDefault="00A903D8" w:rsidP="001758A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2.自然領域</w:t>
            </w:r>
          </w:p>
        </w:tc>
      </w:tr>
      <w:tr w:rsidR="00A903D8" w:rsidRPr="003F5D61" w14:paraId="69F6613D" w14:textId="77777777" w:rsidTr="002575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7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C9A5B1" w14:textId="77777777" w:rsidR="00A903D8" w:rsidRPr="00287C65" w:rsidRDefault="00A903D8" w:rsidP="001758A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8E65868" w14:textId="77777777" w:rsidR="00A903D8" w:rsidRPr="00A16365" w:rsidRDefault="00A903D8" w:rsidP="001758A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DA7735" w14:textId="77777777" w:rsidR="00A903D8" w:rsidRPr="00A16365" w:rsidRDefault="00A903D8" w:rsidP="002575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地理</w:t>
            </w:r>
          </w:p>
          <w:p w14:paraId="231BF589" w14:textId="76FE3365" w:rsidR="00A903D8" w:rsidRPr="00A16365" w:rsidRDefault="00A903D8" w:rsidP="002575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 xml:space="preserve">影片欣賞 </w:t>
            </w:r>
            <w:r w:rsidR="00B247A3">
              <w:rPr>
                <w:rFonts w:ascii="標楷體" w:eastAsia="標楷體" w:hAnsi="標楷體"/>
                <w:snapToGrid w:val="0"/>
                <w:kern w:val="0"/>
                <w:szCs w:val="20"/>
              </w:rPr>
              <w:br/>
            </w: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電影-上帝也瘋狂</w:t>
            </w:r>
          </w:p>
        </w:tc>
        <w:tc>
          <w:tcPr>
            <w:tcW w:w="29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A754FA" w14:textId="77777777" w:rsidR="00A903D8" w:rsidRPr="00A16365" w:rsidRDefault="00A903D8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  <w:p w14:paraId="6873A3E1" w14:textId="77777777" w:rsidR="00A903D8" w:rsidRPr="00A16365" w:rsidRDefault="00A903D8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</w:tc>
        <w:tc>
          <w:tcPr>
            <w:tcW w:w="2126" w:type="dxa"/>
            <w:gridSpan w:val="3"/>
          </w:tcPr>
          <w:p w14:paraId="3762DD43" w14:textId="77777777" w:rsidR="00A903D8" w:rsidRPr="00A16365" w:rsidRDefault="00A903D8" w:rsidP="001758A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地Bg-IV-2 漠南非洲的文化特色與影響。</w:t>
            </w:r>
          </w:p>
          <w:p w14:paraId="66CF1ABF" w14:textId="77777777" w:rsidR="00A903D8" w:rsidRPr="00A16365" w:rsidRDefault="00A903D8" w:rsidP="001758A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地Bg-IV-3 現代經濟的發展與挑戰。</w:t>
            </w:r>
          </w:p>
          <w:p w14:paraId="3241EF33" w14:textId="77777777" w:rsidR="00A903D8" w:rsidRPr="00A16365" w:rsidRDefault="00A903D8" w:rsidP="001758A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地Bg-IV-4 問題探究：漠南非洲的公平貿易議題。</w:t>
            </w:r>
          </w:p>
        </w:tc>
        <w:tc>
          <w:tcPr>
            <w:tcW w:w="29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823AE4" w14:textId="77777777" w:rsidR="00A903D8" w:rsidRPr="00A16365" w:rsidRDefault="00A903D8" w:rsidP="001758A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1.課堂測驗</w:t>
            </w:r>
          </w:p>
          <w:p w14:paraId="6D19FB9E" w14:textId="77777777" w:rsidR="00A903D8" w:rsidRPr="00A16365" w:rsidRDefault="00A903D8" w:rsidP="001758A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2.心得報告</w:t>
            </w:r>
          </w:p>
        </w:tc>
        <w:tc>
          <w:tcPr>
            <w:tcW w:w="34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D6BE7B" w14:textId="77777777" w:rsidR="00A903D8" w:rsidRPr="00A16365" w:rsidRDefault="00A903D8" w:rsidP="001758A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015645AF" w14:textId="77777777" w:rsidR="00A903D8" w:rsidRPr="00A16365" w:rsidRDefault="00A903D8" w:rsidP="001758A3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14:paraId="65BC0B9C" w14:textId="77777777" w:rsidR="00A903D8" w:rsidRPr="00A16365" w:rsidRDefault="00A903D8" w:rsidP="001758A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14:paraId="7A1652FC" w14:textId="77777777" w:rsidR="00A903D8" w:rsidRPr="00A16365" w:rsidRDefault="00A903D8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多J4 了解不同群體間如何看待彼此的文化。</w:t>
            </w:r>
          </w:p>
          <w:p w14:paraId="457A87C1" w14:textId="77777777" w:rsidR="00A903D8" w:rsidRPr="00A16365" w:rsidRDefault="00A903D8" w:rsidP="001758A3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多J6 分析不同群體的文化如何影響社會與生活方式。</w:t>
            </w:r>
          </w:p>
        </w:tc>
        <w:tc>
          <w:tcPr>
            <w:tcW w:w="1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B6DAD9" w14:textId="77777777" w:rsidR="00A903D8" w:rsidRPr="00A16365" w:rsidRDefault="00A903D8" w:rsidP="001758A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綜合生活領域</w:t>
            </w:r>
          </w:p>
        </w:tc>
      </w:tr>
      <w:tr w:rsidR="00A903D8" w:rsidRPr="003F5D61" w14:paraId="55AAE4A6" w14:textId="77777777" w:rsidTr="002575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FD5A05" w14:textId="77777777" w:rsidR="00A903D8" w:rsidRPr="00287C65" w:rsidRDefault="00A903D8" w:rsidP="001758A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1734B22" w14:textId="77777777" w:rsidR="00A903D8" w:rsidRPr="00A16365" w:rsidRDefault="00A903D8" w:rsidP="001758A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161E9C" w14:textId="77777777" w:rsidR="00A903D8" w:rsidRPr="00A16365" w:rsidRDefault="00A903D8" w:rsidP="002575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地理</w:t>
            </w:r>
          </w:p>
          <w:p w14:paraId="7EA1168B" w14:textId="6D00D766" w:rsidR="00A903D8" w:rsidRPr="00A16365" w:rsidRDefault="00A903D8" w:rsidP="002575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 xml:space="preserve">影片欣賞 </w:t>
            </w:r>
            <w:r w:rsidR="00F575E7">
              <w:rPr>
                <w:rFonts w:ascii="標楷體" w:eastAsia="標楷體" w:hAnsi="標楷體"/>
                <w:snapToGrid w:val="0"/>
                <w:kern w:val="0"/>
                <w:szCs w:val="20"/>
              </w:rPr>
              <w:br/>
            </w: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電影-海灘</w:t>
            </w:r>
          </w:p>
        </w:tc>
        <w:tc>
          <w:tcPr>
            <w:tcW w:w="29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EAC477" w14:textId="77777777" w:rsidR="00A903D8" w:rsidRPr="00A16365" w:rsidRDefault="00A903D8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14:paraId="3D7FC759" w14:textId="77777777" w:rsidR="00A903D8" w:rsidRPr="00A16365" w:rsidRDefault="00A903D8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  <w:p w14:paraId="6A0F6B0F" w14:textId="77777777" w:rsidR="00A903D8" w:rsidRPr="00A16365" w:rsidRDefault="00A903D8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社2c-IV-3 欣賞並願意維護自然與人文之美。</w:t>
            </w:r>
          </w:p>
        </w:tc>
        <w:tc>
          <w:tcPr>
            <w:tcW w:w="2126" w:type="dxa"/>
            <w:gridSpan w:val="3"/>
          </w:tcPr>
          <w:p w14:paraId="6C8B1475" w14:textId="77777777" w:rsidR="00A903D8" w:rsidRPr="00A16365" w:rsidRDefault="00A903D8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地Be-IV-2 多元文化的發展。</w:t>
            </w:r>
          </w:p>
          <w:p w14:paraId="2E9CCFEE" w14:textId="77777777" w:rsidR="00A903D8" w:rsidRPr="00A16365" w:rsidRDefault="00A903D8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地Be-IV-3 經濟發展與區域結盟。</w:t>
            </w:r>
          </w:p>
        </w:tc>
        <w:tc>
          <w:tcPr>
            <w:tcW w:w="29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E1A804" w14:textId="77777777" w:rsidR="00A903D8" w:rsidRPr="00A16365" w:rsidRDefault="00A903D8" w:rsidP="001758A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1.心得分享</w:t>
            </w:r>
          </w:p>
          <w:p w14:paraId="7BF77106" w14:textId="77777777" w:rsidR="00A903D8" w:rsidRPr="00A16365" w:rsidRDefault="00A903D8" w:rsidP="001758A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2.作業練習</w:t>
            </w:r>
          </w:p>
        </w:tc>
        <w:tc>
          <w:tcPr>
            <w:tcW w:w="34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B7EFA2" w14:textId="77777777" w:rsidR="00A903D8" w:rsidRPr="00A16365" w:rsidRDefault="00A903D8" w:rsidP="001758A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51710ED0" w14:textId="77777777" w:rsidR="00A903D8" w:rsidRPr="00A16365" w:rsidRDefault="00A903D8" w:rsidP="001758A3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14:paraId="79523027" w14:textId="77777777" w:rsidR="00A903D8" w:rsidRPr="00A16365" w:rsidRDefault="00A903D8" w:rsidP="001758A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14:paraId="610E4C44" w14:textId="77777777" w:rsidR="00A903D8" w:rsidRPr="00A16365" w:rsidRDefault="00A903D8" w:rsidP="001758A3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多J6 分析不同群體的文化如何影響社會與生活方式。</w:t>
            </w:r>
          </w:p>
        </w:tc>
        <w:tc>
          <w:tcPr>
            <w:tcW w:w="1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0AF88" w14:textId="77777777" w:rsidR="00A903D8" w:rsidRPr="00A16365" w:rsidRDefault="00A903D8" w:rsidP="001758A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綜合生活領域</w:t>
            </w:r>
          </w:p>
        </w:tc>
      </w:tr>
      <w:tr w:rsidR="00A903D8" w:rsidRPr="003F5D61" w14:paraId="5C55852E" w14:textId="77777777" w:rsidTr="002575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12920B" w14:textId="77777777" w:rsidR="00A903D8" w:rsidRPr="00287C65" w:rsidRDefault="00A903D8" w:rsidP="001758A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B796C64" w14:textId="77777777" w:rsidR="00A903D8" w:rsidRPr="00A16365" w:rsidRDefault="00A903D8" w:rsidP="001758A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3FFB3E" w14:textId="77777777" w:rsidR="00A903D8" w:rsidRPr="00A16365" w:rsidRDefault="00A903D8" w:rsidP="002575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地理</w:t>
            </w:r>
          </w:p>
          <w:p w14:paraId="5D9634DD" w14:textId="54546228" w:rsidR="00A903D8" w:rsidRPr="00A16365" w:rsidRDefault="00A903D8" w:rsidP="002575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 xml:space="preserve">影片欣賞 </w:t>
            </w:r>
            <w:r w:rsidR="00F575E7">
              <w:rPr>
                <w:rFonts w:ascii="標楷體" w:eastAsia="標楷體" w:hAnsi="標楷體"/>
                <w:snapToGrid w:val="0"/>
                <w:kern w:val="0"/>
                <w:szCs w:val="20"/>
              </w:rPr>
              <w:br/>
            </w: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電影-貧民百萬富翁</w:t>
            </w:r>
          </w:p>
        </w:tc>
        <w:tc>
          <w:tcPr>
            <w:tcW w:w="29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6FD17" w14:textId="77777777" w:rsidR="00A903D8" w:rsidRPr="00A16365" w:rsidRDefault="00A903D8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14:paraId="7DD85064" w14:textId="77777777" w:rsidR="00A903D8" w:rsidRPr="00A16365" w:rsidRDefault="00A903D8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  <w:p w14:paraId="6E9101E3" w14:textId="77777777" w:rsidR="00A903D8" w:rsidRPr="00A16365" w:rsidRDefault="00A903D8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社2c-IV-3 欣賞並願意維護自然與人文之美。</w:t>
            </w:r>
          </w:p>
        </w:tc>
        <w:tc>
          <w:tcPr>
            <w:tcW w:w="2126" w:type="dxa"/>
            <w:gridSpan w:val="3"/>
          </w:tcPr>
          <w:p w14:paraId="4C026184" w14:textId="77777777" w:rsidR="00A903D8" w:rsidRPr="00A16365" w:rsidRDefault="00A903D8" w:rsidP="001758A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地Be-IV-2 多元文化的發展。</w:t>
            </w:r>
          </w:p>
          <w:p w14:paraId="1263EF21" w14:textId="77777777" w:rsidR="00A903D8" w:rsidRPr="00A16365" w:rsidRDefault="00A903D8" w:rsidP="001758A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地Be-IV-3 經濟發展與區域結盟。</w:t>
            </w:r>
          </w:p>
          <w:p w14:paraId="1ED9873A" w14:textId="77777777" w:rsidR="00A903D8" w:rsidRPr="00A16365" w:rsidRDefault="00A903D8" w:rsidP="001758A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地Be-IV-4 問題探究：東南亞和南亞新興市場與臺灣產業發展的關聯。</w:t>
            </w:r>
          </w:p>
        </w:tc>
        <w:tc>
          <w:tcPr>
            <w:tcW w:w="29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25856E" w14:textId="77777777" w:rsidR="00A903D8" w:rsidRPr="00A16365" w:rsidRDefault="00A903D8" w:rsidP="001758A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1.紙筆測驗</w:t>
            </w:r>
          </w:p>
          <w:p w14:paraId="2C7C79C5" w14:textId="77777777" w:rsidR="00A903D8" w:rsidRPr="00A16365" w:rsidRDefault="00A903D8" w:rsidP="001758A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2.心得報告</w:t>
            </w:r>
          </w:p>
        </w:tc>
        <w:tc>
          <w:tcPr>
            <w:tcW w:w="34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5845DF" w14:textId="77777777" w:rsidR="00A903D8" w:rsidRPr="00A16365" w:rsidRDefault="00A903D8" w:rsidP="001758A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14:paraId="5B7D448A" w14:textId="77777777" w:rsidR="00A903D8" w:rsidRPr="00A16365" w:rsidRDefault="00A903D8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多J4 了解不同群體間如何看待彼此的文化。</w:t>
            </w:r>
          </w:p>
          <w:p w14:paraId="6FBB5BBD" w14:textId="77777777" w:rsidR="00A903D8" w:rsidRPr="00A16365" w:rsidRDefault="00A903D8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多J5 了解及尊重不同文化的習俗與禁忌。</w:t>
            </w:r>
          </w:p>
          <w:p w14:paraId="01BB5A4D" w14:textId="77777777" w:rsidR="00A903D8" w:rsidRPr="00A16365" w:rsidRDefault="00A903D8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多J6 分析不同群體的文化如何影響社會與生活方式。</w:t>
            </w:r>
          </w:p>
        </w:tc>
        <w:tc>
          <w:tcPr>
            <w:tcW w:w="1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83DA2C" w14:textId="77777777" w:rsidR="00A903D8" w:rsidRPr="00A16365" w:rsidRDefault="00A903D8" w:rsidP="001758A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綜合生活領域</w:t>
            </w:r>
          </w:p>
        </w:tc>
      </w:tr>
      <w:tr w:rsidR="00A903D8" w:rsidRPr="003F5D61" w14:paraId="69B8790D" w14:textId="77777777" w:rsidTr="002575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E31336" w14:textId="77777777" w:rsidR="00A903D8" w:rsidRPr="00287C65" w:rsidRDefault="00A903D8" w:rsidP="001758A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D64E38C" w14:textId="77777777" w:rsidR="00A903D8" w:rsidRPr="00A16365" w:rsidRDefault="00A903D8" w:rsidP="001758A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7A3F09" w14:textId="77777777" w:rsidR="00A903D8" w:rsidRPr="00A16365" w:rsidRDefault="00A903D8" w:rsidP="002575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地理</w:t>
            </w:r>
          </w:p>
          <w:p w14:paraId="06D1198F" w14:textId="77777777" w:rsidR="00A903D8" w:rsidRPr="00A16365" w:rsidRDefault="00A903D8" w:rsidP="002575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各國貨幣</w:t>
            </w:r>
          </w:p>
        </w:tc>
        <w:tc>
          <w:tcPr>
            <w:tcW w:w="29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E3BE6" w14:textId="77777777" w:rsidR="00A903D8" w:rsidRPr="00A16365" w:rsidRDefault="00A903D8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  <w:p w14:paraId="68DC9BD4" w14:textId="77777777" w:rsidR="00A903D8" w:rsidRPr="00A16365" w:rsidRDefault="00A903D8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社3b-IV-2 利用社會領域相關概念，整理並檢視所蒐集資料的適切性。</w:t>
            </w:r>
          </w:p>
          <w:p w14:paraId="7252F379" w14:textId="77777777" w:rsidR="00A903D8" w:rsidRPr="00A16365" w:rsidRDefault="00A903D8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2126" w:type="dxa"/>
            <w:gridSpan w:val="3"/>
          </w:tcPr>
          <w:p w14:paraId="73535287" w14:textId="77777777" w:rsidR="00A903D8" w:rsidRPr="00A16365" w:rsidRDefault="00A903D8" w:rsidP="001758A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地Bi-IV-3 經濟發展的區域差異。</w:t>
            </w:r>
          </w:p>
        </w:tc>
        <w:tc>
          <w:tcPr>
            <w:tcW w:w="29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9202B2" w14:textId="77777777" w:rsidR="00A903D8" w:rsidRPr="00A16365" w:rsidRDefault="00A903D8" w:rsidP="001758A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1.影片觀賞</w:t>
            </w:r>
          </w:p>
          <w:p w14:paraId="227E5808" w14:textId="77777777" w:rsidR="00A903D8" w:rsidRPr="00A16365" w:rsidRDefault="00A903D8" w:rsidP="001758A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2.課程討論</w:t>
            </w:r>
          </w:p>
        </w:tc>
        <w:tc>
          <w:tcPr>
            <w:tcW w:w="34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03FDED" w14:textId="77777777" w:rsidR="00A903D8" w:rsidRPr="00A16365" w:rsidRDefault="00A903D8" w:rsidP="001758A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14:paraId="083150D5" w14:textId="77777777" w:rsidR="00A903D8" w:rsidRPr="00A16365" w:rsidRDefault="00A903D8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國J1 理解國家發展和全球之關連性。</w:t>
            </w:r>
          </w:p>
          <w:p w14:paraId="66F6A5C9" w14:textId="77777777" w:rsidR="00A903D8" w:rsidRPr="00A16365" w:rsidRDefault="00A903D8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國J3 了解我國與全球議題之關連性。</w:t>
            </w:r>
          </w:p>
        </w:tc>
        <w:tc>
          <w:tcPr>
            <w:tcW w:w="1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4308E2" w14:textId="77777777" w:rsidR="00A903D8" w:rsidRPr="00A16365" w:rsidRDefault="00A903D8" w:rsidP="001758A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綜合領域</w:t>
            </w:r>
          </w:p>
        </w:tc>
      </w:tr>
      <w:tr w:rsidR="00A903D8" w:rsidRPr="003F5D61" w14:paraId="765FE8C5" w14:textId="77777777" w:rsidTr="002575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6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08D557" w14:textId="77777777" w:rsidR="00A903D8" w:rsidRPr="00287C65" w:rsidRDefault="00A903D8" w:rsidP="001758A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EED60D8" w14:textId="77777777" w:rsidR="00A903D8" w:rsidRPr="00A16365" w:rsidRDefault="00A903D8" w:rsidP="001758A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A90A13" w14:textId="77777777" w:rsidR="00A903D8" w:rsidRPr="00A16365" w:rsidRDefault="00A903D8" w:rsidP="002575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地理</w:t>
            </w:r>
          </w:p>
          <w:p w14:paraId="56F438F1" w14:textId="77777777" w:rsidR="00A903D8" w:rsidRPr="00A16365" w:rsidRDefault="00A903D8" w:rsidP="002575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地圖的歷史</w:t>
            </w:r>
          </w:p>
        </w:tc>
        <w:tc>
          <w:tcPr>
            <w:tcW w:w="29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395EAC" w14:textId="77777777" w:rsidR="00A903D8" w:rsidRPr="00A16365" w:rsidRDefault="00A903D8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14:paraId="1DF1E69F" w14:textId="77777777" w:rsidR="00A903D8" w:rsidRPr="00A16365" w:rsidRDefault="00A903D8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歷1b-IV-1 運用歷史資料，解釋重要歷史人物與事件間的關聯。</w:t>
            </w:r>
          </w:p>
          <w:p w14:paraId="6429183C" w14:textId="77777777" w:rsidR="00A903D8" w:rsidRPr="00A16365" w:rsidRDefault="00A903D8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</w:tc>
        <w:tc>
          <w:tcPr>
            <w:tcW w:w="2126" w:type="dxa"/>
            <w:gridSpan w:val="3"/>
          </w:tcPr>
          <w:p w14:paraId="179391A9" w14:textId="77777777" w:rsidR="00A903D8" w:rsidRPr="00A16365" w:rsidRDefault="00A903D8" w:rsidP="001758A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地Ad-IV-3 多元族群的文化特色。</w:t>
            </w:r>
          </w:p>
          <w:p w14:paraId="1347CE66" w14:textId="77777777" w:rsidR="00A903D8" w:rsidRPr="00A16365" w:rsidRDefault="00A903D8" w:rsidP="001758A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地Ae-IV-4 問題探究：產業活動的挑戰與調適。</w:t>
            </w:r>
          </w:p>
          <w:p w14:paraId="44C5D5E7" w14:textId="77777777" w:rsidR="00A903D8" w:rsidRPr="00A16365" w:rsidRDefault="00A903D8" w:rsidP="001758A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地Af-IV-3 臺灣的區域發展及其空間差異。</w:t>
            </w:r>
          </w:p>
        </w:tc>
        <w:tc>
          <w:tcPr>
            <w:tcW w:w="29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ABD741" w14:textId="77777777" w:rsidR="00A903D8" w:rsidRPr="00A16365" w:rsidRDefault="00A903D8" w:rsidP="001758A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1.課程討論</w:t>
            </w:r>
          </w:p>
        </w:tc>
        <w:tc>
          <w:tcPr>
            <w:tcW w:w="34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6DDEBB" w14:textId="77777777" w:rsidR="00A903D8" w:rsidRPr="00A16365" w:rsidRDefault="00A903D8" w:rsidP="001758A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3506B188" w14:textId="77777777" w:rsidR="00A903D8" w:rsidRPr="00A16365" w:rsidRDefault="00A903D8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5CD58326" w14:textId="77777777" w:rsidR="00A903D8" w:rsidRPr="00A16365" w:rsidRDefault="00A903D8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閱J4 除紙本閱讀之外，依學習需求選擇適當的閱讀媒材，並了解如何利用適當的管道獲得文本資源。</w:t>
            </w:r>
          </w:p>
        </w:tc>
        <w:tc>
          <w:tcPr>
            <w:tcW w:w="1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5335B" w14:textId="77777777" w:rsidR="00A903D8" w:rsidRPr="00A16365" w:rsidRDefault="00A903D8" w:rsidP="001758A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自然領域</w:t>
            </w:r>
          </w:p>
        </w:tc>
      </w:tr>
      <w:tr w:rsidR="00A903D8" w:rsidRPr="003F5D61" w14:paraId="7958CB5C" w14:textId="77777777" w:rsidTr="002575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71CF0B" w14:textId="77777777" w:rsidR="00A903D8" w:rsidRPr="00287C65" w:rsidRDefault="00A903D8" w:rsidP="001758A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120AE0B" w14:textId="77777777" w:rsidR="00A903D8" w:rsidRPr="00A16365" w:rsidRDefault="00A903D8" w:rsidP="001758A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C195B0" w14:textId="77777777" w:rsidR="00A903D8" w:rsidRPr="00A16365" w:rsidRDefault="00A903D8" w:rsidP="002575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地理</w:t>
            </w:r>
          </w:p>
          <w:p w14:paraId="06987BE6" w14:textId="77777777" w:rsidR="00A903D8" w:rsidRPr="00A16365" w:rsidRDefault="00A903D8" w:rsidP="002575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海盜的故事</w:t>
            </w:r>
          </w:p>
        </w:tc>
        <w:tc>
          <w:tcPr>
            <w:tcW w:w="29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D5DCE1" w14:textId="77777777" w:rsidR="00A903D8" w:rsidRPr="00A16365" w:rsidRDefault="00A903D8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14:paraId="018771AB" w14:textId="77777777" w:rsidR="00A903D8" w:rsidRPr="00A16365" w:rsidRDefault="00A903D8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14:paraId="44205D00" w14:textId="77777777" w:rsidR="00A903D8" w:rsidRPr="00A16365" w:rsidRDefault="00A903D8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</w:tc>
        <w:tc>
          <w:tcPr>
            <w:tcW w:w="2126" w:type="dxa"/>
            <w:gridSpan w:val="3"/>
          </w:tcPr>
          <w:p w14:paraId="289CA577" w14:textId="77777777" w:rsidR="00A903D8" w:rsidRPr="00A16365" w:rsidRDefault="00A903D8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地Bh-IV-1 自然環境背景。</w:t>
            </w:r>
          </w:p>
          <w:p w14:paraId="1C848AB8" w14:textId="77777777" w:rsidR="00A903D8" w:rsidRPr="00A16365" w:rsidRDefault="00A903D8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地Bh-IV-2 產業活動的發展與文化特色。</w:t>
            </w:r>
          </w:p>
          <w:p w14:paraId="23CA6912" w14:textId="77777777" w:rsidR="00A903D8" w:rsidRPr="00A16365" w:rsidRDefault="00A903D8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地Bh-IV-3 現代經濟的發展與區域結盟。</w:t>
            </w:r>
          </w:p>
        </w:tc>
        <w:tc>
          <w:tcPr>
            <w:tcW w:w="29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2DA22B" w14:textId="77777777" w:rsidR="00A903D8" w:rsidRPr="00A16365" w:rsidRDefault="00A903D8" w:rsidP="001758A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1.影片觀賞</w:t>
            </w:r>
          </w:p>
          <w:p w14:paraId="1CB3222A" w14:textId="77777777" w:rsidR="00A903D8" w:rsidRPr="00A16365" w:rsidRDefault="00A903D8" w:rsidP="001758A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2.課程討論</w:t>
            </w:r>
          </w:p>
        </w:tc>
        <w:tc>
          <w:tcPr>
            <w:tcW w:w="34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32773B" w14:textId="77777777" w:rsidR="00A903D8" w:rsidRPr="00A16365" w:rsidRDefault="00A903D8" w:rsidP="001758A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【海洋教育】</w:t>
            </w:r>
          </w:p>
          <w:p w14:paraId="6E14E155" w14:textId="77777777" w:rsidR="00A903D8" w:rsidRPr="00A16365" w:rsidRDefault="00A903D8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海J8 閱讀、分享及創作以海洋為背景的文學作品。</w:t>
            </w:r>
          </w:p>
          <w:p w14:paraId="32155DFC" w14:textId="77777777" w:rsidR="00A903D8" w:rsidRPr="00A16365" w:rsidRDefault="00A903D8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海J9 了解我國與其他國家海洋文化的異同。</w:t>
            </w:r>
          </w:p>
        </w:tc>
        <w:tc>
          <w:tcPr>
            <w:tcW w:w="1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C359CB" w14:textId="77777777" w:rsidR="00A903D8" w:rsidRPr="00A16365" w:rsidRDefault="00A903D8" w:rsidP="001758A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自然與科技領域</w:t>
            </w:r>
          </w:p>
        </w:tc>
      </w:tr>
      <w:tr w:rsidR="00A903D8" w:rsidRPr="003F5D61" w14:paraId="5E7517D2" w14:textId="77777777" w:rsidTr="002575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7E8A1F" w14:textId="77777777" w:rsidR="00A903D8" w:rsidRPr="00287C65" w:rsidRDefault="00A903D8" w:rsidP="001758A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785B149" w14:textId="77777777" w:rsidR="00A903D8" w:rsidRPr="00A16365" w:rsidRDefault="00A903D8" w:rsidP="001758A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EF182F" w14:textId="77777777" w:rsidR="00A903D8" w:rsidRPr="00A16365" w:rsidRDefault="00A903D8" w:rsidP="002575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地理</w:t>
            </w:r>
          </w:p>
          <w:p w14:paraId="557F94AC" w14:textId="77777777" w:rsidR="00A903D8" w:rsidRPr="00A16365" w:rsidRDefault="00A903D8" w:rsidP="0025751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奶茶大不同</w:t>
            </w:r>
          </w:p>
        </w:tc>
        <w:tc>
          <w:tcPr>
            <w:tcW w:w="29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775CE8" w14:textId="77777777" w:rsidR="00A903D8" w:rsidRPr="00A16365" w:rsidRDefault="00A903D8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14:paraId="703402A0" w14:textId="77777777" w:rsidR="00A903D8" w:rsidRPr="00A16365" w:rsidRDefault="00A903D8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關注生活周遭的重要議題及其脈絡，發展本土意識與在地關懷。</w:t>
            </w:r>
          </w:p>
          <w:p w14:paraId="1655A5DE" w14:textId="77777777" w:rsidR="00A903D8" w:rsidRPr="00A16365" w:rsidRDefault="00A903D8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</w:tc>
        <w:tc>
          <w:tcPr>
            <w:tcW w:w="2126" w:type="dxa"/>
            <w:gridSpan w:val="3"/>
          </w:tcPr>
          <w:p w14:paraId="6EC9054B" w14:textId="77777777" w:rsidR="00A903D8" w:rsidRPr="00A16365" w:rsidRDefault="00A903D8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地Ae-IV-4 問題探究：產業活動的挑戰與調適。</w:t>
            </w:r>
          </w:p>
        </w:tc>
        <w:tc>
          <w:tcPr>
            <w:tcW w:w="29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D11AC" w14:textId="77777777" w:rsidR="00A903D8" w:rsidRPr="00A16365" w:rsidRDefault="00A903D8" w:rsidP="001758A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1.課程討論</w:t>
            </w:r>
          </w:p>
          <w:p w14:paraId="2BFBBE0A" w14:textId="77777777" w:rsidR="00A903D8" w:rsidRPr="00A16365" w:rsidRDefault="00A903D8" w:rsidP="001758A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2.分組搶答</w:t>
            </w:r>
          </w:p>
        </w:tc>
        <w:tc>
          <w:tcPr>
            <w:tcW w:w="34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65534" w14:textId="77777777" w:rsidR="00A903D8" w:rsidRPr="00A16365" w:rsidRDefault="00A903D8" w:rsidP="001758A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34EFA859" w14:textId="77777777" w:rsidR="00A903D8" w:rsidRPr="00A16365" w:rsidRDefault="00A903D8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691A2CEE" w14:textId="77777777" w:rsidR="00A903D8" w:rsidRPr="00A16365" w:rsidRDefault="00A903D8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閱J4 除紙本閱讀之外，依學習需求選擇適當的閱讀媒材，並了解如何利用適當的管道獲得文本資源。</w:t>
            </w:r>
          </w:p>
        </w:tc>
        <w:tc>
          <w:tcPr>
            <w:tcW w:w="1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3A950E" w14:textId="77777777" w:rsidR="00A903D8" w:rsidRPr="00A16365" w:rsidRDefault="00A903D8" w:rsidP="001758A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健康與體育領域</w:t>
            </w:r>
          </w:p>
        </w:tc>
      </w:tr>
      <w:tr w:rsidR="003F7110" w:rsidRPr="003F5D61" w14:paraId="1882C0F9" w14:textId="77777777" w:rsidTr="002575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1FB60B" w14:textId="77777777" w:rsidR="003F7110" w:rsidRPr="00287C65" w:rsidRDefault="003F7110" w:rsidP="001758A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497AD45" w14:textId="77777777" w:rsidR="003F7110" w:rsidRPr="00A16365" w:rsidRDefault="003F7110" w:rsidP="001758A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DF11C6" w14:textId="77777777" w:rsidR="003F7110" w:rsidRPr="00901353" w:rsidRDefault="003F7110" w:rsidP="00257511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地理</w:t>
            </w:r>
          </w:p>
          <w:p w14:paraId="5DB9AD5F" w14:textId="77777777" w:rsidR="003F7110" w:rsidRPr="00901353" w:rsidRDefault="003F7110" w:rsidP="00257511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礦火捕魚</w:t>
            </w: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、</w:t>
            </w: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未來世界的工作</w:t>
            </w:r>
          </w:p>
        </w:tc>
        <w:tc>
          <w:tcPr>
            <w:tcW w:w="29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3D0A8D" w14:textId="77777777" w:rsidR="003F7110" w:rsidRPr="007F74EB" w:rsidRDefault="003F7110" w:rsidP="001758A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7F74E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社2c-IV-3 欣賞並願意維護自然與人文之美。</w:t>
            </w:r>
          </w:p>
          <w:p w14:paraId="3BCA926C" w14:textId="77777777" w:rsidR="003F7110" w:rsidRPr="007F74EB" w:rsidRDefault="003F7110" w:rsidP="001758A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7F74E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14:paraId="656012D9" w14:textId="77777777" w:rsidR="003F7110" w:rsidRDefault="003F7110" w:rsidP="001758A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7F74E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地1b-IV-1 解析自然環境與人文景觀的相互關係。</w:t>
            </w:r>
          </w:p>
          <w:p w14:paraId="31BFF1F7" w14:textId="77777777" w:rsidR="003F7110" w:rsidRPr="007F74EB" w:rsidRDefault="003F7110" w:rsidP="001758A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7F74E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地1b-IV-2 歸納自然與人文環境互動的結果。</w:t>
            </w:r>
          </w:p>
          <w:p w14:paraId="2BB2501F" w14:textId="77777777" w:rsidR="003F7110" w:rsidRPr="007F74EB" w:rsidRDefault="003F7110" w:rsidP="001758A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7F74E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 反思各種地理環境與議題的內涵，並提出相關意見。</w:t>
            </w:r>
          </w:p>
        </w:tc>
        <w:tc>
          <w:tcPr>
            <w:tcW w:w="2126" w:type="dxa"/>
            <w:gridSpan w:val="3"/>
          </w:tcPr>
          <w:p w14:paraId="72B8825C" w14:textId="77777777" w:rsidR="003F7110" w:rsidRPr="007F74EB" w:rsidRDefault="003F7110" w:rsidP="001758A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7F74E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地Ab-IV-1 地形與海岸的分類。</w:t>
            </w:r>
          </w:p>
          <w:p w14:paraId="2B6E001B" w14:textId="77777777" w:rsidR="003F7110" w:rsidRDefault="003F7110" w:rsidP="001758A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7F74E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地Ab-IV-2 臺灣主要地形的分布與特色。</w:t>
            </w:r>
          </w:p>
          <w:p w14:paraId="3606C8E0" w14:textId="77777777" w:rsidR="003F7110" w:rsidRPr="007F74EB" w:rsidRDefault="003F7110" w:rsidP="001758A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7F74E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地Ae-IV-3 臺灣的國際貿易與全球關連。</w:t>
            </w:r>
          </w:p>
          <w:p w14:paraId="3D5514A3" w14:textId="77777777" w:rsidR="003F7110" w:rsidRPr="007F74EB" w:rsidRDefault="003F7110" w:rsidP="001758A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7F74E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地Ae-IV-4 問題探究：產業活動的挑戰與調適。</w:t>
            </w:r>
          </w:p>
        </w:tc>
        <w:tc>
          <w:tcPr>
            <w:tcW w:w="29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059433" w14:textId="77777777" w:rsidR="003F7110" w:rsidRPr="007F74EB" w:rsidRDefault="003F7110" w:rsidP="001758A3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7F74EB">
              <w:rPr>
                <w:rFonts w:ascii="標楷體" w:eastAsia="標楷體" w:hAnsi="標楷體" w:hint="eastAsia"/>
                <w:szCs w:val="20"/>
              </w:rPr>
              <w:t>1.影片觀賞</w:t>
            </w:r>
          </w:p>
          <w:p w14:paraId="651319FA" w14:textId="77777777" w:rsidR="003F7110" w:rsidRPr="007F74EB" w:rsidRDefault="003F7110" w:rsidP="001758A3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7F74EB">
              <w:rPr>
                <w:rFonts w:ascii="標楷體" w:eastAsia="標楷體" w:hAnsi="標楷體" w:hint="eastAsia"/>
                <w:szCs w:val="20"/>
              </w:rPr>
              <w:t>2.課程討論</w:t>
            </w:r>
          </w:p>
          <w:p w14:paraId="28D88787" w14:textId="77777777" w:rsidR="003F7110" w:rsidRPr="007F74EB" w:rsidRDefault="003F7110" w:rsidP="001758A3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7F74EB">
              <w:rPr>
                <w:rFonts w:ascii="標楷體" w:eastAsia="標楷體" w:hAnsi="標楷體" w:hint="eastAsia"/>
                <w:szCs w:val="20"/>
              </w:rPr>
              <w:t>3.上台分享</w:t>
            </w:r>
          </w:p>
        </w:tc>
        <w:tc>
          <w:tcPr>
            <w:tcW w:w="34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D41B9D" w14:textId="77777777" w:rsidR="003F7110" w:rsidRPr="00901353" w:rsidRDefault="003F7110" w:rsidP="001758A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【環境教育】</w:t>
            </w:r>
          </w:p>
          <w:p w14:paraId="05341A26" w14:textId="77777777" w:rsidR="003F7110" w:rsidRPr="00901353" w:rsidRDefault="003F7110" w:rsidP="001758A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環J4 了解永續發展的意義（環境、社會、與經濟的均衡發展）與原則。</w:t>
            </w:r>
          </w:p>
          <w:p w14:paraId="3ADBDB8D" w14:textId="77777777" w:rsidR="003F7110" w:rsidRDefault="003F7110" w:rsidP="001758A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環J14 了解能量流動及物質循環與生態系統運作的關係。</w:t>
            </w:r>
          </w:p>
          <w:p w14:paraId="1F828F75" w14:textId="77777777" w:rsidR="003F7110" w:rsidRPr="00901353" w:rsidRDefault="003F7110" w:rsidP="001758A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135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【閱讀素養教育】</w:t>
            </w:r>
          </w:p>
          <w:p w14:paraId="6EC6502C" w14:textId="77777777" w:rsidR="003F7110" w:rsidRPr="00901353" w:rsidRDefault="003F7110" w:rsidP="001758A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48FE8B90" w14:textId="77777777" w:rsidR="003F7110" w:rsidRPr="00901353" w:rsidRDefault="003F7110" w:rsidP="001758A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閱J4 除紙本閱讀之外，依學習需求選擇適當的閱讀媒材，並了解如何利用適當的管道獲得文本資源。</w:t>
            </w:r>
          </w:p>
        </w:tc>
        <w:tc>
          <w:tcPr>
            <w:tcW w:w="11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3CFC96" w14:textId="77777777" w:rsidR="003F7110" w:rsidRDefault="003F7110" w:rsidP="001758A3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901353">
              <w:rPr>
                <w:rFonts w:ascii="標楷體" w:eastAsia="標楷體" w:hAnsi="標楷體" w:hint="eastAsia"/>
                <w:szCs w:val="20"/>
              </w:rPr>
              <w:t>自然領域</w:t>
            </w:r>
          </w:p>
          <w:p w14:paraId="06B2E834" w14:textId="77777777" w:rsidR="003F7110" w:rsidRPr="00901353" w:rsidRDefault="003F7110" w:rsidP="001758A3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901353">
              <w:rPr>
                <w:rFonts w:ascii="標楷體" w:eastAsia="標楷體" w:hAnsi="標楷體" w:hint="eastAsia"/>
                <w:szCs w:val="20"/>
              </w:rPr>
              <w:t>綜合領域</w:t>
            </w:r>
          </w:p>
        </w:tc>
      </w:tr>
      <w:tr w:rsidR="003F7110" w:rsidRPr="003F5D61" w14:paraId="50AC641D" w14:textId="77777777" w:rsidTr="00257511">
        <w:trPr>
          <w:trHeight w:val="1247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B31DF21" w14:textId="77777777" w:rsidR="003F7110" w:rsidRPr="00287C65" w:rsidRDefault="003F7110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教學設施</w:t>
            </w:r>
          </w:p>
          <w:p w14:paraId="7349EA8C" w14:textId="77777777" w:rsidR="003F7110" w:rsidRPr="00287C65" w:rsidRDefault="003F7110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1433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B7FCE9" w14:textId="77777777" w:rsidR="003F7110" w:rsidRPr="00016DFB" w:rsidRDefault="003F7110" w:rsidP="00257511">
            <w:pPr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16DF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課程所需地圖、照片、影片連結等</w:t>
            </w:r>
          </w:p>
          <w:p w14:paraId="2E6E60D2" w14:textId="77777777" w:rsidR="003F7110" w:rsidRPr="00016DFB" w:rsidRDefault="003F7110" w:rsidP="00257511">
            <w:pPr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16DF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影片播放設備</w:t>
            </w:r>
          </w:p>
          <w:p w14:paraId="5B851A99" w14:textId="77777777" w:rsidR="003F7110" w:rsidRPr="00016DFB" w:rsidRDefault="003F7110" w:rsidP="00257511">
            <w:pPr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016DF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課本所附圖片</w:t>
            </w:r>
          </w:p>
          <w:p w14:paraId="1C5A5645" w14:textId="77777777" w:rsidR="003F7110" w:rsidRPr="00D80899" w:rsidRDefault="003F7110" w:rsidP="00257511">
            <w:pPr>
              <w:jc w:val="both"/>
            </w:pPr>
            <w:r w:rsidRPr="00016DF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上網設備</w:t>
            </w:r>
          </w:p>
        </w:tc>
      </w:tr>
      <w:tr w:rsidR="003F7110" w:rsidRPr="003F5D61" w14:paraId="0E7B88F0" w14:textId="77777777" w:rsidTr="00257511">
        <w:trPr>
          <w:trHeight w:val="276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0899E95" w14:textId="77777777" w:rsidR="003F7110" w:rsidRPr="003F5D61" w:rsidRDefault="003F7110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1433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9558C6" w14:textId="77777777" w:rsidR="003F7110" w:rsidRPr="003F5D61" w:rsidRDefault="003F7110" w:rsidP="00257511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14:paraId="3441186F" w14:textId="77777777" w:rsidR="005D457E" w:rsidRDefault="005D457E"/>
    <w:sectPr w:rsidR="005D457E" w:rsidSect="00F665FC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D3DE09" w14:textId="77777777" w:rsidR="0063595A" w:rsidRDefault="0063595A" w:rsidP="00D80899">
      <w:r>
        <w:separator/>
      </w:r>
    </w:p>
  </w:endnote>
  <w:endnote w:type="continuationSeparator" w:id="0">
    <w:p w14:paraId="471C6F16" w14:textId="77777777" w:rsidR="0063595A" w:rsidRDefault="0063595A" w:rsidP="00D80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4D3B06" w14:textId="77777777" w:rsidR="0063595A" w:rsidRDefault="0063595A" w:rsidP="00D80899">
      <w:r>
        <w:separator/>
      </w:r>
    </w:p>
  </w:footnote>
  <w:footnote w:type="continuationSeparator" w:id="0">
    <w:p w14:paraId="4B0CC387" w14:textId="77777777" w:rsidR="0063595A" w:rsidRDefault="0063595A" w:rsidP="00D808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D61"/>
    <w:rsid w:val="000C5B9A"/>
    <w:rsid w:val="00110637"/>
    <w:rsid w:val="00113DB8"/>
    <w:rsid w:val="00257511"/>
    <w:rsid w:val="00287C65"/>
    <w:rsid w:val="002A4127"/>
    <w:rsid w:val="002C6451"/>
    <w:rsid w:val="003B32A5"/>
    <w:rsid w:val="003F5D61"/>
    <w:rsid w:val="003F7110"/>
    <w:rsid w:val="00402832"/>
    <w:rsid w:val="005D457E"/>
    <w:rsid w:val="0063595A"/>
    <w:rsid w:val="00662E76"/>
    <w:rsid w:val="006979F0"/>
    <w:rsid w:val="007F74EB"/>
    <w:rsid w:val="00851F9F"/>
    <w:rsid w:val="00901353"/>
    <w:rsid w:val="00941D4E"/>
    <w:rsid w:val="00A00D7A"/>
    <w:rsid w:val="00A074E2"/>
    <w:rsid w:val="00A446D4"/>
    <w:rsid w:val="00A903D8"/>
    <w:rsid w:val="00AE29C0"/>
    <w:rsid w:val="00B247A3"/>
    <w:rsid w:val="00B53CE8"/>
    <w:rsid w:val="00BC69C3"/>
    <w:rsid w:val="00CF3B58"/>
    <w:rsid w:val="00D80899"/>
    <w:rsid w:val="00E642F7"/>
    <w:rsid w:val="00E74C47"/>
    <w:rsid w:val="00F575E7"/>
    <w:rsid w:val="00F66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F33959"/>
  <w15:docId w15:val="{EC97F466-6B31-493C-9C65-56DCBC580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08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8089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808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8089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05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18</Pages>
  <Words>2236</Words>
  <Characters>12748</Characters>
  <Application>Microsoft Office Word</Application>
  <DocSecurity>0</DocSecurity>
  <Lines>106</Lines>
  <Paragraphs>29</Paragraphs>
  <ScaleCrop>false</ScaleCrop>
  <Company/>
  <LinksUpToDate>false</LinksUpToDate>
  <CharactersWithSpaces>14955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X555L</cp:lastModifiedBy>
  <cp:revision>11</cp:revision>
  <dcterms:created xsi:type="dcterms:W3CDTF">2021-03-25T05:47:00Z</dcterms:created>
  <dcterms:modified xsi:type="dcterms:W3CDTF">2021-06-07T18:58:00Z</dcterms:modified>
</cp:coreProperties>
</file>