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C2F58" w14:textId="77777777" w:rsidR="00D45620" w:rsidRPr="009839A0" w:rsidRDefault="00D45620" w:rsidP="00D45620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626A194D" w14:textId="77777777" w:rsidTr="001E13EC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C2BC0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42738" w14:textId="71CC4D9F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CC61C6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14:paraId="38515E8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14:paraId="24A4D41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2524E7E8" w14:textId="77777777" w:rsidTr="001E13EC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5984B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5A0A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0E31BCCE" w14:textId="77777777" w:rsidR="003F5D61" w:rsidRPr="003F5D61" w:rsidRDefault="001E13EC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B00B1B4" w14:textId="77777777" w:rsidTr="001E13EC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E1642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D1BB1" w14:textId="6D1691A9" w:rsidR="003F5D61" w:rsidRPr="003F5D61" w:rsidRDefault="00D45620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7FAC2D1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BAD3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1F92A" w14:textId="49810FC5" w:rsidR="003F5D61" w:rsidRPr="003F5D61" w:rsidRDefault="003F5D61" w:rsidP="00D45620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58FE250" w14:textId="77777777" w:rsidTr="001E13EC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ADFA2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1630ACE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1FA249BE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2FF3CDC0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728FC6B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14:paraId="3A685B28" w14:textId="77777777" w:rsidR="00EE26F9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507DCF8B" w14:textId="77777777" w:rsidR="00863FC0" w:rsidRDefault="00EE26F9" w:rsidP="00EE26F9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074A974B" w14:textId="77777777" w:rsidTr="001E13EC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E9D03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3E657FA" w14:textId="77777777" w:rsidR="003F5D61" w:rsidRPr="00B44358" w:rsidRDefault="00287C65" w:rsidP="00EE26F9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B44358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14:paraId="46C9E511" w14:textId="77777777" w:rsidR="003F5D61" w:rsidRPr="00EE26F9" w:rsidRDefault="00287C65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14:paraId="4A658F72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353CF330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2.使學生對中國地理、世界地理、中國歷史及社會生活的組織及制度，能有深入淺出的認識。</w:t>
            </w:r>
          </w:p>
          <w:p w14:paraId="7E4A4C0E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14:paraId="0354AA34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教學內容包含四個單元主題：地理教室（中國與世界）、歷史教室和公民教室，讓學生在有趣而活潑的教材引導下，提升讀書及自學能力，奠定良好學習基礎。</w:t>
            </w:r>
          </w:p>
          <w:p w14:paraId="62123CC5" w14:textId="77777777" w:rsidR="003F5D61" w:rsidRPr="00EE26F9" w:rsidRDefault="00287C65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14:paraId="70B22E07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1.認識中國的自然環境特色，了解中國的人文景觀與產業發展特色。</w:t>
            </w:r>
          </w:p>
          <w:p w14:paraId="7E9CB8ED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2.認識全球的氣候概況，了解氣候變遷議題。</w:t>
            </w:r>
          </w:p>
          <w:p w14:paraId="5D6F5C00" w14:textId="77777777" w:rsidR="00BD76F1" w:rsidRPr="00EE26F9" w:rsidRDefault="007536E3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3.認識大洋洲與兩極地區的自然環境、人文議題，了解大洋洲的產業發展特色。</w:t>
            </w:r>
          </w:p>
          <w:p w14:paraId="1429483D" w14:textId="77777777" w:rsidR="00EE26F9" w:rsidRPr="00EE26F9" w:rsidRDefault="00EE26F9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4.認識東北亞的自然環境特色、傳統文化，了解東北亞的產業發展特色與挑戰，及其與臺灣的關聯。</w:t>
            </w:r>
          </w:p>
          <w:p w14:paraId="0EC516A4" w14:textId="77777777" w:rsidR="00EE26F9" w:rsidRPr="00EE26F9" w:rsidRDefault="00EE26F9" w:rsidP="00EE26F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5.認識東南亞、南亞的自然環境與多元文化，了解東南亞、南亞的經濟發展與區域結盟。</w:t>
            </w:r>
          </w:p>
          <w:p w14:paraId="3A025A2F" w14:textId="77777777" w:rsidR="00EE26F9" w:rsidRDefault="00EE26F9" w:rsidP="00EE26F9">
            <w:pPr>
              <w:rPr>
                <w:sz w:val="20"/>
                <w:szCs w:val="20"/>
              </w:rPr>
            </w:pPr>
            <w:r w:rsidRPr="00EE26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6.認識西亞與北非的自然資源以及伊斯蘭文化特色，了解西亞與北非成為國際衝突焦點的背景。</w:t>
            </w:r>
          </w:p>
        </w:tc>
      </w:tr>
      <w:tr w:rsidR="00640F8C" w:rsidRPr="003F5D61" w14:paraId="2D5B03A7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ABE60D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71A538EB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5720D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1C753F1B" w14:textId="77777777" w:rsidR="00640F8C" w:rsidRPr="00287C65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2B53D" w14:textId="77777777" w:rsidR="00640F8C" w:rsidRPr="003F5D61" w:rsidRDefault="00640F8C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FDB79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38388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9B254" w14:textId="77777777" w:rsidR="00640F8C" w:rsidRPr="003F5D61" w:rsidRDefault="00640F8C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40F8C" w:rsidRPr="003F5D61" w14:paraId="44E7F9AB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7EDEB" w14:textId="77777777" w:rsidR="00640F8C" w:rsidRPr="003F5D61" w:rsidRDefault="00640F8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1874" w14:textId="77777777" w:rsidR="00640F8C" w:rsidRPr="003F5D61" w:rsidRDefault="00640F8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E9F0" w14:textId="77777777" w:rsidR="00640F8C" w:rsidRPr="003F5D61" w:rsidRDefault="00640F8C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7D0872F" w14:textId="77777777" w:rsidR="00640F8C" w:rsidRPr="003F5D61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15DEFE9A" w14:textId="77777777" w:rsidR="00640F8C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26DA1C69" w14:textId="77777777" w:rsidR="00640F8C" w:rsidRPr="003F5D61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A00B" w14:textId="77777777" w:rsidR="00640F8C" w:rsidRPr="003F5D61" w:rsidRDefault="00640F8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88CCE" w14:textId="77777777" w:rsidR="00640F8C" w:rsidRPr="003F5D61" w:rsidRDefault="00640F8C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E8744" w14:textId="77777777" w:rsidR="00640F8C" w:rsidRPr="003F5D61" w:rsidRDefault="00640F8C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40F8C" w:rsidRPr="003F5D61" w14:paraId="0861C824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1F748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535836AF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6B3E2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1F9FDCEA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AC19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1310B93C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39EF94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04CEFC4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13B0181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6597FE7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2793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79CEE0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A650C5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3D9F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7BC6A71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5359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5E68AA5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27455F98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7CBA5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F5C461F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ACA2F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D2B4C61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273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CD42EB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3102CD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4E95391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DBC842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與人文環境互動的結果。</w:t>
            </w:r>
          </w:p>
        </w:tc>
        <w:tc>
          <w:tcPr>
            <w:tcW w:w="2662" w:type="dxa"/>
            <w:gridSpan w:val="2"/>
          </w:tcPr>
          <w:p w14:paraId="54274AC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地Ba-IV-1 自然環境的地區差異。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700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511F40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2.作業練習</w:t>
            </w:r>
          </w:p>
          <w:p w14:paraId="6CCAF78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B7C1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8444C7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4E6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27C7639E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20069D1E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7110BA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B9B867D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37DD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2D02D395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BBAB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5B7ED0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C0D15D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D0C7D7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0336820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5D26C55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D9E6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F62D9A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E453F7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FFFD0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2258AA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1C6F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07609A28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50FAA6E9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63E4C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50BE81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92CFC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412F9C62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F377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434F9E3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60761AA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DE9044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5F561DE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05C6791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14:paraId="2A205474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AB9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0C47F509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F9015B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DC5A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3DBE334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EDD3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8708DBF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63E5CDD2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2045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FCD8ED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B81D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06161D56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015D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C02389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C41B2C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7F743F8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9B50F2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22133C8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14:paraId="570626C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AF71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9B6E44F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8617D3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C07A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740F5F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7EE7F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00F57713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39733EEA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15DACB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775319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BA626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8E1D5E5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7A71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E3191E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1EB6B9B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2FE50F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51748D7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7F62D1A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14:paraId="0D112CC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FB4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F88A279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57CDCC3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D557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1948140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AEA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0F793F04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11CD6906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17545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3C9EE1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C3CE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520F73CD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A61A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15E0356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56CA68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地1a-IV-2 說明重要環境、經濟與文化議題間的相互關係。</w:t>
            </w:r>
          </w:p>
          <w:p w14:paraId="443E40A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343CAF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7ACE66A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5B46123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地Bb-IV-1 產業活動的轉型。</w:t>
            </w:r>
          </w:p>
          <w:p w14:paraId="2A352B6F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0134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4D811982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CBC745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7AE22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4B700C5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6195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640F8C" w:rsidRPr="003F5D61" w14:paraId="0A0F6FA1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2C122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BF7E06F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ED2D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3DBC8B93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3510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0288767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4834EBC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144F3A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3D44226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79E900B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7ACC6B6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14:paraId="0F40436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88B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1F3847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62E338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14:paraId="157BC1E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5D34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6EC8ADD0" w14:textId="7DA039FE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084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F67BECC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65489324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A2CF6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DB990F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B9711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402F06A5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ECCD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3A66B3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成因。</w:t>
            </w:r>
          </w:p>
          <w:p w14:paraId="426B0B0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F929EF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56E8ABD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37152F9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42CFC7E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地Bb-IV-1 產業活動的轉型。</w:t>
            </w:r>
          </w:p>
          <w:p w14:paraId="383532D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C9CA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F437DA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B3748C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0CD0B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4AF7006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4E5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EE5B1D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2CE4EC43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74A57A01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1ACE3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924E03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C937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47F340B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8DF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49DE51C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0F5445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0C4ADAA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EB2081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7EEC22C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43FF2BB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14:paraId="2F3E172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BFC8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2E499F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46F2A1F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84D4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5DC09BC5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4BDD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993C2D0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42CE30FA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66D68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DFD79E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FA203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5CD73038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1BA1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E2D1E2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13EBC76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74D2AC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66E2FB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0C2A48A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4D31936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01F05F0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7D7AB1D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  <w:p w14:paraId="6705493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B81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86146E3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E947F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6582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18950E7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87D5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640F8C" w:rsidRPr="003F5D61" w14:paraId="077EFF25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9B8A4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06D52E7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25457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333A6127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DCF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602309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D0DFFC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D1AF5C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地1b-IV-1 解析自然環境與人文景觀的相互關係。</w:t>
            </w:r>
          </w:p>
          <w:p w14:paraId="2E537D7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401954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5BC8841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3680EC4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0AF646C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地Bb-IV-3 經濟發展與全球關連。</w:t>
            </w:r>
          </w:p>
          <w:p w14:paraId="2505FCF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72E5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149441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72C66F6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0FEB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00EB7F6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E59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00AC046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24B27D0A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EED62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DB59242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B6A9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0E442C37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1040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CE3AC3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553DFD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DBE93E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033D785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683F410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5DAEA10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  <w:p w14:paraId="0F657C1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435553D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地Bb-IV-3 經濟發展與全球關連。</w:t>
            </w:r>
          </w:p>
          <w:p w14:paraId="3B7D693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541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01553F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2D42F64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1F69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5637EC6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48BB9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2421186B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1A155D63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3BD00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9269711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E60F0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14:paraId="73599108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DC27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6B9172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65B9420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0F26D5B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5FE2B3A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1712575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35ADB0B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6361764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2D048B0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  <w:p w14:paraId="2255FBE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E85D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F5B1AC5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051EA90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6FA2A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31F7CC7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0A6BB558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118A8B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D53B8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C51682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24CF623C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AC61CD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030D036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802E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1D325960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B8A9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D20D76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6FF5C4F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429148E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5AA6FA1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52D64B2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020F0E5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BEE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F9A611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108B9BC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3F4D6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234A3E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15C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640F8C" w:rsidRPr="003F5D61" w14:paraId="4753FA27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86F77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FD8EFA3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E1E06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2B82B5E8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9441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D05489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EBFCCB0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F1C360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850BBC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3C416F7B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355E8A8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4B2B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7478B1E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54DD73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14:paraId="26453869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4.隨堂練習</w:t>
            </w:r>
          </w:p>
          <w:p w14:paraId="4891E42B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5.作業習題</w:t>
            </w:r>
          </w:p>
          <w:p w14:paraId="1FEB1F2A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6.課堂觀察</w:t>
            </w:r>
          </w:p>
          <w:p w14:paraId="1A17440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AB6F7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F69C819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1A8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4BBDB19F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41527B27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07864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C078672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8F78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0E35B016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E60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975708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96C0BD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地1a-IV-2 說明重要環境、經濟與文化議題間的相互關係。</w:t>
            </w:r>
          </w:p>
          <w:p w14:paraId="21102F6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04F7172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2662" w:type="dxa"/>
            <w:gridSpan w:val="2"/>
          </w:tcPr>
          <w:p w14:paraId="1640D8E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地Bc-IV-1 自然環境與資源。</w:t>
            </w:r>
          </w:p>
          <w:p w14:paraId="50CD5781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2BDF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E5D845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54ABDE7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17C27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284BB9C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E288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505F9F2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40F8C" w:rsidRPr="003F5D61" w14:paraId="15B79917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4B5087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85CF7DA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D3180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5680C408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D3A2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BDCBC7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1E35FF7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1896257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利用地理基本概念與技能，檢視生活中面對的選擇與決策。</w:t>
            </w:r>
          </w:p>
          <w:p w14:paraId="5328FB2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66382A0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13B27D4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417DFCD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1959A65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1F4F101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98DA3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02B7809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2EA8D899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A2B91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35B6262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認識原住民族土地自然資源與文化間的關係。 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377A6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C71D2F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5B9FEDA7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8B9C8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7C10DD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FB4A4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30E1E6EC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C26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583AF8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7F0D4E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D23C6F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利用地理基本概念與技能，檢視生活中面對的選擇與決策。</w:t>
            </w:r>
          </w:p>
          <w:p w14:paraId="20946B37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78E1D80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0B293D1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481A60C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14:paraId="36FF3A3C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7869F360" w14:textId="77777777" w:rsidR="00640F8C" w:rsidRDefault="00640F8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9314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1D91AA5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50DFDE25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FFBE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12B4EEBF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D3E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42F74C7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640F8C" w:rsidRPr="003F5D61" w14:paraId="6F887B07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D0725" w14:textId="77777777" w:rsidR="00640F8C" w:rsidRPr="00287C65" w:rsidRDefault="00640F8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EB7EA5C" w14:textId="77777777" w:rsidR="00640F8C" w:rsidRDefault="00640F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B60C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14:paraId="36A2B01E" w14:textId="77777777" w:rsidR="00640F8C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B4CDC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55D06538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36C7F24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FA58A72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視生活中面對的選擇與決策。</w:t>
            </w:r>
          </w:p>
          <w:p w14:paraId="7CBD014A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14:paraId="79E777D4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3FECFB46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01707EA1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地Bc-IV-1 自然環境與資源。</w:t>
            </w:r>
          </w:p>
          <w:p w14:paraId="53B6A3EE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14:paraId="20BBB935" w14:textId="77777777" w:rsidR="00640F8C" w:rsidRDefault="00640F8C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D9BA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3F9AC9B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2C5F8FB3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9440" w14:textId="77777777" w:rsidR="00640F8C" w:rsidRDefault="00640F8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6EFC4D5D" w14:textId="77777777" w:rsidR="00640F8C" w:rsidRDefault="00640F8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DB20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4D533B82" w14:textId="77777777" w:rsidR="00640F8C" w:rsidRDefault="00640F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0D1EBEC0" w14:textId="77777777" w:rsidR="00640F8C" w:rsidRDefault="00640F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40F8C" w:rsidRPr="003F5D61" w14:paraId="374644C3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E4ACFC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CCD198A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97C6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1B056663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5B2F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5C1E8C4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1AF7AF7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2B13733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2438296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19980F4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自然環境背景。</w:t>
            </w:r>
          </w:p>
          <w:p w14:paraId="798F1AF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產業與文化發展的特色。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A5F7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2FCCA5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6EC6134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C556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FF4259E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4541323" w14:textId="77777777" w:rsidR="00640F8C" w:rsidRPr="009A65D2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86EFF68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548FC8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C359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4B70890B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50DCC4AD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8B78C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8362D02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7395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1583C40B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4943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79B6E0F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成因。</w:t>
            </w:r>
          </w:p>
          <w:p w14:paraId="77E2300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3B59B94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7C2614A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5BF2995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自然環境背景。</w:t>
            </w:r>
          </w:p>
          <w:p w14:paraId="04F2710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產業與文化發展的特色。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11F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906B99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20B269A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4E419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23F5A30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373CBBE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C5BE582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3C80698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DD1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14:paraId="769BC4E0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396068A1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1211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2BDB42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5EF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08526061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8237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79851E8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02F06DB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5CADF57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18AFF82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31D0F4E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自然環境背景。</w:t>
            </w:r>
          </w:p>
          <w:p w14:paraId="384FDC8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產業與文化發展的特色。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A04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0D1767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EBAEB55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2DA86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0E5F476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0E02C09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33060E97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A6A8EF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BBCD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38874B4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191AAA32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9ACBB2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7853206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D929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4283D096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EA6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705E381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699A15C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題間的相互關係。</w:t>
            </w:r>
          </w:p>
          <w:p w14:paraId="574179A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05E60FF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65FFEF1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自然環境背景。</w:t>
            </w:r>
          </w:p>
          <w:p w14:paraId="2685310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產業與文化發展的特色。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DA2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4E38CB8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3E3FCAF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1CA33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E96CD56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A5028AC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0350C74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E2B79E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19DB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043C51C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264E374B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004A6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BF2EE5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6D1D1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45C3BD5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的經濟發展與挑戰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02C6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4765277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0EA7E03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5951771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2551C64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4D2F87D9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東北亞經濟發展的成就與挑戰。</w:t>
            </w:r>
          </w:p>
          <w:p w14:paraId="337B80AD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-4 問題探究：臺灣與東北亞的文化交流。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4357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50837D5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5F6CDA35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C0E66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9C15583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A898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0E7B2BDB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640F8C" w:rsidRPr="003F5D61" w14:paraId="60F45BB2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BFDB5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E30CAD7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27BE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5BB78EE0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的經濟發展與挑戰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1184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5B3DC4D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6BB4826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06FAB82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5B768B4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6DC8F81B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東北亞經濟發展的成就與挑戰。</w:t>
            </w:r>
          </w:p>
          <w:p w14:paraId="51E30630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-4 問題探究：臺灣與東北亞的文化交流。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4C5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4E89499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03DA00DA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F657D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FC55264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681F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6EE4F769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640F8C" w:rsidRPr="003F5D61" w14:paraId="3341D2B0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EB2BA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CB5519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7D86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05B81E3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的經濟發展與挑戰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5DE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48FF127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7C736A3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利用地理基本概念與技能，檢視生活中面對的選擇與決策。</w:t>
            </w:r>
          </w:p>
          <w:p w14:paraId="72BF2E4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2B5E3EC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599AC63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東北亞經濟發展的成就與挑戰。</w:t>
            </w:r>
          </w:p>
          <w:p w14:paraId="21B3CE41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-4 問題探究：臺灣與東北亞的文化交流。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C610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3222A24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75B87719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FD35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3A7AF26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16E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3C375EEF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640F8C" w:rsidRPr="003F5D61" w14:paraId="2A3DFFA3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C77EF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DD20F66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59466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013AC67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08D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024CCD0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576209B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671C781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涵，並提出相關意見。</w:t>
            </w:r>
          </w:p>
          <w:p w14:paraId="4A3818C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651C090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7F940160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6C05AEEB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31144E8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67B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D94BD6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E33ED6C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EE25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E7FE33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5E0FAEA3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AAB8154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408D2C63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2ECA6A3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786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5835FD29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20EB0D81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4DFB7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F873E9B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92F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3D0781E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EED3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2BAEDAE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6E0FAE4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6A9E7B2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5CE7E72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479AB3E8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14F499B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06BA7B98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3B2435D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20E6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65EB5E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A75DD01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C20AA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46E0786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3C23A3DB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E51CBEB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308DB86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DA85C2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5AC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3E88CB46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3A737B30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71D5DE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E2694D7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8EB3A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71D4D1DB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3AAD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323D72F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7A7123E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題間的相互關係。</w:t>
            </w:r>
          </w:p>
          <w:p w14:paraId="617C615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7BB0090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2B56F5A9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421B1D00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25346337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65CF032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F42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91DB2D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361B612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2A894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35A2003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638B02A8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6F1D2B3" w14:textId="77777777" w:rsidR="00640F8C" w:rsidRPr="00E73057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62D1DE7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BE110F0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C83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14:paraId="0D34B795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523B2942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49B2C8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5C9465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DC8D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ADB02B5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3D2C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00B96A2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642AB9A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56221BA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758CD4D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36CE8597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2BE7B5F8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733CA2D6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783FF15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A6B5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8951FF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BF7BFB0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99ED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8FB14E1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335CD847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BE1DBC9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72B96623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D904ECA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81D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041FC7A8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4F6F7793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AAFC7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926473A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73F0F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B8AE4C3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6DD2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0D0F635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成因。</w:t>
            </w:r>
          </w:p>
          <w:p w14:paraId="2261996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1545E34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352BCCE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6C601AF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3DF79B9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使用文字、照片、圖表、數據、地圖、年表、言語等多種方式，呈現並解釋探究結果。</w:t>
            </w:r>
          </w:p>
          <w:p w14:paraId="5F1A0272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03DCA789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4313D742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6B35EA6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  <w:p w14:paraId="0E6F1D36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問題探究：東南亞和南亞新興市場與臺灣產業發展的關聯。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04A5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1.作業練習</w:t>
            </w:r>
          </w:p>
          <w:p w14:paraId="06F13F3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01285EE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8E5B6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7814053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48D7563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51DD2A82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14:paraId="2CB4AB5F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F35C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1.自然科學領域</w:t>
            </w:r>
          </w:p>
          <w:p w14:paraId="0A5FCE98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14:paraId="18855DE2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640F8C" w:rsidRPr="003F5D61" w14:paraId="4F5279D1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B1F64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70002C4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6DEF6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4954785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1D2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350178C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148348E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0B9195C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6B2A9E9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的社會文化及其發展，並展現開闊的世界觀。</w:t>
            </w:r>
          </w:p>
          <w:p w14:paraId="5D122D3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1D5E741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使用文字、照片、圖表、數據、地圖、年表、言語等多種方式，呈現並解釋探究結果。</w:t>
            </w:r>
          </w:p>
          <w:p w14:paraId="4B97BA7E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16DA5974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51A67D46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7B20C0D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  <w:p w14:paraId="3293E7B4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問題探究：東南亞和南亞新興市場與臺灣產業發展的關聯。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CC32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2348669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B93C4FC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8B822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6BCE039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16F2A574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75C21633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1DA922C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6E3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425DF6DD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14:paraId="29D44471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640F8C" w:rsidRPr="003F5D61" w14:paraId="545B5949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82DCE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A1FA5E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EF3BD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71A982C8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B2CD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3AC4FE0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3251B03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02E2739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44785AF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5847898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4B740D48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語等多種方式，呈現並解釋探究結果。</w:t>
            </w:r>
          </w:p>
          <w:p w14:paraId="3E2E6C0E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15F43A51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自然環境背景。</w:t>
            </w:r>
          </w:p>
          <w:p w14:paraId="556DF81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多元文化的發展。</w:t>
            </w:r>
          </w:p>
          <w:p w14:paraId="76D43D5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經濟發展與區域結盟。</w:t>
            </w:r>
          </w:p>
          <w:p w14:paraId="4741ED0D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問題探究：東南亞和南亞新興市場與臺灣產業發展的關聯。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FD94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11AF2C3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83F44DF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1D628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EC1B0BF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7A65EBD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14:paraId="348D39D9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8F114B9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BD5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07D0C565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14:paraId="6F3160CC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640F8C" w:rsidRPr="003F5D61" w14:paraId="3721FA7F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D2401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EDB1614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ABD55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196E24F9" w14:textId="77777777" w:rsidR="00640F8C" w:rsidRPr="00F77946" w:rsidRDefault="00640F8C" w:rsidP="00EE26F9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西亞與北非的自然環境與文化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15B0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社1a-Ⅳ-1 發覺生活經驗或社會現象與社會領域內容知識的關係。</w:t>
            </w:r>
          </w:p>
          <w:p w14:paraId="0C85C161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地1a-Ⅳ-1 說明重要地理現象分布特性的成因。</w:t>
            </w:r>
          </w:p>
          <w:p w14:paraId="025861CF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地1a-Ⅳ-2 說明重要環境、經濟與文化議題間的相互關係。</w:t>
            </w:r>
          </w:p>
          <w:p w14:paraId="13AD0530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地1c-Ⅳ-2 反思各種地理環境與議題的內涵，並提出相關意見。</w:t>
            </w:r>
          </w:p>
          <w:p w14:paraId="6FACC4C0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社2a-Ⅳ-3 關心不同的社會文化及其發展，並展現開闊的世界觀。</w:t>
            </w:r>
          </w:p>
          <w:p w14:paraId="5204E113" w14:textId="77777777" w:rsidR="00640F8C" w:rsidRPr="00F77946" w:rsidRDefault="00640F8C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社2b-Ⅳ-2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203B8253" w14:textId="77777777" w:rsidR="00640F8C" w:rsidRDefault="00640F8C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地Bf-Ⅳ-1 自然環境與資源。</w:t>
            </w:r>
          </w:p>
          <w:p w14:paraId="26037DA0" w14:textId="77777777" w:rsidR="00640F8C" w:rsidRPr="00F77946" w:rsidRDefault="00640F8C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地Bf-Ⅳ-2 伊斯蘭文化的發展與特色。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723E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14:paraId="1A2A8C9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D609E53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6C0B4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E3B781B" w14:textId="77777777" w:rsidR="00640F8C" w:rsidRPr="00B71110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A7B7EEC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EC0F8C7" w14:textId="77777777" w:rsidR="00640F8C" w:rsidRPr="00B71110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4CA5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24A3B34B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640F8C" w:rsidRPr="003F5D61" w14:paraId="2FCA3C4E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3A118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397F016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231B7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E9A1C6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FD2D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10874F1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31F2749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3D70482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涵，並提出相關意見。</w:t>
            </w:r>
          </w:p>
          <w:p w14:paraId="178DFFC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3D9B355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06590FBD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自然環境與資源。</w:t>
            </w:r>
          </w:p>
          <w:p w14:paraId="21BD78B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伊斯蘭文化的發展與特色。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C62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14:paraId="307E050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D931024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F1CEE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365A6DC" w14:textId="77777777" w:rsidR="00640F8C" w:rsidRPr="00E73057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DBF1BF0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 J4 了解永續發展的意義（環境、社會、與經濟的均衡發展）與原則。</w:t>
            </w:r>
          </w:p>
          <w:p w14:paraId="079FB41C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4CD5B8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E381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5EF9CA14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640F8C" w:rsidRPr="003F5D61" w14:paraId="1395281E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84A68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DCB8253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7E7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526C283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的自然環境與文化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1196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1438108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45E001C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3DB0581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312FC09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0FFD66E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</w:tc>
        <w:tc>
          <w:tcPr>
            <w:tcW w:w="2662" w:type="dxa"/>
            <w:gridSpan w:val="2"/>
          </w:tcPr>
          <w:p w14:paraId="0762AA22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-1 自然環境與資源。</w:t>
            </w:r>
          </w:p>
          <w:p w14:paraId="6F257C8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-2 伊斯蘭文化的發展與特色。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6CD9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14:paraId="47A8DFA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49921C6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786D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065E316" w14:textId="77777777" w:rsidR="00640F8C" w:rsidRPr="00E73057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FC595A4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A0A7576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93B9B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5A80A05E" w14:textId="77777777" w:rsidR="00640F8C" w:rsidRPr="00E73057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1FFCE090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0C4F0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001450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14D5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22E40C11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的衝突與轉變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B61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6CE9D9A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6251116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題間的相互關係。</w:t>
            </w:r>
          </w:p>
          <w:p w14:paraId="5B15557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5C7B8C4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0AC1F496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4DD0E21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使用文字、照片、圖表、數據、地圖、年表、言語等多種方式，呈現並解釋探究結果。</w:t>
            </w:r>
          </w:p>
          <w:p w14:paraId="617DECF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36F86F16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國際衝突的焦點。</w:t>
            </w:r>
          </w:p>
          <w:p w14:paraId="73CA710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-4 問題探究：伊斯蘭文化與西方文化的互動。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F628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E52A87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04166AAD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2937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CC50FEE" w14:textId="77777777" w:rsidR="00640F8C" w:rsidRPr="00E73057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7F00D4FB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DF791E0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1F67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1C55BB3D" w14:textId="77777777" w:rsidR="00640F8C" w:rsidRPr="00E73057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5D7DF048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FC024" w14:textId="77777777" w:rsidR="00640F8C" w:rsidRPr="00287C65" w:rsidRDefault="00640F8C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BAF805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DAF1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54E1247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的衝突與轉變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FB89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1DA1939C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5AA87D2B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0CD6CEF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27CF76C2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5D0BC8D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2823D9B0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使用文字、照片、圖表、數據、地圖、年表、言語等多種方式，呈現並解釋探究結果。</w:t>
            </w:r>
          </w:p>
          <w:p w14:paraId="0262EDAA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28443321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國際衝突的焦點。</w:t>
            </w:r>
          </w:p>
          <w:p w14:paraId="5B6A3E73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-4 問題探究：伊斯蘭文化與西方文化的互動。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9AD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64440F5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220E3F06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93A9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9F18300" w14:textId="77777777" w:rsidR="00640F8C" w:rsidRPr="00E73057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013B7138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0731921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7F223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72310446" w14:textId="77777777" w:rsidR="00640F8C" w:rsidRPr="00E73057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66B7DA4E" w14:textId="77777777" w:rsidTr="00EE26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77E7ED" w14:textId="77777777" w:rsidR="00640F8C" w:rsidRPr="00287C65" w:rsidRDefault="00640F8C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A094CE8" w14:textId="77777777" w:rsidR="00640F8C" w:rsidRDefault="00640F8C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84A02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14:paraId="619BED84" w14:textId="77777777" w:rsidR="00640F8C" w:rsidRPr="0041137F" w:rsidRDefault="00640F8C" w:rsidP="00EE26F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的衝突與轉變</w:t>
            </w:r>
            <w:r w:rsidRPr="0041137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3C30A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638E1831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說明重要地理現象分布特性的成因。</w:t>
            </w:r>
          </w:p>
          <w:p w14:paraId="5D430D87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說明重要環境、經濟與文化議題間的相互關係。</w:t>
            </w:r>
          </w:p>
          <w:p w14:paraId="706AEC4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反思各種地理環境與議題的內涵，並提出相關意見。</w:t>
            </w:r>
          </w:p>
          <w:p w14:paraId="50F83444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關心不同的社會文化及其發展，並展現開闊的世界觀。</w:t>
            </w:r>
          </w:p>
          <w:p w14:paraId="5CF9FCED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尊重不同群體文化的差異性，並欣賞其文化之美。</w:t>
            </w:r>
          </w:p>
          <w:p w14:paraId="7D690355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使用文字、照片、圖表、數據、地圖、年表、言語等多種方式，呈現並解釋探究結果。</w:t>
            </w:r>
          </w:p>
          <w:p w14:paraId="40B1E205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-1 規劃與執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0338A353" w14:textId="77777777" w:rsidR="00640F8C" w:rsidRPr="0041137F" w:rsidRDefault="00640F8C" w:rsidP="005A059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-3 國際衝突的焦點。</w:t>
            </w:r>
          </w:p>
          <w:p w14:paraId="2EDE61E6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napToGrid w:val="0"/>
                <w:szCs w:val="20"/>
              </w:rPr>
              <w:t>地Bf-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napToGrid w:val="0"/>
                <w:szCs w:val="20"/>
              </w:rPr>
              <w:t>-4 問題探究：伊斯蘭文化與西方文化的互動。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779F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571FC8AE" w14:textId="77777777" w:rsidR="00640F8C" w:rsidRPr="0041137F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7962A4B5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5AA5D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975A04D" w14:textId="77777777" w:rsidR="00640F8C" w:rsidRPr="0041137F" w:rsidRDefault="00640F8C" w:rsidP="005A059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6093A71A" w14:textId="77777777" w:rsidR="00640F8C" w:rsidRPr="0041137F" w:rsidRDefault="00640F8C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B7E7753" w14:textId="77777777" w:rsidR="00640F8C" w:rsidRPr="0041137F" w:rsidRDefault="00640F8C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46DB0" w14:textId="77777777" w:rsidR="00640F8C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14:paraId="6DE0DE2A" w14:textId="77777777" w:rsidR="00640F8C" w:rsidRPr="00E73057" w:rsidRDefault="00640F8C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640F8C" w:rsidRPr="003F5D61" w14:paraId="7842F503" w14:textId="77777777" w:rsidTr="00EE26F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3ED580" w14:textId="77777777" w:rsidR="00640F8C" w:rsidRPr="00287C65" w:rsidRDefault="00640F8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2391704F" w14:textId="77777777" w:rsidR="00640F8C" w:rsidRPr="00287C65" w:rsidRDefault="00640F8C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E5441" w14:textId="77777777" w:rsidR="00640F8C" w:rsidRDefault="00640F8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</w:tc>
      </w:tr>
      <w:tr w:rsidR="00640F8C" w:rsidRPr="003F5D61" w14:paraId="11A18CB8" w14:textId="77777777" w:rsidTr="00EE26F9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E6528" w14:textId="77777777" w:rsidR="00640F8C" w:rsidRPr="003F5D61" w:rsidRDefault="00640F8C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B8D1F" w14:textId="77777777" w:rsidR="00640F8C" w:rsidRPr="003F5D61" w:rsidRDefault="00640F8C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539AC008" w14:textId="77777777" w:rsidR="00A074E2" w:rsidRDefault="00A074E2"/>
    <w:p w14:paraId="703362B7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15E02" w14:textId="77777777" w:rsidR="008575D9" w:rsidRDefault="008575D9" w:rsidP="001E13EC">
      <w:r>
        <w:separator/>
      </w:r>
    </w:p>
  </w:endnote>
  <w:endnote w:type="continuationSeparator" w:id="0">
    <w:p w14:paraId="1F0074E9" w14:textId="77777777" w:rsidR="008575D9" w:rsidRDefault="008575D9" w:rsidP="001E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6CA14" w14:textId="77777777" w:rsidR="008575D9" w:rsidRDefault="008575D9" w:rsidP="001E13EC">
      <w:r>
        <w:separator/>
      </w:r>
    </w:p>
  </w:footnote>
  <w:footnote w:type="continuationSeparator" w:id="0">
    <w:p w14:paraId="151DB63D" w14:textId="77777777" w:rsidR="008575D9" w:rsidRDefault="008575D9" w:rsidP="001E1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3C66"/>
    <w:rsid w:val="001E13EC"/>
    <w:rsid w:val="00287C65"/>
    <w:rsid w:val="002C6451"/>
    <w:rsid w:val="003F5D61"/>
    <w:rsid w:val="005D457E"/>
    <w:rsid w:val="00640F8C"/>
    <w:rsid w:val="00662E76"/>
    <w:rsid w:val="007536E3"/>
    <w:rsid w:val="008575D9"/>
    <w:rsid w:val="00863FC0"/>
    <w:rsid w:val="00953F44"/>
    <w:rsid w:val="00A074E2"/>
    <w:rsid w:val="00B44358"/>
    <w:rsid w:val="00B47B42"/>
    <w:rsid w:val="00C5268F"/>
    <w:rsid w:val="00CC61C6"/>
    <w:rsid w:val="00CF3B58"/>
    <w:rsid w:val="00D45620"/>
    <w:rsid w:val="00EE26F9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14704"/>
  <w15:docId w15:val="{61DEE897-9D2D-4DC4-BDC9-5786C081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3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13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13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13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2DE6-421A-4993-A7A0-BE9B8FA2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2411</Words>
  <Characters>13744</Characters>
  <Application>Microsoft Office Word</Application>
  <DocSecurity>0</DocSecurity>
  <Lines>114</Lines>
  <Paragraphs>32</Paragraphs>
  <ScaleCrop>false</ScaleCrop>
  <Company/>
  <LinksUpToDate>false</LinksUpToDate>
  <CharactersWithSpaces>16123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X555L</cp:lastModifiedBy>
  <cp:revision>8</cp:revision>
  <dcterms:created xsi:type="dcterms:W3CDTF">2021-03-25T06:54:00Z</dcterms:created>
  <dcterms:modified xsi:type="dcterms:W3CDTF">2021-06-07T19:00:00Z</dcterms:modified>
</cp:coreProperties>
</file>