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11A000" w14:textId="71AAD11E" w:rsidR="003F5D61" w:rsidRPr="00D360E0" w:rsidRDefault="00D360E0" w:rsidP="00D360E0">
      <w:pPr>
        <w:widowControl/>
        <w:spacing w:line="480" w:lineRule="auto"/>
        <w:ind w:left="480"/>
        <w:jc w:val="center"/>
        <w:rPr>
          <w:rFonts w:ascii="標楷體" w:eastAsia="標楷體" w:hAnsi="標楷體" w:cs="新細明體"/>
          <w:kern w:val="0"/>
          <w:szCs w:val="24"/>
        </w:rPr>
      </w:pPr>
      <w:r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臺北市私立延平高級中學(國中部)110學年度領域/科目課程計畫</w:t>
      </w:r>
    </w:p>
    <w:tbl>
      <w:tblPr>
        <w:tblW w:w="15537" w:type="dxa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79"/>
        <w:gridCol w:w="425"/>
        <w:gridCol w:w="1701"/>
        <w:gridCol w:w="2354"/>
        <w:gridCol w:w="80"/>
        <w:gridCol w:w="2602"/>
        <w:gridCol w:w="60"/>
        <w:gridCol w:w="2701"/>
        <w:gridCol w:w="3543"/>
        <w:gridCol w:w="1292"/>
      </w:tblGrid>
      <w:tr w:rsidR="003F5D61" w:rsidRPr="000E6DDF" w14:paraId="591FDEED" w14:textId="77777777" w:rsidTr="000E6DDF">
        <w:trPr>
          <w:trHeight w:val="689"/>
          <w:jc w:val="center"/>
        </w:trPr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5233D9B2" w14:textId="77777777" w:rsidR="003F5D61" w:rsidRPr="000E6DDF" w:rsidRDefault="003F5D61" w:rsidP="003F5D6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0E6DDF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領域/科目</w:t>
            </w:r>
          </w:p>
        </w:tc>
        <w:tc>
          <w:tcPr>
            <w:tcW w:w="1433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A335642" w14:textId="77777777" w:rsidR="003F5D61" w:rsidRPr="000E6DDF" w:rsidRDefault="003F5D61" w:rsidP="003F5D61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0E6DDF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□國語文□英語文□數學□社會(□歷史□地理□公民與社會)□自然科學(□理化□生物□地球科學)</w:t>
            </w:r>
          </w:p>
          <w:p w14:paraId="0E80FE97" w14:textId="77777777" w:rsidR="003F5D61" w:rsidRPr="000E6DDF" w:rsidRDefault="003F5D61" w:rsidP="003F5D61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0E6DDF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□藝術(□音樂□視覺藝術□表演藝術)■綜合活動(□家政</w:t>
            </w:r>
            <w:r w:rsidR="00704FBA" w:rsidRPr="000E6DDF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 w:rsidRPr="000E6DDF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童軍□輔導)□科技(□資訊科技□生活科技)</w:t>
            </w:r>
            <w:bookmarkStart w:id="0" w:name="_GoBack"/>
            <w:bookmarkEnd w:id="0"/>
          </w:p>
          <w:p w14:paraId="05B3ADD1" w14:textId="77777777" w:rsidR="003F5D61" w:rsidRPr="000E6DDF" w:rsidRDefault="003F5D61" w:rsidP="003F5D61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0E6DDF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□健康與體育(□健康教育□體育)</w:t>
            </w:r>
          </w:p>
        </w:tc>
      </w:tr>
      <w:tr w:rsidR="003F5D61" w:rsidRPr="000E6DDF" w14:paraId="0C9A3560" w14:textId="77777777" w:rsidTr="000E6DDF">
        <w:trPr>
          <w:trHeight w:val="850"/>
          <w:jc w:val="center"/>
        </w:trPr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36B8062F" w14:textId="77777777" w:rsidR="003F5D61" w:rsidRPr="000E6DDF" w:rsidRDefault="003F5D61" w:rsidP="003F5D6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0E6DDF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實施年級</w:t>
            </w:r>
          </w:p>
        </w:tc>
        <w:tc>
          <w:tcPr>
            <w:tcW w:w="1433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CD21BFB" w14:textId="77777777" w:rsidR="003F5D61" w:rsidRPr="000E6DDF" w:rsidRDefault="003F5D61" w:rsidP="003F5D61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0E6DDF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</w:t>
            </w:r>
            <w:r w:rsidRPr="000E6DDF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7</w:t>
            </w:r>
            <w:r w:rsidRPr="000E6DDF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年級 ■8年級 □</w:t>
            </w:r>
            <w:r w:rsidRPr="000E6DDF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9</w:t>
            </w:r>
            <w:r w:rsidRPr="000E6DDF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年級</w:t>
            </w:r>
          </w:p>
          <w:p w14:paraId="33883D08" w14:textId="77777777" w:rsidR="003F5D61" w:rsidRPr="000E6DDF" w:rsidRDefault="00704FBA" w:rsidP="00287C65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0E6DDF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 w:rsidR="003F5D61" w:rsidRPr="000E6DDF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上學期 </w:t>
            </w:r>
            <w:r w:rsidR="000E6DDF" w:rsidRPr="000E6DDF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 w:rsidR="003F5D61" w:rsidRPr="000E6DDF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下學期</w:t>
            </w:r>
          </w:p>
        </w:tc>
      </w:tr>
      <w:tr w:rsidR="003F5D61" w:rsidRPr="000E6DDF" w14:paraId="6B60B720" w14:textId="77777777" w:rsidTr="000E6DDF">
        <w:trPr>
          <w:trHeight w:val="935"/>
          <w:jc w:val="center"/>
        </w:trPr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12FE52B5" w14:textId="77777777" w:rsidR="003F5D61" w:rsidRPr="000E6DDF" w:rsidRDefault="003F5D61" w:rsidP="003F5D6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0E6DDF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教材版本</w:t>
            </w:r>
          </w:p>
        </w:tc>
        <w:tc>
          <w:tcPr>
            <w:tcW w:w="40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1B7B163" w14:textId="685AFE81" w:rsidR="003F5D61" w:rsidRPr="000E6DDF" w:rsidRDefault="00D360E0" w:rsidP="003F5D61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0E6DDF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 w:rsidR="003F5D61" w:rsidRPr="000E6DDF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選用教科書:</w:t>
            </w:r>
            <w:r w:rsidR="00287C65" w:rsidRPr="000E6DDF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u w:val="single"/>
              </w:rPr>
              <w:t xml:space="preserve"> 翰林 </w:t>
            </w:r>
            <w:r w:rsidR="00CF3B58" w:rsidRPr="000E6DDF">
              <w:rPr>
                <w:rFonts w:ascii="標楷體" w:eastAsia="標楷體" w:hAnsi="標楷體" w:cs="標楷體" w:hint="eastAsia"/>
                <w:szCs w:val="24"/>
              </w:rPr>
              <w:t>版</w:t>
            </w:r>
          </w:p>
          <w:p w14:paraId="3F1CEF51" w14:textId="77777777" w:rsidR="003F5D61" w:rsidRPr="000E6DDF" w:rsidRDefault="003F5D61" w:rsidP="003F5D61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0E6DDF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□自編教材 (經課發會通過)</w:t>
            </w:r>
          </w:p>
        </w:tc>
        <w:tc>
          <w:tcPr>
            <w:tcW w:w="2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415D3C9" w14:textId="77777777" w:rsidR="003F5D61" w:rsidRPr="000E6DDF" w:rsidRDefault="003F5D61" w:rsidP="003F5D6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0E6DDF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節數</w:t>
            </w:r>
          </w:p>
        </w:tc>
        <w:tc>
          <w:tcPr>
            <w:tcW w:w="75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46AAC4B" w14:textId="05E27CA6" w:rsidR="003F5D61" w:rsidRPr="000E6DDF" w:rsidRDefault="003F5D61" w:rsidP="00D360E0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0E6DDF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學期內每週 </w:t>
            </w:r>
            <w:r w:rsidR="00287C65" w:rsidRPr="000E6DDF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1</w:t>
            </w:r>
            <w:r w:rsidRPr="000E6DDF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 節</w:t>
            </w:r>
          </w:p>
        </w:tc>
      </w:tr>
      <w:tr w:rsidR="003F5D61" w:rsidRPr="000E6DDF" w14:paraId="5E1B7742" w14:textId="77777777" w:rsidTr="000E6DDF">
        <w:trPr>
          <w:trHeight w:val="624"/>
          <w:jc w:val="center"/>
        </w:trPr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785E2675" w14:textId="77777777" w:rsidR="003F5D61" w:rsidRPr="000E6DDF" w:rsidRDefault="003F5D61" w:rsidP="003F5D6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0E6DDF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領域核心素養</w:t>
            </w:r>
          </w:p>
        </w:tc>
        <w:tc>
          <w:tcPr>
            <w:tcW w:w="1433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0" w:type="dxa"/>
            </w:tcMar>
            <w:hideMark/>
          </w:tcPr>
          <w:p w14:paraId="4EF63CA1" w14:textId="77777777" w:rsidR="000E6DDF" w:rsidRPr="000E6DDF" w:rsidRDefault="000E6DDF" w:rsidP="000E6DDF">
            <w:pPr>
              <w:rPr>
                <w:rFonts w:ascii="標楷體" w:eastAsia="標楷體" w:hAnsi="標楷體"/>
              </w:rPr>
            </w:pPr>
            <w:r w:rsidRPr="000E6DDF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綜-J-A1 探索與開發自我潛能，善用資源促進生涯適性發展，省思自我價值，實踐生命意義。</w:t>
            </w:r>
          </w:p>
          <w:p w14:paraId="5780DC81" w14:textId="77777777" w:rsidR="000E6DDF" w:rsidRPr="000E6DDF" w:rsidRDefault="000E6DDF">
            <w:pPr>
              <w:rPr>
                <w:rFonts w:ascii="標楷體" w:eastAsia="標楷體" w:hAnsi="標楷體"/>
              </w:rPr>
            </w:pPr>
            <w:r w:rsidRPr="000E6DDF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綜-J-A3 因應社會變遷與環境風險，檢核、評估學習及生活計畫，發揮創新思維，運用最佳策略，保護自我與他人。</w:t>
            </w:r>
          </w:p>
          <w:p w14:paraId="05982FE9" w14:textId="77777777" w:rsidR="001358A2" w:rsidRPr="000E6DDF" w:rsidRDefault="008912BC">
            <w:pPr>
              <w:rPr>
                <w:rFonts w:ascii="標楷體" w:eastAsia="標楷體" w:hAnsi="標楷體"/>
              </w:rPr>
            </w:pPr>
            <w:r w:rsidRPr="000E6DDF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綜-J-C1 探索人與環境的關係，規劃、執行服務學習和戶外學習活動，落實公民關懷並反思環境永續的行動價值。</w:t>
            </w:r>
          </w:p>
          <w:p w14:paraId="3A72B877" w14:textId="77777777" w:rsidR="001358A2" w:rsidRPr="000E6DDF" w:rsidRDefault="008912BC">
            <w:pPr>
              <w:rPr>
                <w:rFonts w:ascii="標楷體" w:eastAsia="標楷體" w:hAnsi="標楷體"/>
              </w:rPr>
            </w:pPr>
            <w:r w:rsidRPr="000E6DDF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綜-J-C2 運用合宜的人際互動技巧，經營良好的人際關係，發揮正向影響力，培養利他與合群的態度，提升團隊效能，達成共同目標。</w:t>
            </w:r>
          </w:p>
        </w:tc>
      </w:tr>
      <w:tr w:rsidR="003F5D61" w:rsidRPr="000E6DDF" w14:paraId="29C68CE6" w14:textId="77777777" w:rsidTr="000E6DDF">
        <w:trPr>
          <w:trHeight w:val="483"/>
          <w:jc w:val="center"/>
        </w:trPr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5EBB0A7F" w14:textId="77777777" w:rsidR="003F5D61" w:rsidRPr="000E6DDF" w:rsidRDefault="003F5D61" w:rsidP="003F5D6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0E6DDF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課程目標</w:t>
            </w:r>
          </w:p>
        </w:tc>
        <w:tc>
          <w:tcPr>
            <w:tcW w:w="1433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0" w:type="dxa"/>
            </w:tcMar>
            <w:hideMark/>
          </w:tcPr>
          <w:p w14:paraId="488E9D14" w14:textId="77777777" w:rsidR="003F5D61" w:rsidRPr="000E6DDF" w:rsidRDefault="00287C65" w:rsidP="003F5D61">
            <w:pPr>
              <w:widowControl/>
              <w:jc w:val="both"/>
              <w:rPr>
                <w:rFonts w:ascii="標楷體" w:eastAsia="標楷體" w:hAnsi="標楷體" w:cs="新細明體"/>
                <w:b/>
                <w:kern w:val="0"/>
                <w:szCs w:val="24"/>
              </w:rPr>
            </w:pPr>
            <w:r w:rsidRPr="000E6DDF">
              <w:rPr>
                <w:rFonts w:ascii="標楷體" w:eastAsia="標楷體" w:hAnsi="標楷體" w:cs="新細明體" w:hint="eastAsia"/>
                <w:b/>
                <w:color w:val="000000"/>
                <w:kern w:val="0"/>
                <w:szCs w:val="24"/>
              </w:rPr>
              <w:t>童軍</w:t>
            </w:r>
          </w:p>
          <w:p w14:paraId="222CD42C" w14:textId="77777777" w:rsidR="007B19B8" w:rsidRPr="000E6DDF" w:rsidRDefault="008912BC" w:rsidP="000E6DDF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0E6DDF">
              <w:rPr>
                <w:rFonts w:ascii="標楷體" w:eastAsia="標楷體" w:hAnsi="標楷體" w:cs="新細明體" w:hint="eastAsia"/>
                <w:color w:val="000000"/>
                <w:szCs w:val="20"/>
              </w:rPr>
              <w:t>（</w:t>
            </w:r>
            <w:r w:rsidRPr="000E6DDF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一）從自我面向拓展至與他人關係的層面，經由對個性的認識，學習欣賞與尊重自己與他人的異同。</w:t>
            </w:r>
          </w:p>
          <w:p w14:paraId="2CD44F89" w14:textId="77777777" w:rsidR="007B19B8" w:rsidRPr="000E6DDF" w:rsidRDefault="008912BC" w:rsidP="000E6DDF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0E6DDF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（二）覺察可能發生的人際衝突，進而學習溝通協商等處理策略，解決生活中所發生的人際衝突。</w:t>
            </w:r>
          </w:p>
          <w:p w14:paraId="67FC1368" w14:textId="77777777" w:rsidR="007B19B8" w:rsidRPr="000E6DDF" w:rsidRDefault="008912BC" w:rsidP="000E6DDF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0E6DDF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（三）透過各項活動觀察和體驗，協助學生從生活中服飾的搭配和選擇，塑造個人形象，並藉由個人服飾專欄的完成，展現自我風格。</w:t>
            </w:r>
          </w:p>
          <w:p w14:paraId="4C81786A" w14:textId="77777777" w:rsidR="007B19B8" w:rsidRPr="000E6DDF" w:rsidRDefault="008912BC" w:rsidP="000E6DDF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0E6DDF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（四）觀察各種不同織物材質，了解服飾清潔與保養方法，並學習服飾整理與收納技巧，培養生活自理能力，進而達到良好生活之目標。</w:t>
            </w:r>
          </w:p>
          <w:p w14:paraId="1DF5491C" w14:textId="77777777" w:rsidR="007B19B8" w:rsidRPr="000E6DDF" w:rsidRDefault="008912BC" w:rsidP="000E6DDF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0E6DDF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（五）透過一系列的野外團體活動與實作，讓學生學習露營相關知能。</w:t>
            </w:r>
          </w:p>
          <w:p w14:paraId="66027F67" w14:textId="77777777" w:rsidR="00ED678C" w:rsidRPr="000E6DDF" w:rsidRDefault="008912BC" w:rsidP="000E6DDF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0E6DDF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（六）藉由實際規畫與從事露營活動，培養學生露營生活與省思的能力，促進團隊凝聚力與合作精神，進而展現自己的興趣與專長，並將這些對自我的認識，運用在生活中。</w:t>
            </w:r>
          </w:p>
          <w:p w14:paraId="08DE7028" w14:textId="77777777" w:rsidR="000E6DDF" w:rsidRPr="000E6DDF" w:rsidRDefault="000E6DDF" w:rsidP="000E6DDF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0E6DDF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（七）透過生活觀察與自我省思來理解性別刻板印象對於自身的影響，藉由多元性別議題的介紹，進而形塑正向的性別認同，並且落實真正的性別尊重。</w:t>
            </w:r>
          </w:p>
          <w:p w14:paraId="58816AEC" w14:textId="77777777" w:rsidR="000E6DDF" w:rsidRPr="000E6DDF" w:rsidRDefault="000E6DDF" w:rsidP="000E6DDF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0E6DDF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（八）透過理想對象特質討論、交往想法的辯論、新聞案例討論，讓學生了解喜歡與愛情的差別、喜歡的理想情人特質、釐清愛情交往的迷思，以及因應分手失落的哀傷，進而在未來面對愛情關係，能抱持著合宜的觀念與態度。</w:t>
            </w:r>
          </w:p>
          <w:p w14:paraId="77EFC901" w14:textId="77777777" w:rsidR="000E6DDF" w:rsidRPr="000E6DDF" w:rsidRDefault="000E6DDF" w:rsidP="000E6DDF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0E6DDF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（九）藉由職業資訊的介紹，協助學生了解自己的興趣、特質以及目前的職業世界，藉此建構個人的夢想藍圖。</w:t>
            </w:r>
          </w:p>
          <w:p w14:paraId="44FF336F" w14:textId="77777777" w:rsidR="000E6DDF" w:rsidRPr="000E6DDF" w:rsidRDefault="000E6DDF" w:rsidP="000E6DDF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0E6DDF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（十）體會生命的價值，並珍惜生命，尊重生命，發現需要協助的生命與其需求。</w:t>
            </w:r>
          </w:p>
          <w:p w14:paraId="0D64FDC6" w14:textId="77777777" w:rsidR="000E6DDF" w:rsidRPr="000E6DDF" w:rsidRDefault="000E6DDF" w:rsidP="000E6DDF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0E6DDF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lastRenderedPageBreak/>
              <w:t>（十一）結合服務學習的概念與步驟，給予弱勢團體實際的救助行動與關懷。</w:t>
            </w:r>
          </w:p>
          <w:p w14:paraId="76683D3D" w14:textId="1DEC8DBA" w:rsidR="000E6DDF" w:rsidRPr="000E6DDF" w:rsidRDefault="000E6DDF" w:rsidP="000E6DDF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0E6DDF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（</w:t>
            </w:r>
            <w:r w:rsidR="00886FAD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十二</w:t>
            </w:r>
            <w:r w:rsidRPr="000E6DDF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）從生活經驗出發，透過探索、體驗、資料收集、分享與省思活動，使學生對異國文化有更多了解。</w:t>
            </w:r>
          </w:p>
          <w:p w14:paraId="180242BA" w14:textId="0A2B9DF8" w:rsidR="000E6DDF" w:rsidRPr="000E6DDF" w:rsidRDefault="00886FAD" w:rsidP="000E6DDF">
            <w:pPr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（十三</w:t>
            </w:r>
            <w:r w:rsidR="000E6DDF" w:rsidRPr="000E6DDF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）培養學生尊重多元文化的態度，並透過活動探索自我，增進資源搜尋與運用的能力。</w:t>
            </w:r>
          </w:p>
        </w:tc>
      </w:tr>
      <w:tr w:rsidR="000E6DDF" w:rsidRPr="000E6DDF" w14:paraId="34A27A54" w14:textId="77777777" w:rsidTr="005A05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34"/>
          <w:jc w:val="center"/>
        </w:trPr>
        <w:tc>
          <w:tcPr>
            <w:tcW w:w="1204" w:type="dxa"/>
            <w:gridSpan w:val="2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4118174A" w14:textId="77777777" w:rsidR="000E6DDF" w:rsidRPr="000E6DDF" w:rsidRDefault="000E6DDF" w:rsidP="005A0598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0E6DDF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lastRenderedPageBreak/>
              <w:t>學習進度</w:t>
            </w:r>
          </w:p>
          <w:p w14:paraId="54425383" w14:textId="77777777" w:rsidR="000E6DDF" w:rsidRPr="000E6DDF" w:rsidRDefault="000E6DDF" w:rsidP="005A0598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0E6DDF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週次</w:t>
            </w:r>
          </w:p>
        </w:tc>
        <w:tc>
          <w:tcPr>
            <w:tcW w:w="1701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F8ABC6F" w14:textId="77777777" w:rsidR="000E6DDF" w:rsidRPr="000E6DDF" w:rsidRDefault="000E6DDF" w:rsidP="005A0598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0E6DDF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單元/主題</w:t>
            </w:r>
          </w:p>
          <w:p w14:paraId="586B9AC1" w14:textId="77777777" w:rsidR="000E6DDF" w:rsidRPr="000E6DDF" w:rsidRDefault="000E6DDF" w:rsidP="005A0598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0E6DDF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名稱</w:t>
            </w:r>
          </w:p>
        </w:tc>
        <w:tc>
          <w:tcPr>
            <w:tcW w:w="5096" w:type="dxa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31CD34D" w14:textId="77777777" w:rsidR="000E6DDF" w:rsidRPr="000E6DDF" w:rsidRDefault="000E6DDF" w:rsidP="005A0598">
            <w:pPr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0E6DDF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學習重點</w:t>
            </w:r>
          </w:p>
        </w:tc>
        <w:tc>
          <w:tcPr>
            <w:tcW w:w="2701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3E30E1B" w14:textId="77777777" w:rsidR="000E6DDF" w:rsidRPr="000E6DDF" w:rsidRDefault="000E6DDF" w:rsidP="005A0598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0E6DDF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評量方法</w:t>
            </w:r>
          </w:p>
        </w:tc>
        <w:tc>
          <w:tcPr>
            <w:tcW w:w="3543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8A1198B" w14:textId="77777777" w:rsidR="000E6DDF" w:rsidRPr="000E6DDF" w:rsidRDefault="000E6DDF" w:rsidP="005A0598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0E6DDF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議題融入實質內涵</w:t>
            </w:r>
          </w:p>
        </w:tc>
        <w:tc>
          <w:tcPr>
            <w:tcW w:w="1292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75DCD87" w14:textId="77777777" w:rsidR="000E6DDF" w:rsidRPr="000E6DDF" w:rsidRDefault="000E6DDF" w:rsidP="005A0598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0E6DDF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跨領域/科目協同教學</w:t>
            </w:r>
          </w:p>
        </w:tc>
      </w:tr>
      <w:tr w:rsidR="000E6DDF" w:rsidRPr="000E6DDF" w14:paraId="14D903AC" w14:textId="77777777" w:rsidTr="005A05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14"/>
          <w:jc w:val="center"/>
        </w:trPr>
        <w:tc>
          <w:tcPr>
            <w:tcW w:w="1204" w:type="dxa"/>
            <w:gridSpan w:val="2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83BAA87" w14:textId="77777777" w:rsidR="000E6DDF" w:rsidRPr="000E6DDF" w:rsidRDefault="000E6DDF" w:rsidP="005A059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701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09D7DC" w14:textId="77777777" w:rsidR="000E6DDF" w:rsidRPr="000E6DDF" w:rsidRDefault="000E6DDF" w:rsidP="005A059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AACC19" w14:textId="77777777" w:rsidR="000E6DDF" w:rsidRPr="000E6DDF" w:rsidRDefault="000E6DDF" w:rsidP="005A0598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0E6DDF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學習</w:t>
            </w:r>
          </w:p>
          <w:p w14:paraId="1B647EE6" w14:textId="77777777" w:rsidR="000E6DDF" w:rsidRPr="000E6DDF" w:rsidRDefault="000E6DDF" w:rsidP="005A0598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0E6DDF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表現</w:t>
            </w:r>
          </w:p>
        </w:tc>
        <w:tc>
          <w:tcPr>
            <w:tcW w:w="2662" w:type="dxa"/>
            <w:gridSpan w:val="2"/>
            <w:vAlign w:val="center"/>
          </w:tcPr>
          <w:p w14:paraId="796510A6" w14:textId="77777777" w:rsidR="000E6DDF" w:rsidRPr="000E6DDF" w:rsidRDefault="000E6DDF" w:rsidP="005A0598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0E6DDF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學習</w:t>
            </w:r>
          </w:p>
          <w:p w14:paraId="353C9B01" w14:textId="77777777" w:rsidR="000E6DDF" w:rsidRPr="000E6DDF" w:rsidRDefault="000E6DDF" w:rsidP="005A0598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0E6DDF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內容</w:t>
            </w:r>
          </w:p>
        </w:tc>
        <w:tc>
          <w:tcPr>
            <w:tcW w:w="2701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134203" w14:textId="77777777" w:rsidR="000E6DDF" w:rsidRPr="000E6DDF" w:rsidRDefault="000E6DDF" w:rsidP="005A059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543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D86654" w14:textId="77777777" w:rsidR="000E6DDF" w:rsidRPr="000E6DDF" w:rsidRDefault="000E6DDF" w:rsidP="005A0598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292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DA5419" w14:textId="77777777" w:rsidR="000E6DDF" w:rsidRPr="000E6DDF" w:rsidRDefault="000E6DDF" w:rsidP="005A0598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021CB5" w:rsidRPr="000E6DDF" w14:paraId="54204C1D" w14:textId="77777777" w:rsidTr="000E6D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46EA6FD" w14:textId="77777777" w:rsidR="00021CB5" w:rsidRPr="000E6DDF" w:rsidRDefault="00021CB5" w:rsidP="00021CB5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0E6DDF">
              <w:rPr>
                <w:rFonts w:ascii="標楷體" w:eastAsia="標楷體" w:hAnsi="標楷體" w:hint="eastAsia"/>
                <w:szCs w:val="24"/>
              </w:rPr>
              <w:t>第</w:t>
            </w:r>
            <w:r w:rsidRPr="000E6DDF">
              <w:rPr>
                <w:rFonts w:ascii="標楷體" w:eastAsia="標楷體" w:hAnsi="標楷體" w:hint="eastAsia"/>
                <w:szCs w:val="24"/>
                <w:lang w:eastAsia="zh-HK"/>
              </w:rPr>
              <w:t>一</w:t>
            </w:r>
            <w:r w:rsidRPr="000E6DDF">
              <w:rPr>
                <w:rFonts w:ascii="標楷體" w:eastAsia="標楷體" w:hAnsi="標楷體" w:hint="eastAsia"/>
                <w:szCs w:val="24"/>
              </w:rPr>
              <w:t>學期</w:t>
            </w:r>
          </w:p>
        </w:tc>
        <w:tc>
          <w:tcPr>
            <w:tcW w:w="425" w:type="dxa"/>
            <w:vAlign w:val="center"/>
          </w:tcPr>
          <w:p w14:paraId="04091905" w14:textId="77777777" w:rsidR="00021CB5" w:rsidRPr="000E6DDF" w:rsidRDefault="00021CB5" w:rsidP="00021CB5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0E6DDF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第一週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1197E0" w14:textId="77777777" w:rsidR="00021CB5" w:rsidRPr="000E6DDF" w:rsidRDefault="00021CB5" w:rsidP="00021CB5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0E6DD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主題三：露營練功坊</w:t>
            </w:r>
          </w:p>
          <w:p w14:paraId="79FC5C04" w14:textId="77777777" w:rsidR="00021CB5" w:rsidRPr="000E6DDF" w:rsidRDefault="00021CB5" w:rsidP="00021CB5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0E6DD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單元一：可口吃野味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62F82B" w14:textId="77777777" w:rsidR="00021CB5" w:rsidRPr="000E6DDF" w:rsidRDefault="00021CB5" w:rsidP="00021CB5">
            <w:pPr>
              <w:spacing w:line="260" w:lineRule="exact"/>
              <w:jc w:val="both"/>
              <w:rPr>
                <w:rFonts w:ascii="標楷體" w:eastAsia="標楷體" w:hAnsi="標楷體"/>
                <w:b/>
                <w:bCs/>
                <w:color w:val="000000" w:themeColor="text1"/>
                <w:sz w:val="20"/>
                <w:szCs w:val="20"/>
                <w:u w:val="single"/>
              </w:rPr>
            </w:pPr>
            <w:r w:rsidRPr="000E6DDF">
              <w:rPr>
                <w:rFonts w:ascii="標楷體" w:eastAsia="標楷體" w:hAnsi="標楷體" w:hint="eastAsia"/>
                <w:kern w:val="0"/>
                <w:szCs w:val="20"/>
              </w:rPr>
              <w:t>3d-IV-1 探索、體驗個人與環境的關係，規畫並執行合宜的戶外活動。</w:t>
            </w:r>
          </w:p>
        </w:tc>
        <w:tc>
          <w:tcPr>
            <w:tcW w:w="2662" w:type="dxa"/>
            <w:gridSpan w:val="2"/>
          </w:tcPr>
          <w:p w14:paraId="2CD7670F" w14:textId="77777777" w:rsidR="00021CB5" w:rsidRPr="000E6DDF" w:rsidRDefault="00021CB5" w:rsidP="00021CB5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6DDF">
              <w:rPr>
                <w:rFonts w:ascii="標楷體" w:eastAsia="標楷體" w:hAnsi="標楷體" w:hint="eastAsia"/>
                <w:kern w:val="0"/>
                <w:szCs w:val="20"/>
              </w:rPr>
              <w:t>童Da-IV-1 露營活動中永續環保的探究、執行與省思</w:t>
            </w:r>
            <w:r w:rsidRPr="000E6DDF">
              <w:rPr>
                <w:rFonts w:ascii="標楷體" w:eastAsia="標楷體" w:hAnsi="標楷體" w:hint="eastAsia"/>
                <w:szCs w:val="20"/>
              </w:rPr>
              <w:t>。</w:t>
            </w:r>
          </w:p>
          <w:p w14:paraId="5E997154" w14:textId="77777777" w:rsidR="00021CB5" w:rsidRPr="000E6DDF" w:rsidRDefault="00021CB5" w:rsidP="00021CB5">
            <w:pPr>
              <w:spacing w:line="260" w:lineRule="exact"/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0E6DDF">
              <w:rPr>
                <w:rFonts w:ascii="標楷體" w:eastAsia="標楷體" w:hAnsi="標楷體" w:hint="eastAsia"/>
                <w:kern w:val="0"/>
                <w:szCs w:val="20"/>
              </w:rPr>
              <w:t>童Cb-IV-2 露營活動組織分工、計畫、執行、檢討與反思。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9D9D46" w14:textId="77777777" w:rsidR="00021CB5" w:rsidRPr="000E6DDF" w:rsidRDefault="00021CB5" w:rsidP="00021CB5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b/>
                <w:bCs/>
                <w:kern w:val="0"/>
                <w:sz w:val="20"/>
                <w:szCs w:val="20"/>
                <w:u w:val="single"/>
              </w:rPr>
            </w:pPr>
            <w:r w:rsidRPr="000E6DDF">
              <w:rPr>
                <w:rFonts w:ascii="標楷體" w:eastAsia="標楷體" w:hAnsi="標楷體" w:hint="eastAsia"/>
                <w:b/>
                <w:bCs/>
                <w:kern w:val="0"/>
                <w:szCs w:val="20"/>
                <w:u w:val="single"/>
              </w:rPr>
              <w:t>活動一</w:t>
            </w:r>
          </w:p>
          <w:p w14:paraId="1CA766A4" w14:textId="77777777" w:rsidR="00021CB5" w:rsidRPr="000E6DDF" w:rsidRDefault="00021CB5" w:rsidP="00021CB5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E6DDF">
              <w:rPr>
                <w:rFonts w:ascii="標楷體" w:eastAsia="標楷體" w:hAnsi="標楷體" w:hint="eastAsia"/>
                <w:szCs w:val="20"/>
              </w:rPr>
              <w:t>1.口語評量。</w:t>
            </w:r>
          </w:p>
          <w:p w14:paraId="5D195DBE" w14:textId="77777777" w:rsidR="00021CB5" w:rsidRPr="000E6DDF" w:rsidRDefault="00021CB5" w:rsidP="00021CB5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E6DDF">
              <w:rPr>
                <w:rFonts w:ascii="標楷體" w:eastAsia="標楷體" w:hAnsi="標楷體" w:hint="eastAsia"/>
                <w:szCs w:val="20"/>
              </w:rPr>
              <w:t>2.高層次紙筆評量（圖像組織）。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2E3CC2" w14:textId="77777777" w:rsidR="00021CB5" w:rsidRPr="000E6DDF" w:rsidRDefault="00021CB5" w:rsidP="00021CB5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b/>
                <w:bCs/>
                <w:kern w:val="0"/>
                <w:sz w:val="20"/>
                <w:szCs w:val="20"/>
              </w:rPr>
            </w:pPr>
            <w:r w:rsidRPr="000E6DDF">
              <w:rPr>
                <w:rFonts w:ascii="標楷體" w:eastAsia="標楷體" w:hAnsi="標楷體" w:hint="eastAsia"/>
                <w:b/>
                <w:bCs/>
                <w:kern w:val="0"/>
                <w:szCs w:val="20"/>
              </w:rPr>
              <w:t>【品德教育】</w:t>
            </w:r>
          </w:p>
          <w:p w14:paraId="55DDA62F" w14:textId="77777777" w:rsidR="00021CB5" w:rsidRPr="000E6DDF" w:rsidRDefault="00021CB5" w:rsidP="00021CB5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6DDF">
              <w:rPr>
                <w:rFonts w:ascii="標楷體" w:eastAsia="標楷體" w:hAnsi="標楷體" w:hint="eastAsia"/>
                <w:kern w:val="0"/>
                <w:szCs w:val="20"/>
              </w:rPr>
              <w:t>品J1 溝通合作與和諧人際關係。</w:t>
            </w:r>
            <w:r w:rsidRPr="000E6DDF">
              <w:rPr>
                <w:rFonts w:ascii="MS Gothic" w:eastAsia="MS Gothic" w:hAnsi="MS Gothic" w:cs="MS Gothic" w:hint="eastAsia"/>
                <w:kern w:val="0"/>
                <w:szCs w:val="20"/>
              </w:rPr>
              <w:t> </w:t>
            </w:r>
          </w:p>
          <w:p w14:paraId="333D2C65" w14:textId="77777777" w:rsidR="00021CB5" w:rsidRPr="000E6DDF" w:rsidRDefault="00021CB5" w:rsidP="00021CB5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E6DDF">
              <w:rPr>
                <w:rFonts w:ascii="標楷體" w:eastAsia="標楷體" w:hAnsi="標楷體" w:hint="eastAsia"/>
                <w:kern w:val="0"/>
                <w:szCs w:val="20"/>
              </w:rPr>
              <w:t>品J8 理性溝通與問題解決。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474299" w14:textId="77777777" w:rsidR="00021CB5" w:rsidRDefault="00021CB5" w:rsidP="00021CB5">
            <w:pPr>
              <w:spacing w:line="260" w:lineRule="exact"/>
              <w:jc w:val="both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980030">
              <w:rPr>
                <w:rFonts w:ascii="標楷體" w:eastAsia="標楷體" w:hAnsi="標楷體" w:hint="eastAsia"/>
                <w:color w:val="000000" w:themeColor="text1"/>
                <w:szCs w:val="20"/>
              </w:rPr>
              <w:t>社會領域</w:t>
            </w:r>
          </w:p>
          <w:p w14:paraId="4CDCF7EE" w14:textId="2045B30C" w:rsidR="00021CB5" w:rsidRPr="00021CB5" w:rsidRDefault="00021CB5" w:rsidP="00021CB5">
            <w:pPr>
              <w:spacing w:line="260" w:lineRule="exact"/>
              <w:jc w:val="both"/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科技領域</w:t>
            </w:r>
          </w:p>
        </w:tc>
      </w:tr>
      <w:tr w:rsidR="00021CB5" w:rsidRPr="000E6DDF" w14:paraId="4EF2D160" w14:textId="77777777" w:rsidTr="000E6D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614C887" w14:textId="77777777" w:rsidR="00021CB5" w:rsidRPr="000E6DDF" w:rsidRDefault="00021CB5" w:rsidP="00021CB5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165DD4A3" w14:textId="77777777" w:rsidR="00021CB5" w:rsidRPr="000E6DDF" w:rsidRDefault="00021CB5" w:rsidP="00021CB5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0E6DDF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B332C7" w14:textId="77777777" w:rsidR="00021CB5" w:rsidRPr="000E6DDF" w:rsidRDefault="00021CB5" w:rsidP="00021CB5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0E6DD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主題三：露營練功坊</w:t>
            </w:r>
          </w:p>
          <w:p w14:paraId="7DAFD3A8" w14:textId="77777777" w:rsidR="00021CB5" w:rsidRPr="000E6DDF" w:rsidRDefault="00021CB5" w:rsidP="00021CB5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0E6DD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單元一：可口吃野味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57CC4A" w14:textId="77777777" w:rsidR="00021CB5" w:rsidRPr="000E6DDF" w:rsidRDefault="00021CB5" w:rsidP="00021CB5">
            <w:pPr>
              <w:spacing w:line="260" w:lineRule="exact"/>
              <w:jc w:val="both"/>
              <w:rPr>
                <w:rFonts w:ascii="標楷體" w:eastAsia="標楷體" w:hAnsi="標楷體"/>
                <w:b/>
                <w:bCs/>
                <w:color w:val="000000" w:themeColor="text1"/>
                <w:sz w:val="20"/>
                <w:szCs w:val="20"/>
                <w:u w:val="single"/>
              </w:rPr>
            </w:pPr>
            <w:r w:rsidRPr="000E6DDF">
              <w:rPr>
                <w:rFonts w:ascii="標楷體" w:eastAsia="標楷體" w:hAnsi="標楷體" w:hint="eastAsia"/>
                <w:kern w:val="0"/>
                <w:szCs w:val="20"/>
              </w:rPr>
              <w:t>3d-IV-1 探索、體驗個人與環境的關係，規畫並執行合宜的戶外活動。</w:t>
            </w:r>
          </w:p>
        </w:tc>
        <w:tc>
          <w:tcPr>
            <w:tcW w:w="2662" w:type="dxa"/>
            <w:gridSpan w:val="2"/>
          </w:tcPr>
          <w:p w14:paraId="0C452141" w14:textId="77777777" w:rsidR="00021CB5" w:rsidRPr="000E6DDF" w:rsidRDefault="00021CB5" w:rsidP="00021CB5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6DDF">
              <w:rPr>
                <w:rFonts w:ascii="標楷體" w:eastAsia="標楷體" w:hAnsi="標楷體" w:hint="eastAsia"/>
                <w:kern w:val="0"/>
                <w:szCs w:val="20"/>
              </w:rPr>
              <w:t>童Da-IV-1 露營活動中永續環保的探究、執行與省思</w:t>
            </w:r>
            <w:r w:rsidRPr="000E6DDF">
              <w:rPr>
                <w:rFonts w:ascii="標楷體" w:eastAsia="標楷體" w:hAnsi="標楷體" w:hint="eastAsia"/>
                <w:szCs w:val="20"/>
              </w:rPr>
              <w:t>。</w:t>
            </w:r>
          </w:p>
          <w:p w14:paraId="53198371" w14:textId="77777777" w:rsidR="00021CB5" w:rsidRPr="000E6DDF" w:rsidRDefault="00021CB5" w:rsidP="00021CB5">
            <w:pPr>
              <w:spacing w:line="260" w:lineRule="exact"/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0E6DDF">
              <w:rPr>
                <w:rFonts w:ascii="標楷體" w:eastAsia="標楷體" w:hAnsi="標楷體" w:hint="eastAsia"/>
                <w:kern w:val="0"/>
                <w:szCs w:val="20"/>
              </w:rPr>
              <w:t>童Cb-IV-2 露營活動組織分工、計畫、執行、檢討與反思。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D4752C" w14:textId="77777777" w:rsidR="00021CB5" w:rsidRPr="000E6DDF" w:rsidRDefault="00021CB5" w:rsidP="00021CB5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E6DDF">
              <w:rPr>
                <w:rFonts w:ascii="標楷體" w:eastAsia="標楷體" w:hAnsi="標楷體" w:hint="eastAsia"/>
                <w:szCs w:val="20"/>
              </w:rPr>
              <w:t>1.口語評量。</w:t>
            </w:r>
          </w:p>
          <w:p w14:paraId="359FDAC6" w14:textId="77777777" w:rsidR="00021CB5" w:rsidRPr="000E6DDF" w:rsidRDefault="00021CB5" w:rsidP="00021CB5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E6DDF">
              <w:rPr>
                <w:rFonts w:ascii="標楷體" w:eastAsia="標楷體" w:hAnsi="標楷體" w:hint="eastAsia"/>
                <w:szCs w:val="20"/>
              </w:rPr>
              <w:t>2.高層次紙筆評量（炊事計畫書）。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98A3D6" w14:textId="77777777" w:rsidR="00021CB5" w:rsidRPr="000E6DDF" w:rsidRDefault="00021CB5" w:rsidP="00021CB5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b/>
                <w:bCs/>
                <w:kern w:val="0"/>
                <w:sz w:val="20"/>
                <w:szCs w:val="20"/>
              </w:rPr>
            </w:pPr>
            <w:r w:rsidRPr="000E6DDF">
              <w:rPr>
                <w:rFonts w:ascii="標楷體" w:eastAsia="標楷體" w:hAnsi="標楷體" w:hint="eastAsia"/>
                <w:b/>
                <w:bCs/>
                <w:kern w:val="0"/>
                <w:szCs w:val="20"/>
              </w:rPr>
              <w:t>【品德教育】</w:t>
            </w:r>
          </w:p>
          <w:p w14:paraId="0AD234A4" w14:textId="77777777" w:rsidR="00021CB5" w:rsidRPr="000E6DDF" w:rsidRDefault="00021CB5" w:rsidP="00021CB5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6DDF">
              <w:rPr>
                <w:rFonts w:ascii="標楷體" w:eastAsia="標楷體" w:hAnsi="標楷體" w:hint="eastAsia"/>
                <w:kern w:val="0"/>
                <w:szCs w:val="20"/>
              </w:rPr>
              <w:t>品J1 溝通合作與和諧人際關係。</w:t>
            </w:r>
            <w:r w:rsidRPr="000E6DDF">
              <w:rPr>
                <w:rFonts w:ascii="MS Gothic" w:eastAsia="MS Gothic" w:hAnsi="MS Gothic" w:cs="MS Gothic" w:hint="eastAsia"/>
                <w:kern w:val="0"/>
                <w:szCs w:val="20"/>
              </w:rPr>
              <w:t> </w:t>
            </w:r>
          </w:p>
          <w:p w14:paraId="3D3A40A2" w14:textId="77777777" w:rsidR="00021CB5" w:rsidRPr="000E6DDF" w:rsidRDefault="00021CB5" w:rsidP="00021CB5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E6DDF">
              <w:rPr>
                <w:rFonts w:ascii="標楷體" w:eastAsia="標楷體" w:hAnsi="標楷體" w:hint="eastAsia"/>
                <w:kern w:val="0"/>
                <w:szCs w:val="20"/>
              </w:rPr>
              <w:t>品J8 理性溝通與問題解決。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B17FE4" w14:textId="77777777" w:rsidR="00021CB5" w:rsidRDefault="00021CB5" w:rsidP="00021CB5">
            <w:pPr>
              <w:spacing w:line="260" w:lineRule="exact"/>
              <w:jc w:val="both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980030">
              <w:rPr>
                <w:rFonts w:ascii="標楷體" w:eastAsia="標楷體" w:hAnsi="標楷體" w:hint="eastAsia"/>
                <w:color w:val="000000" w:themeColor="text1"/>
                <w:szCs w:val="20"/>
              </w:rPr>
              <w:t>社會領域</w:t>
            </w:r>
          </w:p>
          <w:p w14:paraId="7ECE6482" w14:textId="66842950" w:rsidR="00021CB5" w:rsidRPr="000E6DDF" w:rsidRDefault="00021CB5" w:rsidP="00021CB5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科技領域</w:t>
            </w:r>
          </w:p>
        </w:tc>
      </w:tr>
      <w:tr w:rsidR="00021CB5" w:rsidRPr="000E6DDF" w14:paraId="41B112C5" w14:textId="77777777" w:rsidTr="000E6D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4573D58" w14:textId="77777777" w:rsidR="00021CB5" w:rsidRPr="000E6DDF" w:rsidRDefault="00021CB5" w:rsidP="00021CB5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31D94145" w14:textId="77777777" w:rsidR="00021CB5" w:rsidRPr="000E6DDF" w:rsidRDefault="00021CB5" w:rsidP="00021CB5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0E6DDF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第三週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A9C7E8" w14:textId="77777777" w:rsidR="00021CB5" w:rsidRPr="000E6DDF" w:rsidRDefault="00021CB5" w:rsidP="00021CB5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0E6DD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主題三：露營練功坊</w:t>
            </w:r>
          </w:p>
          <w:p w14:paraId="6A67194C" w14:textId="77777777" w:rsidR="00021CB5" w:rsidRPr="000E6DDF" w:rsidRDefault="00021CB5" w:rsidP="00021CB5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0E6DD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單元一：可口吃野味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4268EE" w14:textId="77777777" w:rsidR="00021CB5" w:rsidRPr="000E6DDF" w:rsidRDefault="00021CB5" w:rsidP="00021CB5">
            <w:pPr>
              <w:spacing w:line="260" w:lineRule="exact"/>
              <w:jc w:val="both"/>
              <w:rPr>
                <w:rFonts w:ascii="標楷體" w:eastAsia="標楷體" w:hAnsi="標楷體"/>
                <w:b/>
                <w:bCs/>
                <w:color w:val="000000" w:themeColor="text1"/>
                <w:sz w:val="20"/>
                <w:szCs w:val="20"/>
                <w:u w:val="single"/>
              </w:rPr>
            </w:pPr>
            <w:r w:rsidRPr="000E6DDF">
              <w:rPr>
                <w:rFonts w:ascii="標楷體" w:eastAsia="標楷體" w:hAnsi="標楷體" w:hint="eastAsia"/>
                <w:kern w:val="0"/>
                <w:szCs w:val="20"/>
              </w:rPr>
              <w:t>3d-IV-1 探索、體驗個人與環境的關係，規畫並執行合宜的戶外活動。</w:t>
            </w:r>
          </w:p>
        </w:tc>
        <w:tc>
          <w:tcPr>
            <w:tcW w:w="2662" w:type="dxa"/>
            <w:gridSpan w:val="2"/>
          </w:tcPr>
          <w:p w14:paraId="5EC030A6" w14:textId="77777777" w:rsidR="00021CB5" w:rsidRPr="000E6DDF" w:rsidRDefault="00021CB5" w:rsidP="00021CB5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6DDF">
              <w:rPr>
                <w:rFonts w:ascii="標楷體" w:eastAsia="標楷體" w:hAnsi="標楷體" w:hint="eastAsia"/>
                <w:kern w:val="0"/>
                <w:szCs w:val="20"/>
              </w:rPr>
              <w:t>童Da-IV-1 露營活動中永續環保的探究、執行與省思</w:t>
            </w:r>
            <w:r w:rsidRPr="000E6DDF">
              <w:rPr>
                <w:rFonts w:ascii="標楷體" w:eastAsia="標楷體" w:hAnsi="標楷體" w:hint="eastAsia"/>
                <w:szCs w:val="20"/>
              </w:rPr>
              <w:t>。</w:t>
            </w:r>
          </w:p>
          <w:p w14:paraId="0E17475E" w14:textId="77777777" w:rsidR="00021CB5" w:rsidRPr="000E6DDF" w:rsidRDefault="00021CB5" w:rsidP="00021CB5">
            <w:pPr>
              <w:spacing w:line="260" w:lineRule="exact"/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0E6DDF">
              <w:rPr>
                <w:rFonts w:ascii="標楷體" w:eastAsia="標楷體" w:hAnsi="標楷體" w:hint="eastAsia"/>
                <w:kern w:val="0"/>
                <w:szCs w:val="20"/>
              </w:rPr>
              <w:t>童Cb-IV-2 露營活動組織分工、計畫、執行、檢討與反思。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19ACAD" w14:textId="77777777" w:rsidR="00021CB5" w:rsidRPr="000E6DDF" w:rsidRDefault="00021CB5" w:rsidP="00021CB5">
            <w:pPr>
              <w:spacing w:line="260" w:lineRule="exact"/>
              <w:jc w:val="both"/>
              <w:rPr>
                <w:rFonts w:ascii="標楷體" w:eastAsia="標楷體" w:hAnsi="標楷體"/>
                <w:b/>
                <w:bCs/>
                <w:sz w:val="20"/>
                <w:szCs w:val="20"/>
                <w:u w:val="single"/>
              </w:rPr>
            </w:pPr>
            <w:r w:rsidRPr="000E6DDF">
              <w:rPr>
                <w:rFonts w:ascii="標楷體" w:eastAsia="標楷體" w:hAnsi="標楷體" w:hint="eastAsia"/>
                <w:szCs w:val="20"/>
              </w:rPr>
              <w:t>實作評量。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024649" w14:textId="77777777" w:rsidR="00021CB5" w:rsidRPr="000E6DDF" w:rsidRDefault="00021CB5" w:rsidP="00021CB5">
            <w:pPr>
              <w:spacing w:line="260" w:lineRule="exact"/>
              <w:jc w:val="both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0E6DDF">
              <w:rPr>
                <w:rFonts w:ascii="標楷體" w:eastAsia="標楷體" w:hAnsi="標楷體" w:hint="eastAsia"/>
                <w:b/>
                <w:szCs w:val="20"/>
              </w:rPr>
              <w:t>【戶外教育】</w:t>
            </w:r>
          </w:p>
          <w:p w14:paraId="344F2567" w14:textId="77777777" w:rsidR="00021CB5" w:rsidRPr="000E6DDF" w:rsidRDefault="00021CB5" w:rsidP="00021CB5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E6DDF">
              <w:rPr>
                <w:rFonts w:ascii="標楷體" w:eastAsia="標楷體" w:hAnsi="標楷體" w:hint="eastAsia"/>
                <w:szCs w:val="20"/>
              </w:rPr>
              <w:t>戶J4 在團隊活動中，養成相互合作與互動的良好態度與技能。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206C25" w14:textId="77777777" w:rsidR="00021CB5" w:rsidRDefault="00021CB5" w:rsidP="00021CB5">
            <w:pPr>
              <w:spacing w:line="260" w:lineRule="exact"/>
              <w:jc w:val="both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980030">
              <w:rPr>
                <w:rFonts w:ascii="標楷體" w:eastAsia="標楷體" w:hAnsi="標楷體" w:hint="eastAsia"/>
                <w:color w:val="000000" w:themeColor="text1"/>
                <w:szCs w:val="20"/>
              </w:rPr>
              <w:t>社會領域</w:t>
            </w:r>
          </w:p>
          <w:p w14:paraId="5B5AB3D0" w14:textId="05E1AB8D" w:rsidR="00021CB5" w:rsidRPr="000E6DDF" w:rsidRDefault="00021CB5" w:rsidP="00021CB5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科技領域</w:t>
            </w:r>
          </w:p>
        </w:tc>
      </w:tr>
      <w:tr w:rsidR="00021CB5" w:rsidRPr="000E6DDF" w14:paraId="54AEAE6D" w14:textId="77777777" w:rsidTr="000E6D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129F219" w14:textId="77777777" w:rsidR="00021CB5" w:rsidRPr="000E6DDF" w:rsidRDefault="00021CB5" w:rsidP="00021CB5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01397D75" w14:textId="77777777" w:rsidR="00021CB5" w:rsidRPr="000E6DDF" w:rsidRDefault="00021CB5" w:rsidP="00021CB5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0E6DDF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第四週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8E92DA" w14:textId="77777777" w:rsidR="00021CB5" w:rsidRPr="000E6DDF" w:rsidRDefault="00021CB5" w:rsidP="00021CB5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0E6DD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主題三：露營練功坊</w:t>
            </w:r>
          </w:p>
          <w:p w14:paraId="19A46228" w14:textId="77777777" w:rsidR="00021CB5" w:rsidRPr="000E6DDF" w:rsidRDefault="00021CB5" w:rsidP="00021CB5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0E6DD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單元一：可口吃野味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5656E9" w14:textId="77777777" w:rsidR="00021CB5" w:rsidRPr="000E6DDF" w:rsidRDefault="00021CB5" w:rsidP="00021CB5">
            <w:pPr>
              <w:spacing w:line="260" w:lineRule="exact"/>
              <w:jc w:val="both"/>
              <w:rPr>
                <w:rFonts w:ascii="標楷體" w:eastAsia="標楷體" w:hAnsi="標楷體"/>
                <w:b/>
                <w:bCs/>
                <w:color w:val="000000" w:themeColor="text1"/>
                <w:sz w:val="20"/>
                <w:szCs w:val="20"/>
                <w:u w:val="single"/>
              </w:rPr>
            </w:pPr>
            <w:r w:rsidRPr="000E6DDF">
              <w:rPr>
                <w:rFonts w:ascii="標楷體" w:eastAsia="標楷體" w:hAnsi="標楷體" w:hint="eastAsia"/>
                <w:kern w:val="0"/>
                <w:szCs w:val="20"/>
              </w:rPr>
              <w:t>3d-IV-1 探索、體驗個人與環境的關係，規畫並執行合宜的戶外活動。</w:t>
            </w:r>
          </w:p>
        </w:tc>
        <w:tc>
          <w:tcPr>
            <w:tcW w:w="2662" w:type="dxa"/>
            <w:gridSpan w:val="2"/>
          </w:tcPr>
          <w:p w14:paraId="5550F795" w14:textId="77777777" w:rsidR="00021CB5" w:rsidRPr="000E6DDF" w:rsidRDefault="00021CB5" w:rsidP="00021CB5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6DDF">
              <w:rPr>
                <w:rFonts w:ascii="標楷體" w:eastAsia="標楷體" w:hAnsi="標楷體" w:hint="eastAsia"/>
                <w:kern w:val="0"/>
                <w:szCs w:val="20"/>
              </w:rPr>
              <w:t>童Da-IV-1 露營活動中永續環保的探究、執行與省思</w:t>
            </w:r>
            <w:r w:rsidRPr="000E6DDF">
              <w:rPr>
                <w:rFonts w:ascii="標楷體" w:eastAsia="標楷體" w:hAnsi="標楷體" w:hint="eastAsia"/>
                <w:szCs w:val="20"/>
              </w:rPr>
              <w:t>。</w:t>
            </w:r>
          </w:p>
          <w:p w14:paraId="1E36E380" w14:textId="77777777" w:rsidR="00021CB5" w:rsidRPr="000E6DDF" w:rsidRDefault="00021CB5" w:rsidP="00021CB5">
            <w:pPr>
              <w:spacing w:line="260" w:lineRule="exact"/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0E6DDF">
              <w:rPr>
                <w:rFonts w:ascii="標楷體" w:eastAsia="標楷體" w:hAnsi="標楷體" w:hint="eastAsia"/>
                <w:kern w:val="0"/>
                <w:szCs w:val="20"/>
              </w:rPr>
              <w:t>童Cb-IV-2 露營活動組織分工、計畫、執行、檢討與反思。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C26D35" w14:textId="77777777" w:rsidR="00021CB5" w:rsidRPr="000E6DDF" w:rsidRDefault="00021CB5" w:rsidP="00021CB5">
            <w:pPr>
              <w:spacing w:line="260" w:lineRule="exact"/>
              <w:jc w:val="both"/>
              <w:rPr>
                <w:rFonts w:ascii="標楷體" w:eastAsia="標楷體" w:hAnsi="標楷體"/>
                <w:b/>
                <w:bCs/>
                <w:sz w:val="20"/>
                <w:szCs w:val="20"/>
                <w:u w:val="single"/>
              </w:rPr>
            </w:pPr>
            <w:r w:rsidRPr="000E6DDF">
              <w:rPr>
                <w:rFonts w:ascii="標楷體" w:eastAsia="標楷體" w:hAnsi="標楷體" w:hint="eastAsia"/>
                <w:szCs w:val="20"/>
              </w:rPr>
              <w:t>實作評量。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E45D93" w14:textId="77777777" w:rsidR="00021CB5" w:rsidRPr="000E6DDF" w:rsidRDefault="00021CB5" w:rsidP="00021CB5">
            <w:pPr>
              <w:spacing w:line="260" w:lineRule="exact"/>
              <w:jc w:val="both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0E6DDF">
              <w:rPr>
                <w:rFonts w:ascii="標楷體" w:eastAsia="標楷體" w:hAnsi="標楷體" w:hint="eastAsia"/>
                <w:b/>
                <w:szCs w:val="20"/>
              </w:rPr>
              <w:t>【戶外教育】</w:t>
            </w:r>
          </w:p>
          <w:p w14:paraId="06E6A9A5" w14:textId="77777777" w:rsidR="00021CB5" w:rsidRPr="000E6DDF" w:rsidRDefault="00021CB5" w:rsidP="00021CB5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E6DDF">
              <w:rPr>
                <w:rFonts w:ascii="標楷體" w:eastAsia="標楷體" w:hAnsi="標楷體" w:hint="eastAsia"/>
                <w:szCs w:val="20"/>
              </w:rPr>
              <w:t>戶J4 在團隊活動中，養成相互合作與互動的良好態度與技能。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58F2D8" w14:textId="77777777" w:rsidR="00021CB5" w:rsidRDefault="00021CB5" w:rsidP="00021CB5">
            <w:pPr>
              <w:spacing w:line="260" w:lineRule="exact"/>
              <w:jc w:val="both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980030">
              <w:rPr>
                <w:rFonts w:ascii="標楷體" w:eastAsia="標楷體" w:hAnsi="標楷體" w:hint="eastAsia"/>
                <w:color w:val="000000" w:themeColor="text1"/>
                <w:szCs w:val="20"/>
              </w:rPr>
              <w:t>社會領域</w:t>
            </w:r>
          </w:p>
          <w:p w14:paraId="5A06DF3B" w14:textId="1A691D71" w:rsidR="00021CB5" w:rsidRPr="000E6DDF" w:rsidRDefault="00021CB5" w:rsidP="00021CB5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科技領域</w:t>
            </w:r>
          </w:p>
        </w:tc>
      </w:tr>
      <w:tr w:rsidR="00021CB5" w:rsidRPr="000E6DDF" w14:paraId="27EE2E43" w14:textId="77777777" w:rsidTr="000E6D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C667D30" w14:textId="77777777" w:rsidR="00021CB5" w:rsidRPr="000E6DDF" w:rsidRDefault="00021CB5" w:rsidP="00021CB5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12DD825E" w14:textId="77777777" w:rsidR="00021CB5" w:rsidRPr="000E6DDF" w:rsidRDefault="00021CB5" w:rsidP="00021CB5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0E6DDF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第五週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DF0127" w14:textId="77777777" w:rsidR="00021CB5" w:rsidRPr="000E6DDF" w:rsidRDefault="00021CB5" w:rsidP="00021CB5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0E6DD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主題三：露營練功坊</w:t>
            </w:r>
          </w:p>
          <w:p w14:paraId="443C0711" w14:textId="77777777" w:rsidR="00021CB5" w:rsidRPr="000E6DDF" w:rsidRDefault="00021CB5" w:rsidP="00021CB5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0E6DD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單元一：可口吃野味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E7DF1B" w14:textId="77777777" w:rsidR="00021CB5" w:rsidRPr="000E6DDF" w:rsidRDefault="00021CB5" w:rsidP="00021CB5">
            <w:pPr>
              <w:spacing w:line="260" w:lineRule="exact"/>
              <w:jc w:val="both"/>
              <w:rPr>
                <w:rFonts w:ascii="標楷體" w:eastAsia="標楷體" w:hAnsi="標楷體"/>
                <w:b/>
                <w:bCs/>
                <w:color w:val="000000" w:themeColor="text1"/>
                <w:sz w:val="20"/>
                <w:szCs w:val="20"/>
                <w:u w:val="single"/>
              </w:rPr>
            </w:pPr>
            <w:r w:rsidRPr="000E6DDF">
              <w:rPr>
                <w:rFonts w:ascii="標楷體" w:eastAsia="標楷體" w:hAnsi="標楷體" w:hint="eastAsia"/>
                <w:kern w:val="0"/>
                <w:szCs w:val="20"/>
              </w:rPr>
              <w:t>3d-IV-1 探索、體驗個人與環境的關係，規畫並執行合宜的戶外活動。</w:t>
            </w:r>
          </w:p>
        </w:tc>
        <w:tc>
          <w:tcPr>
            <w:tcW w:w="2662" w:type="dxa"/>
            <w:gridSpan w:val="2"/>
          </w:tcPr>
          <w:p w14:paraId="5366F708" w14:textId="77777777" w:rsidR="00021CB5" w:rsidRPr="000E6DDF" w:rsidRDefault="00021CB5" w:rsidP="00021CB5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6DDF">
              <w:rPr>
                <w:rFonts w:ascii="標楷體" w:eastAsia="標楷體" w:hAnsi="標楷體" w:hint="eastAsia"/>
                <w:kern w:val="0"/>
                <w:szCs w:val="20"/>
              </w:rPr>
              <w:t>童Da-IV-1 露營活動中永續環保的探究、執行與省思</w:t>
            </w:r>
            <w:r w:rsidRPr="000E6DDF">
              <w:rPr>
                <w:rFonts w:ascii="標楷體" w:eastAsia="標楷體" w:hAnsi="標楷體" w:hint="eastAsia"/>
                <w:szCs w:val="20"/>
              </w:rPr>
              <w:t>。</w:t>
            </w:r>
          </w:p>
          <w:p w14:paraId="301FE126" w14:textId="77777777" w:rsidR="00021CB5" w:rsidRPr="000E6DDF" w:rsidRDefault="00021CB5" w:rsidP="00021CB5">
            <w:pPr>
              <w:spacing w:line="260" w:lineRule="exact"/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0E6DDF">
              <w:rPr>
                <w:rFonts w:ascii="標楷體" w:eastAsia="標楷體" w:hAnsi="標楷體" w:hint="eastAsia"/>
                <w:kern w:val="0"/>
                <w:szCs w:val="20"/>
              </w:rPr>
              <w:t>童Cb-IV-2 露營活動組織分工、計畫、執行、檢討與反思。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0D3037" w14:textId="77777777" w:rsidR="00021CB5" w:rsidRPr="000E6DDF" w:rsidRDefault="00021CB5" w:rsidP="00021CB5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E6DDF">
              <w:rPr>
                <w:rFonts w:ascii="標楷體" w:eastAsia="標楷體" w:hAnsi="標楷體" w:hint="eastAsia"/>
                <w:szCs w:val="20"/>
              </w:rPr>
              <w:t>1.口語評量。</w:t>
            </w:r>
          </w:p>
          <w:p w14:paraId="5EFF9DC6" w14:textId="77777777" w:rsidR="00021CB5" w:rsidRPr="000E6DDF" w:rsidRDefault="00021CB5" w:rsidP="00021CB5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E6DDF">
              <w:rPr>
                <w:rFonts w:ascii="標楷體" w:eastAsia="標楷體" w:hAnsi="標楷體" w:hint="eastAsia"/>
                <w:szCs w:val="20"/>
              </w:rPr>
              <w:t>2.高層次紙筆評量。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548F12" w14:textId="77777777" w:rsidR="00021CB5" w:rsidRPr="000E6DDF" w:rsidRDefault="00021CB5" w:rsidP="00021CB5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0E6DDF">
              <w:rPr>
                <w:rFonts w:ascii="標楷體" w:eastAsia="標楷體" w:hAnsi="標楷體" w:hint="eastAsia"/>
                <w:b/>
                <w:bCs/>
                <w:szCs w:val="20"/>
              </w:rPr>
              <w:t>【環境教育】</w:t>
            </w:r>
          </w:p>
          <w:p w14:paraId="3A016CB9" w14:textId="77777777" w:rsidR="00021CB5" w:rsidRPr="000E6DDF" w:rsidRDefault="00021CB5" w:rsidP="00021CB5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E6DDF">
              <w:rPr>
                <w:rFonts w:ascii="標楷體" w:eastAsia="標楷體" w:hAnsi="標楷體" w:hint="eastAsia"/>
                <w:bCs/>
                <w:szCs w:val="20"/>
              </w:rPr>
              <w:t>環J3 經由環境美學與自然文學了解自然環境的倫理價值。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B4BE1C" w14:textId="77777777" w:rsidR="00021CB5" w:rsidRPr="000E6DDF" w:rsidRDefault="00021CB5" w:rsidP="00021CB5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0E6DDF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社會領域</w:t>
            </w:r>
          </w:p>
        </w:tc>
      </w:tr>
      <w:tr w:rsidR="00021CB5" w:rsidRPr="000E6DDF" w14:paraId="74EAC86B" w14:textId="77777777" w:rsidTr="000E6D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7717E01" w14:textId="77777777" w:rsidR="00021CB5" w:rsidRPr="000E6DDF" w:rsidRDefault="00021CB5" w:rsidP="00021CB5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57FBD902" w14:textId="77777777" w:rsidR="00021CB5" w:rsidRPr="000E6DDF" w:rsidRDefault="00021CB5" w:rsidP="00021CB5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0E6DDF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第六週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C10A40" w14:textId="77777777" w:rsidR="00021CB5" w:rsidRPr="000E6DDF" w:rsidRDefault="00021CB5" w:rsidP="00021CB5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0E6DD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主題三：露營練功坊</w:t>
            </w:r>
          </w:p>
          <w:p w14:paraId="4FB32200" w14:textId="77777777" w:rsidR="00021CB5" w:rsidRPr="000E6DDF" w:rsidRDefault="00021CB5" w:rsidP="00021CB5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0E6DD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單元二：帳篷下的秘密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2C3171" w14:textId="77777777" w:rsidR="00021CB5" w:rsidRPr="000E6DDF" w:rsidRDefault="00021CB5" w:rsidP="00021CB5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6DDF">
              <w:rPr>
                <w:rFonts w:ascii="標楷體" w:eastAsia="標楷體" w:hAnsi="標楷體" w:hint="eastAsia"/>
                <w:kern w:val="0"/>
                <w:szCs w:val="20"/>
              </w:rPr>
              <w:t>2b-IV-1 參與各項團體活動，與他人有效溝通與合作，並負責完成分內工作。</w:t>
            </w:r>
          </w:p>
        </w:tc>
        <w:tc>
          <w:tcPr>
            <w:tcW w:w="2662" w:type="dxa"/>
            <w:gridSpan w:val="2"/>
          </w:tcPr>
          <w:p w14:paraId="087194EB" w14:textId="77777777" w:rsidR="00021CB5" w:rsidRPr="000E6DDF" w:rsidRDefault="00021CB5" w:rsidP="00021CB5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E6DDF">
              <w:rPr>
                <w:rFonts w:ascii="標楷體" w:eastAsia="標楷體" w:hAnsi="標楷體" w:hint="eastAsia"/>
                <w:szCs w:val="20"/>
              </w:rPr>
              <w:t>童Cb-IV-1 露營知識與技能的學習，以提升野外生存能力。</w:t>
            </w:r>
          </w:p>
          <w:p w14:paraId="086ABF2F" w14:textId="77777777" w:rsidR="00021CB5" w:rsidRPr="000E6DDF" w:rsidRDefault="00021CB5" w:rsidP="00021CB5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E6DDF">
              <w:rPr>
                <w:rFonts w:ascii="標楷體" w:eastAsia="標楷體" w:hAnsi="標楷體" w:hint="eastAsia"/>
                <w:szCs w:val="20"/>
              </w:rPr>
              <w:t>童Cb-IV-3 露營中的活動領導、溝通與問題解決。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353051" w14:textId="77777777" w:rsidR="00021CB5" w:rsidRPr="000E6DDF" w:rsidRDefault="00021CB5" w:rsidP="00021CB5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E6DDF">
              <w:rPr>
                <w:rFonts w:ascii="標楷體" w:eastAsia="標楷體" w:hAnsi="標楷體" w:hint="eastAsia"/>
                <w:szCs w:val="20"/>
              </w:rPr>
              <w:t>1.口語評量。</w:t>
            </w:r>
          </w:p>
          <w:p w14:paraId="4D8B366B" w14:textId="77777777" w:rsidR="00021CB5" w:rsidRPr="000E6DDF" w:rsidRDefault="00021CB5" w:rsidP="00021CB5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E6DDF">
              <w:rPr>
                <w:rFonts w:ascii="標楷體" w:eastAsia="標楷體" w:hAnsi="標楷體" w:hint="eastAsia"/>
                <w:szCs w:val="20"/>
              </w:rPr>
              <w:t>2.實作評量。</w:t>
            </w:r>
          </w:p>
          <w:p w14:paraId="70B37A0B" w14:textId="77777777" w:rsidR="00021CB5" w:rsidRPr="000E6DDF" w:rsidRDefault="00021CB5" w:rsidP="00021CB5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E6DDF">
              <w:rPr>
                <w:rFonts w:ascii="標楷體" w:eastAsia="標楷體" w:hAnsi="標楷體" w:hint="eastAsia"/>
                <w:szCs w:val="20"/>
              </w:rPr>
              <w:t>3.高層次紙筆評量。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5DDA4E" w14:textId="77777777" w:rsidR="00021CB5" w:rsidRPr="000E6DDF" w:rsidRDefault="00021CB5" w:rsidP="00021CB5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0E6DDF"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14:paraId="1B8CA1CE" w14:textId="77777777" w:rsidR="00021CB5" w:rsidRPr="000E6DDF" w:rsidRDefault="00021CB5" w:rsidP="00021CB5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E6DDF">
              <w:rPr>
                <w:rFonts w:ascii="標楷體" w:eastAsia="標楷體" w:hAnsi="標楷體" w:hint="eastAsia"/>
                <w:szCs w:val="20"/>
              </w:rPr>
              <w:t>品J1 溝通合作與和諧人際關係。</w:t>
            </w:r>
          </w:p>
          <w:p w14:paraId="7D28098A" w14:textId="77777777" w:rsidR="00021CB5" w:rsidRPr="000E6DDF" w:rsidRDefault="00021CB5" w:rsidP="00021CB5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0E6DDF">
              <w:rPr>
                <w:rFonts w:ascii="標楷體" w:eastAsia="標楷體" w:hAnsi="標楷體" w:hint="eastAsia"/>
                <w:b/>
                <w:szCs w:val="20"/>
              </w:rPr>
              <w:t>【戶外教育】</w:t>
            </w:r>
          </w:p>
          <w:p w14:paraId="0402EBB2" w14:textId="77777777" w:rsidR="00021CB5" w:rsidRPr="000E6DDF" w:rsidRDefault="00021CB5" w:rsidP="00021CB5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E6DDF">
              <w:rPr>
                <w:rFonts w:ascii="標楷體" w:eastAsia="標楷體" w:hAnsi="標楷體" w:hint="eastAsia"/>
                <w:szCs w:val="20"/>
              </w:rPr>
              <w:t>戶J5 在團隊活動中，養成相互合作與互動的良好態度與技能。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18C92D" w14:textId="77777777" w:rsidR="00021CB5" w:rsidRPr="000E6DDF" w:rsidRDefault="00021CB5" w:rsidP="00021CB5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0E6DDF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科技領域</w:t>
            </w:r>
          </w:p>
        </w:tc>
      </w:tr>
      <w:tr w:rsidR="00021CB5" w:rsidRPr="000E6DDF" w14:paraId="688B12E6" w14:textId="77777777" w:rsidTr="000E6D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E17A17C" w14:textId="77777777" w:rsidR="00021CB5" w:rsidRPr="000E6DDF" w:rsidRDefault="00021CB5" w:rsidP="00021CB5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1B9B128D" w14:textId="77777777" w:rsidR="00021CB5" w:rsidRPr="000E6DDF" w:rsidRDefault="00021CB5" w:rsidP="00021CB5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0E6DDF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第七週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23727B" w14:textId="77777777" w:rsidR="00021CB5" w:rsidRPr="000E6DDF" w:rsidRDefault="00021CB5" w:rsidP="00021CB5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0E6DD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主題三：露營練功坊</w:t>
            </w:r>
          </w:p>
          <w:p w14:paraId="15EBA88F" w14:textId="77777777" w:rsidR="00021CB5" w:rsidRPr="000E6DDF" w:rsidRDefault="00021CB5" w:rsidP="00021CB5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0E6DD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單元二：帳篷下的秘密（</w:t>
            </w:r>
            <w:r w:rsidRPr="000E6DDF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第一次段考）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AE418E" w14:textId="77777777" w:rsidR="00021CB5" w:rsidRPr="000E6DDF" w:rsidRDefault="00021CB5" w:rsidP="00021CB5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6DDF">
              <w:rPr>
                <w:rFonts w:ascii="標楷體" w:eastAsia="標楷體" w:hAnsi="標楷體" w:hint="eastAsia"/>
                <w:kern w:val="0"/>
                <w:szCs w:val="20"/>
              </w:rPr>
              <w:t>2b-IV-1 參與各項團體活動，與他人有效溝通與合作，並負責完成分內工作。</w:t>
            </w:r>
          </w:p>
        </w:tc>
        <w:tc>
          <w:tcPr>
            <w:tcW w:w="2662" w:type="dxa"/>
            <w:gridSpan w:val="2"/>
          </w:tcPr>
          <w:p w14:paraId="1415A2A1" w14:textId="77777777" w:rsidR="00021CB5" w:rsidRPr="000E6DDF" w:rsidRDefault="00021CB5" w:rsidP="00021CB5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E6DDF">
              <w:rPr>
                <w:rFonts w:ascii="標楷體" w:eastAsia="標楷體" w:hAnsi="標楷體" w:hint="eastAsia"/>
                <w:szCs w:val="20"/>
              </w:rPr>
              <w:t>童Cb-IV-1 露營知識與技能的學習，以提升野外生存能力。</w:t>
            </w:r>
          </w:p>
          <w:p w14:paraId="1D0CBD40" w14:textId="77777777" w:rsidR="00021CB5" w:rsidRPr="000E6DDF" w:rsidRDefault="00021CB5" w:rsidP="00021CB5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E6DDF">
              <w:rPr>
                <w:rFonts w:ascii="標楷體" w:eastAsia="標楷體" w:hAnsi="標楷體" w:hint="eastAsia"/>
                <w:szCs w:val="20"/>
              </w:rPr>
              <w:t>童Cb-IV-3 露營中的活動領導、溝通與問題解決。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C51406" w14:textId="77777777" w:rsidR="00021CB5" w:rsidRPr="000E6DDF" w:rsidRDefault="00021CB5" w:rsidP="00021CB5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E6DDF">
              <w:rPr>
                <w:rFonts w:ascii="標楷體" w:eastAsia="標楷體" w:hAnsi="標楷體" w:hint="eastAsia"/>
                <w:szCs w:val="20"/>
              </w:rPr>
              <w:t>1.口語評量。</w:t>
            </w:r>
          </w:p>
          <w:p w14:paraId="7F9DE080" w14:textId="77777777" w:rsidR="00021CB5" w:rsidRPr="000E6DDF" w:rsidRDefault="00021CB5" w:rsidP="00021CB5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E6DDF">
              <w:rPr>
                <w:rFonts w:ascii="標楷體" w:eastAsia="標楷體" w:hAnsi="標楷體" w:hint="eastAsia"/>
                <w:szCs w:val="20"/>
              </w:rPr>
              <w:t>2.實作評量。</w:t>
            </w:r>
          </w:p>
          <w:p w14:paraId="66BA82C9" w14:textId="77777777" w:rsidR="00021CB5" w:rsidRPr="000E6DDF" w:rsidRDefault="00021CB5" w:rsidP="00021CB5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E6DDF">
              <w:rPr>
                <w:rFonts w:ascii="標楷體" w:eastAsia="標楷體" w:hAnsi="標楷體" w:hint="eastAsia"/>
                <w:szCs w:val="20"/>
              </w:rPr>
              <w:t>3.高層次紙筆評量。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3855A1" w14:textId="77777777" w:rsidR="00021CB5" w:rsidRPr="000E6DDF" w:rsidRDefault="00021CB5" w:rsidP="00021CB5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0E6DDF"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14:paraId="3839B796" w14:textId="77777777" w:rsidR="00021CB5" w:rsidRPr="000E6DDF" w:rsidRDefault="00021CB5" w:rsidP="00021CB5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E6DDF">
              <w:rPr>
                <w:rFonts w:ascii="標楷體" w:eastAsia="標楷體" w:hAnsi="標楷體" w:hint="eastAsia"/>
                <w:szCs w:val="20"/>
              </w:rPr>
              <w:t>品J1 溝通合作與和諧人際關係。</w:t>
            </w:r>
          </w:p>
          <w:p w14:paraId="1944D4E1" w14:textId="77777777" w:rsidR="00021CB5" w:rsidRPr="000E6DDF" w:rsidRDefault="00021CB5" w:rsidP="00021CB5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0E6DDF">
              <w:rPr>
                <w:rFonts w:ascii="標楷體" w:eastAsia="標楷體" w:hAnsi="標楷體" w:hint="eastAsia"/>
                <w:b/>
                <w:szCs w:val="20"/>
              </w:rPr>
              <w:t>【戶外教育】</w:t>
            </w:r>
          </w:p>
          <w:p w14:paraId="00A777FC" w14:textId="77777777" w:rsidR="00021CB5" w:rsidRPr="000E6DDF" w:rsidRDefault="00021CB5" w:rsidP="00021CB5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E6DDF">
              <w:rPr>
                <w:rFonts w:ascii="標楷體" w:eastAsia="標楷體" w:hAnsi="標楷體" w:hint="eastAsia"/>
                <w:szCs w:val="20"/>
              </w:rPr>
              <w:t>戶J5 在團隊活動中，養成相互合作與互動的良好態度與技能。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B2B386" w14:textId="77777777" w:rsidR="00021CB5" w:rsidRPr="000E6DDF" w:rsidRDefault="00021CB5" w:rsidP="00021CB5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0E6DDF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數學領域</w:t>
            </w:r>
          </w:p>
          <w:p w14:paraId="699DDF44" w14:textId="77777777" w:rsidR="00021CB5" w:rsidRPr="000E6DDF" w:rsidRDefault="00021CB5" w:rsidP="00021CB5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0E6DDF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科技領域</w:t>
            </w:r>
          </w:p>
        </w:tc>
      </w:tr>
      <w:tr w:rsidR="00021CB5" w:rsidRPr="000E6DDF" w14:paraId="6C54665C" w14:textId="77777777" w:rsidTr="000E6D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A60E5F6" w14:textId="77777777" w:rsidR="00021CB5" w:rsidRPr="000E6DDF" w:rsidRDefault="00021CB5" w:rsidP="00021CB5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3262D121" w14:textId="77777777" w:rsidR="00021CB5" w:rsidRPr="000E6DDF" w:rsidRDefault="00021CB5" w:rsidP="00021CB5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0E6DDF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第八週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FDB2C3" w14:textId="77777777" w:rsidR="00021CB5" w:rsidRPr="000E6DDF" w:rsidRDefault="00021CB5" w:rsidP="00021CB5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0E6DD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主題三：露營練功坊</w:t>
            </w:r>
          </w:p>
          <w:p w14:paraId="06BF992B" w14:textId="77777777" w:rsidR="00021CB5" w:rsidRPr="000E6DDF" w:rsidRDefault="00021CB5" w:rsidP="00021CB5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0E6DD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單元二：帳篷下的秘密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63AE2E" w14:textId="77777777" w:rsidR="00021CB5" w:rsidRPr="000E6DDF" w:rsidRDefault="00021CB5" w:rsidP="00021CB5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E6DDF">
              <w:rPr>
                <w:rFonts w:ascii="標楷體" w:eastAsia="標楷體" w:hAnsi="標楷體" w:hint="eastAsia"/>
                <w:kern w:val="0"/>
                <w:szCs w:val="20"/>
              </w:rPr>
              <w:t>2b-IV-1 參與各項團體活動，與他人有效溝通與合作，並負責完成分內工作。</w:t>
            </w:r>
          </w:p>
        </w:tc>
        <w:tc>
          <w:tcPr>
            <w:tcW w:w="2662" w:type="dxa"/>
            <w:gridSpan w:val="2"/>
          </w:tcPr>
          <w:p w14:paraId="2E1E1751" w14:textId="77777777" w:rsidR="00021CB5" w:rsidRPr="000E6DDF" w:rsidRDefault="00021CB5" w:rsidP="00021CB5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E6DDF">
              <w:rPr>
                <w:rFonts w:ascii="標楷體" w:eastAsia="標楷體" w:hAnsi="標楷體" w:hint="eastAsia"/>
                <w:szCs w:val="20"/>
              </w:rPr>
              <w:t>童Cb-IV-3 露營中的活動領導、溝通與問題解決。</w:t>
            </w:r>
          </w:p>
          <w:p w14:paraId="53715AF6" w14:textId="77777777" w:rsidR="00021CB5" w:rsidRPr="000E6DDF" w:rsidRDefault="00021CB5" w:rsidP="00021CB5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E6DDF">
              <w:rPr>
                <w:rFonts w:ascii="標楷體" w:eastAsia="標楷體" w:hAnsi="標楷體" w:hint="eastAsia"/>
                <w:szCs w:val="20"/>
              </w:rPr>
              <w:t>童Cb-IV-1 露營知識與技能的學習，以提升野外生存能力。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BB75B8" w14:textId="77777777" w:rsidR="00021CB5" w:rsidRPr="000E6DDF" w:rsidRDefault="00021CB5" w:rsidP="00021CB5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E6DDF">
              <w:rPr>
                <w:rFonts w:ascii="標楷體" w:eastAsia="標楷體" w:hAnsi="標楷體" w:hint="eastAsia"/>
                <w:szCs w:val="20"/>
              </w:rPr>
              <w:t>1.口語評量。</w:t>
            </w:r>
          </w:p>
          <w:p w14:paraId="389FF254" w14:textId="77777777" w:rsidR="00021CB5" w:rsidRPr="000E6DDF" w:rsidRDefault="00021CB5" w:rsidP="00021CB5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E6DDF">
              <w:rPr>
                <w:rFonts w:ascii="標楷體" w:eastAsia="標楷體" w:hAnsi="標楷體" w:hint="eastAsia"/>
                <w:szCs w:val="20"/>
              </w:rPr>
              <w:t>2.實作評量。</w:t>
            </w:r>
          </w:p>
          <w:p w14:paraId="6B205C3A" w14:textId="77777777" w:rsidR="00021CB5" w:rsidRPr="000E6DDF" w:rsidRDefault="00021CB5" w:rsidP="00021CB5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E6DDF">
              <w:rPr>
                <w:rFonts w:ascii="標楷體" w:eastAsia="標楷體" w:hAnsi="標楷體" w:hint="eastAsia"/>
                <w:szCs w:val="20"/>
              </w:rPr>
              <w:t>3.高層次紙筆評量。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7F037F" w14:textId="77777777" w:rsidR="00021CB5" w:rsidRPr="000E6DDF" w:rsidRDefault="00021CB5" w:rsidP="00021CB5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0E6DDF"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14:paraId="4AB604AA" w14:textId="77777777" w:rsidR="00021CB5" w:rsidRPr="000E6DDF" w:rsidRDefault="00021CB5" w:rsidP="00021CB5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E6DDF">
              <w:rPr>
                <w:rFonts w:ascii="標楷體" w:eastAsia="標楷體" w:hAnsi="標楷體" w:hint="eastAsia"/>
                <w:szCs w:val="20"/>
              </w:rPr>
              <w:t>品J1 溝通合作與和諧人際關係。</w:t>
            </w:r>
          </w:p>
          <w:p w14:paraId="43DDCC51" w14:textId="77777777" w:rsidR="00021CB5" w:rsidRPr="000E6DDF" w:rsidRDefault="00021CB5" w:rsidP="00021CB5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0E6DDF">
              <w:rPr>
                <w:rFonts w:ascii="標楷體" w:eastAsia="標楷體" w:hAnsi="標楷體" w:hint="eastAsia"/>
                <w:b/>
                <w:szCs w:val="20"/>
              </w:rPr>
              <w:t>【戶外教育】</w:t>
            </w:r>
          </w:p>
          <w:p w14:paraId="2EF4221C" w14:textId="77777777" w:rsidR="00021CB5" w:rsidRPr="000E6DDF" w:rsidRDefault="00021CB5" w:rsidP="00021CB5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E6DDF">
              <w:rPr>
                <w:rFonts w:ascii="標楷體" w:eastAsia="標楷體" w:hAnsi="標楷體" w:hint="eastAsia"/>
                <w:szCs w:val="20"/>
              </w:rPr>
              <w:t>戶J5 在團隊活動中，養成相互合作與互動的良好態度與技能。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CD481D" w14:textId="77777777" w:rsidR="00021CB5" w:rsidRPr="000E6DDF" w:rsidRDefault="00021CB5" w:rsidP="00021CB5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0E6DDF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科技領域</w:t>
            </w:r>
          </w:p>
        </w:tc>
      </w:tr>
      <w:tr w:rsidR="00021CB5" w:rsidRPr="000E6DDF" w14:paraId="071451D7" w14:textId="77777777" w:rsidTr="000E6D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CE7D1DA" w14:textId="77777777" w:rsidR="00021CB5" w:rsidRPr="000E6DDF" w:rsidRDefault="00021CB5" w:rsidP="00021CB5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646A90E7" w14:textId="77777777" w:rsidR="00021CB5" w:rsidRPr="000E6DDF" w:rsidRDefault="00021CB5" w:rsidP="00021CB5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0E6DDF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第九週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45DFBB" w14:textId="77777777" w:rsidR="00021CB5" w:rsidRPr="000E6DDF" w:rsidRDefault="00021CB5" w:rsidP="00021CB5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0E6DD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主題三：露營練功坊</w:t>
            </w:r>
          </w:p>
          <w:p w14:paraId="7EA505C3" w14:textId="77777777" w:rsidR="00021CB5" w:rsidRPr="000E6DDF" w:rsidRDefault="00021CB5" w:rsidP="00021CB5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0E6DD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單元二：帳篷下的秘密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DAFB35" w14:textId="77777777" w:rsidR="00021CB5" w:rsidRPr="000E6DDF" w:rsidRDefault="00021CB5" w:rsidP="00021CB5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6DDF">
              <w:rPr>
                <w:rFonts w:ascii="標楷體" w:eastAsia="標楷體" w:hAnsi="標楷體" w:hint="eastAsia"/>
                <w:kern w:val="0"/>
                <w:szCs w:val="20"/>
              </w:rPr>
              <w:t>2b-IV-1 參與各項團體活動，與他人有效溝通與合作，並負責完成分內工作。</w:t>
            </w:r>
          </w:p>
        </w:tc>
        <w:tc>
          <w:tcPr>
            <w:tcW w:w="2662" w:type="dxa"/>
            <w:gridSpan w:val="2"/>
          </w:tcPr>
          <w:p w14:paraId="3AE3F35A" w14:textId="77777777" w:rsidR="00021CB5" w:rsidRPr="000E6DDF" w:rsidRDefault="00021CB5" w:rsidP="00021CB5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E6DDF">
              <w:rPr>
                <w:rFonts w:ascii="標楷體" w:eastAsia="標楷體" w:hAnsi="標楷體" w:hint="eastAsia"/>
                <w:szCs w:val="20"/>
              </w:rPr>
              <w:t>童Cb-IV-1 露營知識與技能的學習，以提升野外生存能力。</w:t>
            </w:r>
          </w:p>
          <w:p w14:paraId="55FB8807" w14:textId="77777777" w:rsidR="00021CB5" w:rsidRPr="000E6DDF" w:rsidRDefault="00021CB5" w:rsidP="00021CB5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E6DDF">
              <w:rPr>
                <w:rFonts w:ascii="標楷體" w:eastAsia="標楷體" w:hAnsi="標楷體" w:hint="eastAsia"/>
                <w:szCs w:val="20"/>
              </w:rPr>
              <w:t>童Cb-IV-3 露營中的活動領導、溝通與問題解決。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9E678F" w14:textId="77777777" w:rsidR="00021CB5" w:rsidRPr="000E6DDF" w:rsidRDefault="00021CB5" w:rsidP="00021CB5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E6DDF">
              <w:rPr>
                <w:rFonts w:ascii="標楷體" w:eastAsia="標楷體" w:hAnsi="標楷體" w:hint="eastAsia"/>
                <w:szCs w:val="20"/>
              </w:rPr>
              <w:t>1.口語評量。</w:t>
            </w:r>
          </w:p>
          <w:p w14:paraId="30F7ABD2" w14:textId="77777777" w:rsidR="00021CB5" w:rsidRPr="000E6DDF" w:rsidRDefault="00021CB5" w:rsidP="00021CB5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E6DDF">
              <w:rPr>
                <w:rFonts w:ascii="標楷體" w:eastAsia="標楷體" w:hAnsi="標楷體" w:hint="eastAsia"/>
                <w:szCs w:val="20"/>
              </w:rPr>
              <w:t>2.實作評量。</w:t>
            </w:r>
          </w:p>
          <w:p w14:paraId="28876D15" w14:textId="77777777" w:rsidR="00021CB5" w:rsidRPr="000E6DDF" w:rsidRDefault="00021CB5" w:rsidP="00021CB5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E6DDF">
              <w:rPr>
                <w:rFonts w:ascii="標楷體" w:eastAsia="標楷體" w:hAnsi="標楷體" w:hint="eastAsia"/>
                <w:szCs w:val="20"/>
              </w:rPr>
              <w:t>3.高層次紙筆評量。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7097A4" w14:textId="77777777" w:rsidR="00021CB5" w:rsidRPr="000E6DDF" w:rsidRDefault="00021CB5" w:rsidP="00021CB5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0E6DDF"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14:paraId="707666B0" w14:textId="77777777" w:rsidR="00021CB5" w:rsidRPr="000E6DDF" w:rsidRDefault="00021CB5" w:rsidP="00021CB5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E6DDF">
              <w:rPr>
                <w:rFonts w:ascii="標楷體" w:eastAsia="標楷體" w:hAnsi="標楷體" w:hint="eastAsia"/>
                <w:szCs w:val="20"/>
              </w:rPr>
              <w:t>品J1 溝通合作與和諧人際關係。</w:t>
            </w:r>
          </w:p>
          <w:p w14:paraId="094E4E60" w14:textId="77777777" w:rsidR="00021CB5" w:rsidRPr="000E6DDF" w:rsidRDefault="00021CB5" w:rsidP="00021CB5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0E6DDF">
              <w:rPr>
                <w:rFonts w:ascii="標楷體" w:eastAsia="標楷體" w:hAnsi="標楷體" w:hint="eastAsia"/>
                <w:b/>
                <w:szCs w:val="20"/>
              </w:rPr>
              <w:t>【戶外教育】</w:t>
            </w:r>
          </w:p>
          <w:p w14:paraId="1C2163A9" w14:textId="77777777" w:rsidR="00021CB5" w:rsidRPr="000E6DDF" w:rsidRDefault="00021CB5" w:rsidP="00021CB5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E6DDF">
              <w:rPr>
                <w:rFonts w:ascii="標楷體" w:eastAsia="標楷體" w:hAnsi="標楷體" w:hint="eastAsia"/>
                <w:szCs w:val="20"/>
              </w:rPr>
              <w:t>戶J5 在團隊活動中，養成相互合作與互動的良好態度與技能。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F9195E" w14:textId="77777777" w:rsidR="00021CB5" w:rsidRPr="000E6DDF" w:rsidRDefault="00021CB5" w:rsidP="00021CB5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0E6DDF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科技領域</w:t>
            </w:r>
          </w:p>
          <w:p w14:paraId="3A4F1639" w14:textId="77777777" w:rsidR="00021CB5" w:rsidRPr="000E6DDF" w:rsidRDefault="00021CB5" w:rsidP="00021CB5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0E6DDF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社會領域</w:t>
            </w:r>
          </w:p>
        </w:tc>
      </w:tr>
      <w:tr w:rsidR="00021CB5" w:rsidRPr="000E6DDF" w14:paraId="5558E51D" w14:textId="77777777" w:rsidTr="000E6D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194635F" w14:textId="77777777" w:rsidR="00021CB5" w:rsidRPr="000E6DDF" w:rsidRDefault="00021CB5" w:rsidP="00021CB5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24B50B2E" w14:textId="77777777" w:rsidR="00021CB5" w:rsidRPr="000E6DDF" w:rsidRDefault="00021CB5" w:rsidP="00021CB5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0E6DDF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7AAB1E" w14:textId="77777777" w:rsidR="00021CB5" w:rsidRPr="000E6DDF" w:rsidRDefault="00021CB5" w:rsidP="00021CB5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0E6DD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主題三：露營練功坊</w:t>
            </w:r>
          </w:p>
          <w:p w14:paraId="0D037BB6" w14:textId="77777777" w:rsidR="00021CB5" w:rsidRPr="000E6DDF" w:rsidRDefault="00021CB5" w:rsidP="00021CB5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0E6DD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單元二：帳篷下的秘密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ADB87A" w14:textId="77777777" w:rsidR="00021CB5" w:rsidRPr="000E6DDF" w:rsidRDefault="00021CB5" w:rsidP="00021CB5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6DDF">
              <w:rPr>
                <w:rFonts w:ascii="標楷體" w:eastAsia="標楷體" w:hAnsi="標楷體" w:hint="eastAsia"/>
                <w:kern w:val="0"/>
                <w:szCs w:val="20"/>
              </w:rPr>
              <w:t>2b-IV-1 參與各項團體活動，與他人有效溝通與合作，並負責完成分內工作。</w:t>
            </w:r>
          </w:p>
        </w:tc>
        <w:tc>
          <w:tcPr>
            <w:tcW w:w="2662" w:type="dxa"/>
            <w:gridSpan w:val="2"/>
          </w:tcPr>
          <w:p w14:paraId="788B0578" w14:textId="77777777" w:rsidR="00021CB5" w:rsidRPr="000E6DDF" w:rsidRDefault="00021CB5" w:rsidP="00021CB5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E6DDF">
              <w:rPr>
                <w:rFonts w:ascii="標楷體" w:eastAsia="標楷體" w:hAnsi="標楷體" w:hint="eastAsia"/>
                <w:szCs w:val="20"/>
              </w:rPr>
              <w:t>童Cb-IV-1 露營知識與技能的學習，以提升野外生存能力。</w:t>
            </w:r>
          </w:p>
          <w:p w14:paraId="085DD50B" w14:textId="77777777" w:rsidR="00021CB5" w:rsidRPr="000E6DDF" w:rsidRDefault="00021CB5" w:rsidP="00021CB5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E6DDF">
              <w:rPr>
                <w:rFonts w:ascii="標楷體" w:eastAsia="標楷體" w:hAnsi="標楷體" w:hint="eastAsia"/>
                <w:szCs w:val="20"/>
              </w:rPr>
              <w:t>童Cb-IV-3 露營中的活動領導、溝通與問題解決。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C2B1A2" w14:textId="77777777" w:rsidR="00021CB5" w:rsidRPr="000E6DDF" w:rsidRDefault="00021CB5" w:rsidP="00021CB5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E6DDF">
              <w:rPr>
                <w:rFonts w:ascii="標楷體" w:eastAsia="標楷體" w:hAnsi="標楷體" w:hint="eastAsia"/>
                <w:szCs w:val="20"/>
              </w:rPr>
              <w:t>1.口語評量。</w:t>
            </w:r>
          </w:p>
          <w:p w14:paraId="522554E3" w14:textId="77777777" w:rsidR="00021CB5" w:rsidRPr="000E6DDF" w:rsidRDefault="00021CB5" w:rsidP="00021CB5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E6DDF">
              <w:rPr>
                <w:rFonts w:ascii="標楷體" w:eastAsia="標楷體" w:hAnsi="標楷體" w:hint="eastAsia"/>
                <w:szCs w:val="20"/>
              </w:rPr>
              <w:t>2.實作評量。</w:t>
            </w:r>
          </w:p>
          <w:p w14:paraId="7D367BC7" w14:textId="77777777" w:rsidR="00021CB5" w:rsidRPr="000E6DDF" w:rsidRDefault="00021CB5" w:rsidP="00021CB5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E6DDF">
              <w:rPr>
                <w:rFonts w:ascii="標楷體" w:eastAsia="標楷體" w:hAnsi="標楷體" w:hint="eastAsia"/>
                <w:szCs w:val="20"/>
              </w:rPr>
              <w:t>3.高層次紙筆評量。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37700A" w14:textId="77777777" w:rsidR="00021CB5" w:rsidRPr="000E6DDF" w:rsidRDefault="00021CB5" w:rsidP="00021CB5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0E6DDF"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14:paraId="1FD1F518" w14:textId="77777777" w:rsidR="00021CB5" w:rsidRPr="000E6DDF" w:rsidRDefault="00021CB5" w:rsidP="00021CB5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E6DDF">
              <w:rPr>
                <w:rFonts w:ascii="標楷體" w:eastAsia="標楷體" w:hAnsi="標楷體" w:hint="eastAsia"/>
                <w:szCs w:val="20"/>
              </w:rPr>
              <w:t>品J1 溝通合作與和諧人際關係。</w:t>
            </w:r>
          </w:p>
          <w:p w14:paraId="54B45BCE" w14:textId="77777777" w:rsidR="00021CB5" w:rsidRPr="000E6DDF" w:rsidRDefault="00021CB5" w:rsidP="00021CB5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0E6DDF">
              <w:rPr>
                <w:rFonts w:ascii="標楷體" w:eastAsia="標楷體" w:hAnsi="標楷體" w:hint="eastAsia"/>
                <w:b/>
                <w:szCs w:val="20"/>
              </w:rPr>
              <w:t>【戶外教育】</w:t>
            </w:r>
          </w:p>
          <w:p w14:paraId="2632CF9F" w14:textId="77777777" w:rsidR="00021CB5" w:rsidRPr="000E6DDF" w:rsidRDefault="00021CB5" w:rsidP="00021CB5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E6DDF">
              <w:rPr>
                <w:rFonts w:ascii="標楷體" w:eastAsia="標楷體" w:hAnsi="標楷體" w:hint="eastAsia"/>
                <w:szCs w:val="20"/>
              </w:rPr>
              <w:t>戶J5 在團隊活動中，養成相互合作與互動的良好態度與技能。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53BBD1" w14:textId="77777777" w:rsidR="00021CB5" w:rsidRPr="000E6DDF" w:rsidRDefault="00021CB5" w:rsidP="00021CB5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0E6DDF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科技領域</w:t>
            </w:r>
          </w:p>
        </w:tc>
      </w:tr>
      <w:tr w:rsidR="00021CB5" w:rsidRPr="000E6DDF" w14:paraId="45D54130" w14:textId="77777777" w:rsidTr="000E6D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E5A7F79" w14:textId="77777777" w:rsidR="00021CB5" w:rsidRPr="000E6DDF" w:rsidRDefault="00021CB5" w:rsidP="00021CB5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00D91B0E" w14:textId="77777777" w:rsidR="00021CB5" w:rsidRPr="000E6DDF" w:rsidRDefault="00021CB5" w:rsidP="00021CB5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0E6DDF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第十一週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EF9040" w14:textId="77777777" w:rsidR="00021CB5" w:rsidRPr="000E6DDF" w:rsidRDefault="00021CB5" w:rsidP="00021CB5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E6DD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主題四：安康露營去</w:t>
            </w:r>
          </w:p>
          <w:p w14:paraId="387DA884" w14:textId="77777777" w:rsidR="00021CB5" w:rsidRPr="000E6DDF" w:rsidRDefault="00021CB5" w:rsidP="00021CB5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E6DD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單元一：輕鬆玩露營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B696F3" w14:textId="77777777" w:rsidR="00021CB5" w:rsidRPr="000E6DDF" w:rsidRDefault="00021CB5" w:rsidP="00021CB5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E6DDF">
              <w:rPr>
                <w:rFonts w:ascii="標楷體" w:eastAsia="標楷體" w:hAnsi="標楷體" w:hint="eastAsia"/>
                <w:szCs w:val="20"/>
              </w:rPr>
              <w:t>3a-IV-2 具備野外生活技能，提升野外生存能力，並與環境做合宜的互動。</w:t>
            </w:r>
          </w:p>
        </w:tc>
        <w:tc>
          <w:tcPr>
            <w:tcW w:w="2662" w:type="dxa"/>
            <w:gridSpan w:val="2"/>
          </w:tcPr>
          <w:p w14:paraId="42C9B2E8" w14:textId="77777777" w:rsidR="00021CB5" w:rsidRPr="000E6DDF" w:rsidRDefault="00021CB5" w:rsidP="00021CB5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E6DDF">
              <w:rPr>
                <w:rFonts w:ascii="標楷體" w:eastAsia="標楷體" w:hAnsi="標楷體" w:hint="eastAsia"/>
                <w:szCs w:val="20"/>
              </w:rPr>
              <w:t>童Cb-IV-1 露營知識與技能的學習，以提升野外生存能力。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E144D3" w14:textId="77777777" w:rsidR="00021CB5" w:rsidRPr="000E6DDF" w:rsidRDefault="00021CB5" w:rsidP="00021CB5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E6DDF">
              <w:rPr>
                <w:rFonts w:ascii="標楷體" w:eastAsia="標楷體" w:hAnsi="標楷體" w:hint="eastAsia"/>
                <w:szCs w:val="20"/>
              </w:rPr>
              <w:t>1.口語評量。</w:t>
            </w:r>
          </w:p>
          <w:p w14:paraId="331A24A0" w14:textId="77777777" w:rsidR="00021CB5" w:rsidRPr="000E6DDF" w:rsidRDefault="00021CB5" w:rsidP="00021CB5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E6DDF">
              <w:rPr>
                <w:rFonts w:ascii="標楷體" w:eastAsia="標楷體" w:hAnsi="標楷體" w:hint="eastAsia"/>
                <w:szCs w:val="20"/>
              </w:rPr>
              <w:t>2.實作評量。</w:t>
            </w:r>
          </w:p>
          <w:p w14:paraId="0CFBDD07" w14:textId="77777777" w:rsidR="00021CB5" w:rsidRPr="000E6DDF" w:rsidRDefault="00021CB5" w:rsidP="00021CB5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E6DDF">
              <w:rPr>
                <w:rFonts w:ascii="標楷體" w:eastAsia="標楷體" w:hAnsi="標楷體" w:hint="eastAsia"/>
                <w:szCs w:val="20"/>
              </w:rPr>
              <w:t>3.高層次紙筆評量。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5B1349" w14:textId="77777777" w:rsidR="00021CB5" w:rsidRPr="000E6DDF" w:rsidRDefault="00021CB5" w:rsidP="00021CB5">
            <w:pPr>
              <w:spacing w:line="260" w:lineRule="exact"/>
              <w:jc w:val="both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0E6DDF">
              <w:rPr>
                <w:rFonts w:ascii="標楷體" w:eastAsia="標楷體" w:hAnsi="標楷體" w:hint="eastAsia"/>
                <w:b/>
                <w:szCs w:val="20"/>
              </w:rPr>
              <w:t>【生命教育】</w:t>
            </w:r>
          </w:p>
          <w:p w14:paraId="01FFA4C6" w14:textId="77777777" w:rsidR="00021CB5" w:rsidRPr="000E6DDF" w:rsidRDefault="00021CB5" w:rsidP="00021CB5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E6DDF">
              <w:rPr>
                <w:rFonts w:ascii="標楷體" w:eastAsia="標楷體" w:hAnsi="標楷體" w:hint="eastAsia"/>
                <w:szCs w:val="20"/>
              </w:rPr>
              <w:t>生J7 面對並超越人生的各種挫折與苦難，探討促進全人健康與幸福的方法。</w:t>
            </w:r>
          </w:p>
          <w:p w14:paraId="4760FDD2" w14:textId="77777777" w:rsidR="00021CB5" w:rsidRPr="000E6DDF" w:rsidRDefault="00021CB5" w:rsidP="00021CB5">
            <w:pPr>
              <w:spacing w:line="260" w:lineRule="exact"/>
              <w:jc w:val="both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0E6DDF">
              <w:rPr>
                <w:rFonts w:ascii="標楷體" w:eastAsia="標楷體" w:hAnsi="標楷體" w:hint="eastAsia"/>
                <w:b/>
                <w:szCs w:val="20"/>
              </w:rPr>
              <w:t>【人權教育】</w:t>
            </w:r>
          </w:p>
          <w:p w14:paraId="6EF63C7A" w14:textId="77777777" w:rsidR="00021CB5" w:rsidRPr="000E6DDF" w:rsidRDefault="00021CB5" w:rsidP="00021CB5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E6DDF">
              <w:rPr>
                <w:rFonts w:ascii="標楷體" w:eastAsia="標楷體" w:hAnsi="標楷體" w:hint="eastAsia"/>
                <w:szCs w:val="20"/>
              </w:rPr>
              <w:t>人J6 正視社會中的各種歧視，並採取行動來關懷與保護弱勢。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7B0755" w14:textId="77777777" w:rsidR="00021CB5" w:rsidRPr="000E6DDF" w:rsidRDefault="00021CB5" w:rsidP="00021CB5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0E6DDF">
              <w:rPr>
                <w:rFonts w:ascii="標楷體" w:eastAsia="標楷體" w:hAnsi="標楷體" w:hint="eastAsia"/>
                <w:szCs w:val="20"/>
                <w:lang w:val="zh-TW"/>
              </w:rPr>
              <w:t>健康教育與體育領域</w:t>
            </w:r>
          </w:p>
        </w:tc>
      </w:tr>
      <w:tr w:rsidR="00021CB5" w:rsidRPr="000E6DDF" w14:paraId="1A385B04" w14:textId="77777777" w:rsidTr="000E6D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132AB47" w14:textId="77777777" w:rsidR="00021CB5" w:rsidRPr="000E6DDF" w:rsidRDefault="00021CB5" w:rsidP="00021CB5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2FE1784B" w14:textId="77777777" w:rsidR="00021CB5" w:rsidRPr="000E6DDF" w:rsidRDefault="00021CB5" w:rsidP="00021CB5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0E6DDF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第十二週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D0A33E" w14:textId="77777777" w:rsidR="00021CB5" w:rsidRPr="000E6DDF" w:rsidRDefault="00021CB5" w:rsidP="00021CB5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E6DD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主題四：安康露營去</w:t>
            </w:r>
          </w:p>
          <w:p w14:paraId="1A13851A" w14:textId="77777777" w:rsidR="00021CB5" w:rsidRPr="000E6DDF" w:rsidRDefault="00021CB5" w:rsidP="00021CB5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E6DD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單元一：輕鬆玩露營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E5E86B" w14:textId="77777777" w:rsidR="00021CB5" w:rsidRPr="000E6DDF" w:rsidRDefault="00021CB5" w:rsidP="00021CB5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E6DDF">
              <w:rPr>
                <w:rFonts w:ascii="標楷體" w:eastAsia="標楷體" w:hAnsi="標楷體" w:hint="eastAsia"/>
                <w:szCs w:val="20"/>
              </w:rPr>
              <w:t>3a-IV-2 具備野外生活技能，提升野外生存能力，並與環境做合宜的互動。</w:t>
            </w:r>
          </w:p>
        </w:tc>
        <w:tc>
          <w:tcPr>
            <w:tcW w:w="2662" w:type="dxa"/>
            <w:gridSpan w:val="2"/>
          </w:tcPr>
          <w:p w14:paraId="041256FF" w14:textId="77777777" w:rsidR="00021CB5" w:rsidRPr="000E6DDF" w:rsidRDefault="00021CB5" w:rsidP="00021CB5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E6DDF">
              <w:rPr>
                <w:rFonts w:ascii="標楷體" w:eastAsia="標楷體" w:hAnsi="標楷體" w:hint="eastAsia"/>
                <w:szCs w:val="20"/>
              </w:rPr>
              <w:t>童Cb-IV-1 露營知識與技能的學習，以提升野外生存能力。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A02D82" w14:textId="77777777" w:rsidR="00021CB5" w:rsidRPr="000E6DDF" w:rsidRDefault="00021CB5" w:rsidP="00021CB5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E6DDF">
              <w:rPr>
                <w:rFonts w:ascii="標楷體" w:eastAsia="標楷體" w:hAnsi="標楷體" w:hint="eastAsia"/>
                <w:szCs w:val="20"/>
              </w:rPr>
              <w:t>1.口語評量。</w:t>
            </w:r>
          </w:p>
          <w:p w14:paraId="71FEA8E5" w14:textId="77777777" w:rsidR="00021CB5" w:rsidRPr="000E6DDF" w:rsidRDefault="00021CB5" w:rsidP="00021CB5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E6DDF">
              <w:rPr>
                <w:rFonts w:ascii="標楷體" w:eastAsia="標楷體" w:hAnsi="標楷體" w:hint="eastAsia"/>
                <w:szCs w:val="20"/>
              </w:rPr>
              <w:t>2.實作評量。</w:t>
            </w:r>
          </w:p>
          <w:p w14:paraId="51A23CC5" w14:textId="77777777" w:rsidR="00021CB5" w:rsidRPr="000E6DDF" w:rsidRDefault="00021CB5" w:rsidP="00021CB5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E6DDF">
              <w:rPr>
                <w:rFonts w:ascii="標楷體" w:eastAsia="標楷體" w:hAnsi="標楷體" w:hint="eastAsia"/>
                <w:szCs w:val="20"/>
              </w:rPr>
              <w:t>3.高層次紙筆評量。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023AD7" w14:textId="77777777" w:rsidR="00021CB5" w:rsidRPr="000E6DDF" w:rsidRDefault="00021CB5" w:rsidP="00021CB5">
            <w:pPr>
              <w:spacing w:line="260" w:lineRule="exact"/>
              <w:jc w:val="both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0E6DDF">
              <w:rPr>
                <w:rFonts w:ascii="標楷體" w:eastAsia="標楷體" w:hAnsi="標楷體" w:hint="eastAsia"/>
                <w:b/>
                <w:szCs w:val="20"/>
              </w:rPr>
              <w:t>【生命教育】</w:t>
            </w:r>
          </w:p>
          <w:p w14:paraId="68982BCF" w14:textId="77777777" w:rsidR="00021CB5" w:rsidRPr="000E6DDF" w:rsidRDefault="00021CB5" w:rsidP="00021CB5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E6DDF">
              <w:rPr>
                <w:rFonts w:ascii="標楷體" w:eastAsia="標楷體" w:hAnsi="標楷體" w:hint="eastAsia"/>
                <w:szCs w:val="20"/>
              </w:rPr>
              <w:t>生J7 面對並超越人生的各種挫折與苦難，探討促進全人健康與幸福的方法。</w:t>
            </w:r>
          </w:p>
          <w:p w14:paraId="30D59F02" w14:textId="77777777" w:rsidR="00021CB5" w:rsidRPr="000E6DDF" w:rsidRDefault="00021CB5" w:rsidP="00021CB5">
            <w:pPr>
              <w:spacing w:line="260" w:lineRule="exact"/>
              <w:jc w:val="both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0E6DDF">
              <w:rPr>
                <w:rFonts w:ascii="標楷體" w:eastAsia="標楷體" w:hAnsi="標楷體" w:hint="eastAsia"/>
                <w:b/>
                <w:szCs w:val="20"/>
              </w:rPr>
              <w:t>【人權教育】</w:t>
            </w:r>
          </w:p>
          <w:p w14:paraId="0E41DE68" w14:textId="77777777" w:rsidR="00021CB5" w:rsidRPr="000E6DDF" w:rsidRDefault="00021CB5" w:rsidP="00021CB5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E6DDF">
              <w:rPr>
                <w:rFonts w:ascii="標楷體" w:eastAsia="標楷體" w:hAnsi="標楷體" w:hint="eastAsia"/>
                <w:szCs w:val="20"/>
              </w:rPr>
              <w:t>人J6 正視社會中的各種歧視，並採取行動來關懷與保護弱勢。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FDE49F" w14:textId="77777777" w:rsidR="00021CB5" w:rsidRPr="000E6DDF" w:rsidRDefault="00021CB5" w:rsidP="00021CB5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0E6DDF">
              <w:rPr>
                <w:rFonts w:ascii="標楷體" w:eastAsia="標楷體" w:hAnsi="標楷體" w:hint="eastAsia"/>
                <w:szCs w:val="20"/>
                <w:lang w:val="zh-TW"/>
              </w:rPr>
              <w:t>健康教育與體育領域</w:t>
            </w:r>
          </w:p>
        </w:tc>
      </w:tr>
      <w:tr w:rsidR="00021CB5" w:rsidRPr="000E6DDF" w14:paraId="514AF739" w14:textId="77777777" w:rsidTr="000E6D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F086537" w14:textId="77777777" w:rsidR="00021CB5" w:rsidRPr="000E6DDF" w:rsidRDefault="00021CB5" w:rsidP="00021CB5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001FFB1A" w14:textId="77777777" w:rsidR="00021CB5" w:rsidRPr="000E6DDF" w:rsidRDefault="00021CB5" w:rsidP="00021CB5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0E6DDF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第十三週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F0BB55" w14:textId="77777777" w:rsidR="00021CB5" w:rsidRPr="000E6DDF" w:rsidRDefault="00021CB5" w:rsidP="00021CB5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E6DD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主題四：安康露營去</w:t>
            </w:r>
          </w:p>
          <w:p w14:paraId="5F4F9022" w14:textId="77777777" w:rsidR="00021CB5" w:rsidRPr="000E6DDF" w:rsidRDefault="00021CB5" w:rsidP="00021CB5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E6DD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單元一：輕鬆玩露營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5951EE" w14:textId="77777777" w:rsidR="00021CB5" w:rsidRPr="000E6DDF" w:rsidRDefault="00021CB5" w:rsidP="00021CB5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E6DDF">
              <w:rPr>
                <w:rFonts w:ascii="標楷體" w:eastAsia="標楷體" w:hAnsi="標楷體" w:hint="eastAsia"/>
                <w:szCs w:val="20"/>
              </w:rPr>
              <w:t>3a-IV-2 具備野外生活技能，提升野外生存能力，並與環境做合宜的互動。</w:t>
            </w:r>
          </w:p>
        </w:tc>
        <w:tc>
          <w:tcPr>
            <w:tcW w:w="2662" w:type="dxa"/>
            <w:gridSpan w:val="2"/>
          </w:tcPr>
          <w:p w14:paraId="1FA8C851" w14:textId="77777777" w:rsidR="00021CB5" w:rsidRPr="000E6DDF" w:rsidRDefault="00021CB5" w:rsidP="00021CB5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E6DDF">
              <w:rPr>
                <w:rFonts w:ascii="標楷體" w:eastAsia="標楷體" w:hAnsi="標楷體" w:hint="eastAsia"/>
                <w:szCs w:val="20"/>
              </w:rPr>
              <w:t>童Cb-IV-1 露營知識與技能的學習，以提升野外生存能力。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198F63" w14:textId="77777777" w:rsidR="00021CB5" w:rsidRPr="000E6DDF" w:rsidRDefault="00021CB5" w:rsidP="00021CB5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E6DDF">
              <w:rPr>
                <w:rFonts w:ascii="標楷體" w:eastAsia="標楷體" w:hAnsi="標楷體" w:hint="eastAsia"/>
                <w:szCs w:val="20"/>
              </w:rPr>
              <w:t>1.口語評量。</w:t>
            </w:r>
          </w:p>
          <w:p w14:paraId="549E9923" w14:textId="77777777" w:rsidR="00021CB5" w:rsidRPr="000E6DDF" w:rsidRDefault="00021CB5" w:rsidP="00021CB5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E6DDF">
              <w:rPr>
                <w:rFonts w:ascii="標楷體" w:eastAsia="標楷體" w:hAnsi="標楷體" w:hint="eastAsia"/>
                <w:szCs w:val="20"/>
              </w:rPr>
              <w:t>2.實作評量。</w:t>
            </w:r>
          </w:p>
          <w:p w14:paraId="6365BB30" w14:textId="77777777" w:rsidR="00021CB5" w:rsidRPr="000E6DDF" w:rsidRDefault="00021CB5" w:rsidP="00021CB5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E6DDF">
              <w:rPr>
                <w:rFonts w:ascii="標楷體" w:eastAsia="標楷體" w:hAnsi="標楷體" w:hint="eastAsia"/>
                <w:szCs w:val="20"/>
              </w:rPr>
              <w:t>3.高層次紙筆評量。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CB1AB8" w14:textId="77777777" w:rsidR="00021CB5" w:rsidRPr="000E6DDF" w:rsidRDefault="00021CB5" w:rsidP="00021CB5">
            <w:pPr>
              <w:spacing w:line="260" w:lineRule="exact"/>
              <w:jc w:val="both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0E6DDF">
              <w:rPr>
                <w:rFonts w:ascii="標楷體" w:eastAsia="標楷體" w:hAnsi="標楷體" w:hint="eastAsia"/>
                <w:b/>
                <w:szCs w:val="20"/>
              </w:rPr>
              <w:t>【生命教育】</w:t>
            </w:r>
          </w:p>
          <w:p w14:paraId="1ACCEF78" w14:textId="77777777" w:rsidR="00021CB5" w:rsidRPr="000E6DDF" w:rsidRDefault="00021CB5" w:rsidP="00021CB5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E6DDF">
              <w:rPr>
                <w:rFonts w:ascii="標楷體" w:eastAsia="標楷體" w:hAnsi="標楷體" w:hint="eastAsia"/>
                <w:szCs w:val="20"/>
              </w:rPr>
              <w:t>生J7 面對並超越人生的各種挫折與苦難，探討促進全人健康與幸福的方法。</w:t>
            </w:r>
          </w:p>
          <w:p w14:paraId="430B9447" w14:textId="77777777" w:rsidR="00021CB5" w:rsidRPr="000E6DDF" w:rsidRDefault="00021CB5" w:rsidP="00021CB5">
            <w:pPr>
              <w:spacing w:line="260" w:lineRule="exact"/>
              <w:jc w:val="both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0E6DDF">
              <w:rPr>
                <w:rFonts w:ascii="標楷體" w:eastAsia="標楷體" w:hAnsi="標楷體" w:hint="eastAsia"/>
                <w:b/>
                <w:szCs w:val="20"/>
              </w:rPr>
              <w:t>【人權教育】</w:t>
            </w:r>
          </w:p>
          <w:p w14:paraId="2E443EC9" w14:textId="77777777" w:rsidR="00021CB5" w:rsidRPr="000E6DDF" w:rsidRDefault="00021CB5" w:rsidP="00021CB5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E6DDF">
              <w:rPr>
                <w:rFonts w:ascii="標楷體" w:eastAsia="標楷體" w:hAnsi="標楷體" w:hint="eastAsia"/>
                <w:szCs w:val="20"/>
              </w:rPr>
              <w:t>人J6 正視社會中的各種歧視，並採取行動來關懷與保護弱勢。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297A71" w14:textId="77777777" w:rsidR="00021CB5" w:rsidRPr="000E6DDF" w:rsidRDefault="00021CB5" w:rsidP="00021CB5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0E6DDF">
              <w:rPr>
                <w:rFonts w:ascii="標楷體" w:eastAsia="標楷體" w:hAnsi="標楷體" w:hint="eastAsia"/>
                <w:szCs w:val="20"/>
                <w:lang w:val="zh-TW"/>
              </w:rPr>
              <w:t>健康教育與體育領域</w:t>
            </w:r>
          </w:p>
        </w:tc>
      </w:tr>
      <w:tr w:rsidR="00021CB5" w:rsidRPr="000E6DDF" w14:paraId="596CBB3D" w14:textId="77777777" w:rsidTr="000E6D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3FB2C0F" w14:textId="77777777" w:rsidR="00021CB5" w:rsidRPr="000E6DDF" w:rsidRDefault="00021CB5" w:rsidP="00021CB5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15D619F0" w14:textId="77777777" w:rsidR="00021CB5" w:rsidRPr="000E6DDF" w:rsidRDefault="00021CB5" w:rsidP="00021CB5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0E6DDF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第十四週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ADC189" w14:textId="77777777" w:rsidR="00021CB5" w:rsidRPr="000E6DDF" w:rsidRDefault="00021CB5" w:rsidP="00021CB5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E6DD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主題四：安康露營去</w:t>
            </w:r>
          </w:p>
          <w:p w14:paraId="11E68B33" w14:textId="77777777" w:rsidR="00021CB5" w:rsidRPr="000E6DDF" w:rsidRDefault="00021CB5" w:rsidP="00021CB5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0E6DD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單元一：輕鬆玩露營（</w:t>
            </w:r>
            <w:r w:rsidRPr="000E6DDF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第二次段考）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76E29E" w14:textId="77777777" w:rsidR="00021CB5" w:rsidRPr="000E6DDF" w:rsidRDefault="00021CB5" w:rsidP="00021CB5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E6DDF">
              <w:rPr>
                <w:rFonts w:ascii="標楷體" w:eastAsia="標楷體" w:hAnsi="標楷體" w:hint="eastAsia"/>
                <w:szCs w:val="20"/>
              </w:rPr>
              <w:t>3a-IV-2 具備野外生活技能，提升野外生存能力，並與環境做合宜的互動。</w:t>
            </w:r>
          </w:p>
        </w:tc>
        <w:tc>
          <w:tcPr>
            <w:tcW w:w="2662" w:type="dxa"/>
            <w:gridSpan w:val="2"/>
          </w:tcPr>
          <w:p w14:paraId="6FE09EFD" w14:textId="77777777" w:rsidR="00021CB5" w:rsidRPr="000E6DDF" w:rsidRDefault="00021CB5" w:rsidP="00021CB5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E6DDF">
              <w:rPr>
                <w:rFonts w:ascii="標楷體" w:eastAsia="標楷體" w:hAnsi="標楷體" w:hint="eastAsia"/>
                <w:szCs w:val="20"/>
              </w:rPr>
              <w:t>童Cb-IV-1 露營知識與技能的學習，以提升野外生存能力。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4036B7" w14:textId="77777777" w:rsidR="00021CB5" w:rsidRPr="000E6DDF" w:rsidRDefault="00021CB5" w:rsidP="00021CB5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E6DDF">
              <w:rPr>
                <w:rFonts w:ascii="標楷體" w:eastAsia="標楷體" w:hAnsi="標楷體" w:hint="eastAsia"/>
                <w:szCs w:val="20"/>
              </w:rPr>
              <w:t>1.口語評量。</w:t>
            </w:r>
          </w:p>
          <w:p w14:paraId="157FC60D" w14:textId="77777777" w:rsidR="00021CB5" w:rsidRPr="000E6DDF" w:rsidRDefault="00021CB5" w:rsidP="00021CB5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E6DDF">
              <w:rPr>
                <w:rFonts w:ascii="標楷體" w:eastAsia="標楷體" w:hAnsi="標楷體" w:hint="eastAsia"/>
                <w:szCs w:val="20"/>
              </w:rPr>
              <w:t>2.實作評量。</w:t>
            </w:r>
          </w:p>
          <w:p w14:paraId="61DDA3B5" w14:textId="77777777" w:rsidR="00021CB5" w:rsidRPr="000E6DDF" w:rsidRDefault="00021CB5" w:rsidP="00021CB5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E6DDF">
              <w:rPr>
                <w:rFonts w:ascii="標楷體" w:eastAsia="標楷體" w:hAnsi="標楷體" w:hint="eastAsia"/>
                <w:szCs w:val="20"/>
              </w:rPr>
              <w:t>3.高層次紙筆評量。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DE3F6F" w14:textId="77777777" w:rsidR="00021CB5" w:rsidRPr="000E6DDF" w:rsidRDefault="00021CB5" w:rsidP="00021CB5">
            <w:pPr>
              <w:spacing w:line="260" w:lineRule="exact"/>
              <w:jc w:val="both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0E6DDF">
              <w:rPr>
                <w:rFonts w:ascii="標楷體" w:eastAsia="標楷體" w:hAnsi="標楷體" w:hint="eastAsia"/>
                <w:b/>
                <w:szCs w:val="20"/>
              </w:rPr>
              <w:t>【生命教育】</w:t>
            </w:r>
          </w:p>
          <w:p w14:paraId="7F342F48" w14:textId="77777777" w:rsidR="00021CB5" w:rsidRPr="000E6DDF" w:rsidRDefault="00021CB5" w:rsidP="00021CB5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E6DDF">
              <w:rPr>
                <w:rFonts w:ascii="標楷體" w:eastAsia="標楷體" w:hAnsi="標楷體" w:hint="eastAsia"/>
                <w:szCs w:val="20"/>
              </w:rPr>
              <w:t>生J7 面對並超越人生的各種挫折與苦難，探討促進全人健康與幸福的方法。</w:t>
            </w:r>
          </w:p>
          <w:p w14:paraId="1006D292" w14:textId="77777777" w:rsidR="00021CB5" w:rsidRPr="000E6DDF" w:rsidRDefault="00021CB5" w:rsidP="00021CB5">
            <w:pPr>
              <w:spacing w:line="260" w:lineRule="exact"/>
              <w:jc w:val="both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0E6DDF">
              <w:rPr>
                <w:rFonts w:ascii="標楷體" w:eastAsia="標楷體" w:hAnsi="標楷體" w:hint="eastAsia"/>
                <w:b/>
                <w:szCs w:val="20"/>
              </w:rPr>
              <w:t>【人權教育】</w:t>
            </w:r>
          </w:p>
          <w:p w14:paraId="70C8F6CA" w14:textId="77777777" w:rsidR="00021CB5" w:rsidRPr="000E6DDF" w:rsidRDefault="00021CB5" w:rsidP="00021CB5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E6DDF">
              <w:rPr>
                <w:rFonts w:ascii="標楷體" w:eastAsia="標楷體" w:hAnsi="標楷體" w:hint="eastAsia"/>
                <w:szCs w:val="20"/>
              </w:rPr>
              <w:t>人J6 正視社會中的各種歧視，並採取行動來關懷與保護弱勢。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B095B9" w14:textId="77777777" w:rsidR="00021CB5" w:rsidRPr="000E6DDF" w:rsidRDefault="00021CB5" w:rsidP="00021CB5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0E6DDF">
              <w:rPr>
                <w:rFonts w:ascii="標楷體" w:eastAsia="標楷體" w:hAnsi="標楷體" w:hint="eastAsia"/>
                <w:szCs w:val="20"/>
                <w:lang w:val="zh-TW"/>
              </w:rPr>
              <w:t>健康教育與體育領域</w:t>
            </w:r>
          </w:p>
        </w:tc>
      </w:tr>
      <w:tr w:rsidR="00021CB5" w:rsidRPr="000E6DDF" w14:paraId="0A4184D9" w14:textId="77777777" w:rsidTr="000E6D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B57F59E" w14:textId="77777777" w:rsidR="00021CB5" w:rsidRPr="000E6DDF" w:rsidRDefault="00021CB5" w:rsidP="00021CB5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38767BCD" w14:textId="77777777" w:rsidR="00021CB5" w:rsidRPr="000E6DDF" w:rsidRDefault="00021CB5" w:rsidP="00021CB5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0E6DDF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第十五週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78334D" w14:textId="77777777" w:rsidR="00021CB5" w:rsidRPr="000E6DDF" w:rsidRDefault="00021CB5" w:rsidP="00021CB5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E6DD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主題四：安康露營去</w:t>
            </w:r>
          </w:p>
          <w:p w14:paraId="0254E3EC" w14:textId="77777777" w:rsidR="00021CB5" w:rsidRPr="000E6DDF" w:rsidRDefault="00021CB5" w:rsidP="00021CB5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0E6DD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單元一：輕鬆玩露營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B88B23" w14:textId="77777777" w:rsidR="00021CB5" w:rsidRPr="000E6DDF" w:rsidRDefault="00021CB5" w:rsidP="00021CB5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E6DDF">
              <w:rPr>
                <w:rFonts w:ascii="標楷體" w:eastAsia="標楷體" w:hAnsi="標楷體" w:hint="eastAsia"/>
                <w:szCs w:val="20"/>
              </w:rPr>
              <w:t>3a-IV-2 具備野外生活技能，提升野外生存能力，並與環境做合宜的互動。</w:t>
            </w:r>
          </w:p>
        </w:tc>
        <w:tc>
          <w:tcPr>
            <w:tcW w:w="2662" w:type="dxa"/>
            <w:gridSpan w:val="2"/>
          </w:tcPr>
          <w:p w14:paraId="7BBE6C3F" w14:textId="77777777" w:rsidR="00021CB5" w:rsidRPr="000E6DDF" w:rsidRDefault="00021CB5" w:rsidP="00021CB5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E6DDF">
              <w:rPr>
                <w:rFonts w:ascii="標楷體" w:eastAsia="標楷體" w:hAnsi="標楷體" w:hint="eastAsia"/>
                <w:szCs w:val="20"/>
              </w:rPr>
              <w:t>童Cb-IV-1 露營知識與技能的學習，以提升野外生存能力。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4B9603" w14:textId="77777777" w:rsidR="00021CB5" w:rsidRPr="000E6DDF" w:rsidRDefault="00021CB5" w:rsidP="00021CB5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E6DDF">
              <w:rPr>
                <w:rFonts w:ascii="標楷體" w:eastAsia="標楷體" w:hAnsi="標楷體" w:hint="eastAsia"/>
                <w:szCs w:val="20"/>
              </w:rPr>
              <w:t>1.口語評量。</w:t>
            </w:r>
          </w:p>
          <w:p w14:paraId="15C6C4F0" w14:textId="77777777" w:rsidR="00021CB5" w:rsidRPr="000E6DDF" w:rsidRDefault="00021CB5" w:rsidP="00021CB5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E6DDF">
              <w:rPr>
                <w:rFonts w:ascii="標楷體" w:eastAsia="標楷體" w:hAnsi="標楷體" w:hint="eastAsia"/>
                <w:szCs w:val="20"/>
              </w:rPr>
              <w:t>2.實作評量。</w:t>
            </w:r>
          </w:p>
          <w:p w14:paraId="057DE87C" w14:textId="77777777" w:rsidR="00021CB5" w:rsidRPr="000E6DDF" w:rsidRDefault="00021CB5" w:rsidP="00021CB5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E6DDF">
              <w:rPr>
                <w:rFonts w:ascii="標楷體" w:eastAsia="標楷體" w:hAnsi="標楷體" w:hint="eastAsia"/>
                <w:szCs w:val="20"/>
              </w:rPr>
              <w:t>3.高層次紙筆評量。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4C807D" w14:textId="77777777" w:rsidR="00021CB5" w:rsidRPr="000E6DDF" w:rsidRDefault="00021CB5" w:rsidP="00021CB5">
            <w:pPr>
              <w:spacing w:line="260" w:lineRule="exact"/>
              <w:jc w:val="both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0E6DDF">
              <w:rPr>
                <w:rFonts w:ascii="標楷體" w:eastAsia="標楷體" w:hAnsi="標楷體" w:hint="eastAsia"/>
                <w:b/>
                <w:szCs w:val="20"/>
              </w:rPr>
              <w:t>【生命教育】</w:t>
            </w:r>
          </w:p>
          <w:p w14:paraId="73EA1206" w14:textId="77777777" w:rsidR="00021CB5" w:rsidRPr="000E6DDF" w:rsidRDefault="00021CB5" w:rsidP="00021CB5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E6DDF">
              <w:rPr>
                <w:rFonts w:ascii="標楷體" w:eastAsia="標楷體" w:hAnsi="標楷體" w:hint="eastAsia"/>
                <w:szCs w:val="20"/>
              </w:rPr>
              <w:t>生J7 面對並超越人生的各種挫折與苦難，探討促進全人健康與幸福的方法。</w:t>
            </w:r>
          </w:p>
          <w:p w14:paraId="75C26F7B" w14:textId="77777777" w:rsidR="00021CB5" w:rsidRPr="000E6DDF" w:rsidRDefault="00021CB5" w:rsidP="00021CB5">
            <w:pPr>
              <w:spacing w:line="260" w:lineRule="exact"/>
              <w:jc w:val="both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0E6DDF">
              <w:rPr>
                <w:rFonts w:ascii="標楷體" w:eastAsia="標楷體" w:hAnsi="標楷體" w:hint="eastAsia"/>
                <w:b/>
                <w:szCs w:val="20"/>
              </w:rPr>
              <w:t>【人權教育】</w:t>
            </w:r>
          </w:p>
          <w:p w14:paraId="3F3BB2E7" w14:textId="77777777" w:rsidR="00021CB5" w:rsidRPr="000E6DDF" w:rsidRDefault="00021CB5" w:rsidP="00021CB5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E6DDF">
              <w:rPr>
                <w:rFonts w:ascii="標楷體" w:eastAsia="標楷體" w:hAnsi="標楷體" w:hint="eastAsia"/>
                <w:szCs w:val="20"/>
              </w:rPr>
              <w:t>人J6 正視社會中的各種歧視，並採取行動來關懷與保護弱勢。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4B0D13" w14:textId="77777777" w:rsidR="00021CB5" w:rsidRPr="000E6DDF" w:rsidRDefault="00021CB5" w:rsidP="00021CB5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0E6DDF">
              <w:rPr>
                <w:rFonts w:ascii="標楷體" w:eastAsia="標楷體" w:hAnsi="標楷體" w:hint="eastAsia"/>
                <w:szCs w:val="20"/>
                <w:lang w:val="zh-TW"/>
              </w:rPr>
              <w:t>健康教育與體育領域</w:t>
            </w:r>
          </w:p>
        </w:tc>
      </w:tr>
      <w:tr w:rsidR="00021CB5" w:rsidRPr="000E6DDF" w14:paraId="194C01BC" w14:textId="77777777" w:rsidTr="000E6D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E921E86" w14:textId="77777777" w:rsidR="00021CB5" w:rsidRPr="000E6DDF" w:rsidRDefault="00021CB5" w:rsidP="00021CB5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16A9BC2B" w14:textId="77777777" w:rsidR="00021CB5" w:rsidRPr="000E6DDF" w:rsidRDefault="00021CB5" w:rsidP="00021CB5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0E6DDF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第十六週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A48E06" w14:textId="77777777" w:rsidR="00021CB5" w:rsidRPr="000E6DDF" w:rsidRDefault="00021CB5" w:rsidP="00021CB5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E6DD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主題四：安康露營去</w:t>
            </w:r>
          </w:p>
          <w:p w14:paraId="2BE92BD6" w14:textId="77777777" w:rsidR="00021CB5" w:rsidRPr="000E6DDF" w:rsidRDefault="00021CB5" w:rsidP="00021CB5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0E6DD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單元一：輕鬆玩露營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43784D" w14:textId="77777777" w:rsidR="00021CB5" w:rsidRPr="000E6DDF" w:rsidRDefault="00021CB5" w:rsidP="00021CB5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E6DDF">
              <w:rPr>
                <w:rFonts w:ascii="標楷體" w:eastAsia="標楷體" w:hAnsi="標楷體" w:hint="eastAsia"/>
                <w:szCs w:val="20"/>
              </w:rPr>
              <w:t>3a-IV-2 具備野外生活技能，提升野外生存能力，並與環境做合宜的互動。</w:t>
            </w:r>
          </w:p>
        </w:tc>
        <w:tc>
          <w:tcPr>
            <w:tcW w:w="2662" w:type="dxa"/>
            <w:gridSpan w:val="2"/>
          </w:tcPr>
          <w:p w14:paraId="566AE75B" w14:textId="77777777" w:rsidR="00021CB5" w:rsidRPr="000E6DDF" w:rsidRDefault="00021CB5" w:rsidP="00021CB5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E6DDF">
              <w:rPr>
                <w:rFonts w:ascii="標楷體" w:eastAsia="標楷體" w:hAnsi="標楷體" w:hint="eastAsia"/>
                <w:szCs w:val="20"/>
              </w:rPr>
              <w:t>童Cb-IV-1 露營知識與技能的學習，以提升野外生存能力。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3A6F8A" w14:textId="77777777" w:rsidR="00021CB5" w:rsidRPr="000E6DDF" w:rsidRDefault="00021CB5" w:rsidP="00021CB5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E6DDF">
              <w:rPr>
                <w:rFonts w:ascii="標楷體" w:eastAsia="標楷體" w:hAnsi="標楷體" w:hint="eastAsia"/>
                <w:szCs w:val="20"/>
              </w:rPr>
              <w:t>1.口語評量。</w:t>
            </w:r>
          </w:p>
          <w:p w14:paraId="02D5E70A" w14:textId="77777777" w:rsidR="00021CB5" w:rsidRPr="000E6DDF" w:rsidRDefault="00021CB5" w:rsidP="00021CB5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E6DDF">
              <w:rPr>
                <w:rFonts w:ascii="標楷體" w:eastAsia="標楷體" w:hAnsi="標楷體" w:hint="eastAsia"/>
                <w:szCs w:val="20"/>
              </w:rPr>
              <w:t>2.實作評量。</w:t>
            </w:r>
          </w:p>
          <w:p w14:paraId="630D1F4E" w14:textId="77777777" w:rsidR="00021CB5" w:rsidRPr="000E6DDF" w:rsidRDefault="00021CB5" w:rsidP="00021CB5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E6DDF">
              <w:rPr>
                <w:rFonts w:ascii="標楷體" w:eastAsia="標楷體" w:hAnsi="標楷體" w:hint="eastAsia"/>
                <w:szCs w:val="20"/>
              </w:rPr>
              <w:t>3.高層次紙筆評量。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76E7C8" w14:textId="77777777" w:rsidR="00021CB5" w:rsidRPr="000E6DDF" w:rsidRDefault="00021CB5" w:rsidP="00021CB5">
            <w:pPr>
              <w:spacing w:line="260" w:lineRule="exact"/>
              <w:jc w:val="both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0E6DDF">
              <w:rPr>
                <w:rFonts w:ascii="標楷體" w:eastAsia="標楷體" w:hAnsi="標楷體" w:hint="eastAsia"/>
                <w:b/>
                <w:szCs w:val="20"/>
              </w:rPr>
              <w:t>【生命教育】</w:t>
            </w:r>
          </w:p>
          <w:p w14:paraId="31A6921D" w14:textId="77777777" w:rsidR="00021CB5" w:rsidRPr="000E6DDF" w:rsidRDefault="00021CB5" w:rsidP="00021CB5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E6DDF">
              <w:rPr>
                <w:rFonts w:ascii="標楷體" w:eastAsia="標楷體" w:hAnsi="標楷體" w:hint="eastAsia"/>
                <w:szCs w:val="20"/>
              </w:rPr>
              <w:t>生J7 面對並超越人生的各種挫折與苦難，探討促進全人健康與幸福的方法。</w:t>
            </w:r>
          </w:p>
          <w:p w14:paraId="5E402DB0" w14:textId="77777777" w:rsidR="00021CB5" w:rsidRPr="000E6DDF" w:rsidRDefault="00021CB5" w:rsidP="00021CB5">
            <w:pPr>
              <w:spacing w:line="260" w:lineRule="exact"/>
              <w:jc w:val="both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0E6DDF">
              <w:rPr>
                <w:rFonts w:ascii="標楷體" w:eastAsia="標楷體" w:hAnsi="標楷體" w:hint="eastAsia"/>
                <w:b/>
                <w:szCs w:val="20"/>
              </w:rPr>
              <w:t>【人權教育】</w:t>
            </w:r>
          </w:p>
          <w:p w14:paraId="5F2599E5" w14:textId="77777777" w:rsidR="00021CB5" w:rsidRPr="000E6DDF" w:rsidRDefault="00021CB5" w:rsidP="00021CB5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E6DDF">
              <w:rPr>
                <w:rFonts w:ascii="標楷體" w:eastAsia="標楷體" w:hAnsi="標楷體" w:hint="eastAsia"/>
                <w:szCs w:val="20"/>
              </w:rPr>
              <w:t>人J6 正視社會中的各種歧視，並採取行動來關懷與保護弱勢。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8DC1AE" w14:textId="77777777" w:rsidR="00021CB5" w:rsidRPr="000E6DDF" w:rsidRDefault="00021CB5" w:rsidP="00021CB5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0E6DDF">
              <w:rPr>
                <w:rFonts w:ascii="標楷體" w:eastAsia="標楷體" w:hAnsi="標楷體" w:hint="eastAsia"/>
                <w:szCs w:val="20"/>
                <w:lang w:val="zh-TW"/>
              </w:rPr>
              <w:t>健康教育與體育領域</w:t>
            </w:r>
          </w:p>
        </w:tc>
      </w:tr>
      <w:tr w:rsidR="00021CB5" w:rsidRPr="000E6DDF" w14:paraId="586914D5" w14:textId="77777777" w:rsidTr="000E6D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3EB54C1" w14:textId="77777777" w:rsidR="00021CB5" w:rsidRPr="000E6DDF" w:rsidRDefault="00021CB5" w:rsidP="00021CB5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461F2038" w14:textId="77777777" w:rsidR="00021CB5" w:rsidRPr="000E6DDF" w:rsidRDefault="00021CB5" w:rsidP="00021CB5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0E6DDF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第十七週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23CF59" w14:textId="77777777" w:rsidR="00021CB5" w:rsidRPr="000E6DDF" w:rsidRDefault="00021CB5" w:rsidP="00021CB5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E6DD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主題四：安康露營去</w:t>
            </w:r>
          </w:p>
          <w:p w14:paraId="7FD65C59" w14:textId="77777777" w:rsidR="00021CB5" w:rsidRPr="000E6DDF" w:rsidRDefault="00021CB5" w:rsidP="00021CB5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0E6DD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單元二：風險一把罩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A1CC6C" w14:textId="77777777" w:rsidR="00021CB5" w:rsidRPr="000E6DDF" w:rsidRDefault="00021CB5" w:rsidP="00021CB5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E6DDF">
              <w:rPr>
                <w:rFonts w:ascii="標楷體" w:eastAsia="標楷體" w:hAnsi="標楷體" w:hint="eastAsia"/>
                <w:szCs w:val="20"/>
              </w:rPr>
              <w:t>3a-IV-1 覺察人為或自然環境的危險情境，評估並運用最佳處理策略，以保護自己或他人。</w:t>
            </w:r>
          </w:p>
        </w:tc>
        <w:tc>
          <w:tcPr>
            <w:tcW w:w="2662" w:type="dxa"/>
            <w:gridSpan w:val="2"/>
          </w:tcPr>
          <w:p w14:paraId="232C4273" w14:textId="77777777" w:rsidR="00021CB5" w:rsidRPr="000E6DDF" w:rsidRDefault="00021CB5" w:rsidP="00021CB5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E6DDF">
              <w:rPr>
                <w:rFonts w:ascii="標楷體" w:eastAsia="標楷體" w:hAnsi="標楷體" w:hint="eastAsia"/>
                <w:szCs w:val="20"/>
              </w:rPr>
              <w:t>童Cc-IV-1 戶外休閒活動的安全、風險管理與緊急事件的處理。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FDE8E0" w14:textId="77777777" w:rsidR="00021CB5" w:rsidRPr="000E6DDF" w:rsidRDefault="00021CB5" w:rsidP="00021CB5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E6DDF">
              <w:rPr>
                <w:rFonts w:ascii="標楷體" w:eastAsia="標楷體" w:hAnsi="標楷體" w:hint="eastAsia"/>
                <w:szCs w:val="20"/>
              </w:rPr>
              <w:t>1.口語評量。</w:t>
            </w:r>
          </w:p>
          <w:p w14:paraId="6EDBD4EE" w14:textId="77777777" w:rsidR="00021CB5" w:rsidRPr="000E6DDF" w:rsidRDefault="00021CB5" w:rsidP="00021CB5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E6DDF">
              <w:rPr>
                <w:rFonts w:ascii="標楷體" w:eastAsia="標楷體" w:hAnsi="標楷體" w:hint="eastAsia"/>
                <w:szCs w:val="20"/>
              </w:rPr>
              <w:t>2.高層次紙筆評量。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849C89" w14:textId="77777777" w:rsidR="00021CB5" w:rsidRPr="000E6DDF" w:rsidRDefault="00021CB5" w:rsidP="00021CB5">
            <w:pPr>
              <w:spacing w:line="260" w:lineRule="exact"/>
              <w:jc w:val="both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0E6DDF">
              <w:rPr>
                <w:rFonts w:ascii="標楷體" w:eastAsia="標楷體" w:hAnsi="標楷體" w:hint="eastAsia"/>
                <w:b/>
                <w:szCs w:val="20"/>
              </w:rPr>
              <w:t>【生命教育】</w:t>
            </w:r>
          </w:p>
          <w:p w14:paraId="3475E0CD" w14:textId="77777777" w:rsidR="00021CB5" w:rsidRPr="000E6DDF" w:rsidRDefault="00021CB5" w:rsidP="00021CB5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E6DDF">
              <w:rPr>
                <w:rFonts w:ascii="標楷體" w:eastAsia="標楷體" w:hAnsi="標楷體" w:hint="eastAsia"/>
                <w:szCs w:val="20"/>
              </w:rPr>
              <w:t>生J7 面對並超越人生的各種挫折與苦難，探討促進全人健康與幸福的方法。</w:t>
            </w:r>
          </w:p>
          <w:p w14:paraId="293DF8AF" w14:textId="77777777" w:rsidR="00021CB5" w:rsidRPr="000E6DDF" w:rsidRDefault="00021CB5" w:rsidP="00021CB5">
            <w:pPr>
              <w:spacing w:line="260" w:lineRule="exact"/>
              <w:jc w:val="both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0E6DDF">
              <w:rPr>
                <w:rFonts w:ascii="標楷體" w:eastAsia="標楷體" w:hAnsi="標楷體" w:hint="eastAsia"/>
                <w:b/>
                <w:szCs w:val="20"/>
              </w:rPr>
              <w:t>【人權教育】</w:t>
            </w:r>
          </w:p>
          <w:p w14:paraId="497A24BF" w14:textId="77777777" w:rsidR="00021CB5" w:rsidRPr="000E6DDF" w:rsidRDefault="00021CB5" w:rsidP="00021CB5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E6DDF">
              <w:rPr>
                <w:rFonts w:ascii="標楷體" w:eastAsia="標楷體" w:hAnsi="標楷體" w:hint="eastAsia"/>
                <w:szCs w:val="20"/>
              </w:rPr>
              <w:t>人J6 正視社會中的各種歧視，並採取行動來關懷與保護弱勢。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E07EB0" w14:textId="77777777" w:rsidR="00021CB5" w:rsidRPr="000E6DDF" w:rsidRDefault="00021CB5" w:rsidP="00021CB5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0E6DDF">
              <w:rPr>
                <w:rFonts w:ascii="標楷體" w:eastAsia="標楷體" w:hAnsi="標楷體" w:hint="eastAsia"/>
                <w:szCs w:val="20"/>
                <w:lang w:val="zh-TW"/>
              </w:rPr>
              <w:t>健康教育與體育領域</w:t>
            </w:r>
          </w:p>
        </w:tc>
      </w:tr>
      <w:tr w:rsidR="00021CB5" w:rsidRPr="000E6DDF" w14:paraId="571014D2" w14:textId="77777777" w:rsidTr="000E6D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25102A0" w14:textId="77777777" w:rsidR="00021CB5" w:rsidRPr="000E6DDF" w:rsidRDefault="00021CB5" w:rsidP="00021CB5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08DE8666" w14:textId="77777777" w:rsidR="00021CB5" w:rsidRPr="000E6DDF" w:rsidRDefault="00021CB5" w:rsidP="00021CB5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0E6DDF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第十八週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D6BB76" w14:textId="77777777" w:rsidR="00021CB5" w:rsidRPr="000E6DDF" w:rsidRDefault="00021CB5" w:rsidP="00021CB5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E6DD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主題四：安康露營去</w:t>
            </w:r>
          </w:p>
          <w:p w14:paraId="57E297D9" w14:textId="77777777" w:rsidR="00021CB5" w:rsidRPr="000E6DDF" w:rsidRDefault="00021CB5" w:rsidP="00021CB5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0E6DD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單元二：風險一把罩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E854F2" w14:textId="77777777" w:rsidR="00021CB5" w:rsidRPr="000E6DDF" w:rsidRDefault="00021CB5" w:rsidP="00021CB5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E6DDF">
              <w:rPr>
                <w:rFonts w:ascii="標楷體" w:eastAsia="標楷體" w:hAnsi="標楷體" w:hint="eastAsia"/>
                <w:szCs w:val="20"/>
              </w:rPr>
              <w:t>3a-IV-1 覺察人為或自然環境的危險情境，評估並運用最佳處理策略，以保護自己或他人。</w:t>
            </w:r>
          </w:p>
        </w:tc>
        <w:tc>
          <w:tcPr>
            <w:tcW w:w="2662" w:type="dxa"/>
            <w:gridSpan w:val="2"/>
          </w:tcPr>
          <w:p w14:paraId="2E0F9E15" w14:textId="77777777" w:rsidR="00021CB5" w:rsidRPr="000E6DDF" w:rsidRDefault="00021CB5" w:rsidP="00021CB5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E6DDF">
              <w:rPr>
                <w:rFonts w:ascii="標楷體" w:eastAsia="標楷體" w:hAnsi="標楷體" w:hint="eastAsia"/>
                <w:szCs w:val="20"/>
              </w:rPr>
              <w:t>童Cc-IV-1 戶外休閒活動的安全、風險管理與緊急事件的處理。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306120" w14:textId="77777777" w:rsidR="00021CB5" w:rsidRPr="000E6DDF" w:rsidRDefault="00021CB5" w:rsidP="00021CB5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E6DDF">
              <w:rPr>
                <w:rFonts w:ascii="標楷體" w:eastAsia="標楷體" w:hAnsi="標楷體" w:hint="eastAsia"/>
                <w:szCs w:val="20"/>
              </w:rPr>
              <w:t>1.口語評量。</w:t>
            </w:r>
          </w:p>
          <w:p w14:paraId="630AC5C4" w14:textId="77777777" w:rsidR="00021CB5" w:rsidRPr="000E6DDF" w:rsidRDefault="00021CB5" w:rsidP="00021CB5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E6DDF">
              <w:rPr>
                <w:rFonts w:ascii="標楷體" w:eastAsia="標楷體" w:hAnsi="標楷體" w:hint="eastAsia"/>
                <w:szCs w:val="20"/>
              </w:rPr>
              <w:t>2.高層次紙筆評量。</w:t>
            </w:r>
          </w:p>
          <w:p w14:paraId="2F51D26F" w14:textId="77777777" w:rsidR="00021CB5" w:rsidRPr="000E6DDF" w:rsidRDefault="00021CB5" w:rsidP="00021CB5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E6DDF">
              <w:rPr>
                <w:rFonts w:ascii="標楷體" w:eastAsia="標楷體" w:hAnsi="標楷體" w:hint="eastAsia"/>
                <w:szCs w:val="20"/>
              </w:rPr>
              <w:t>3.情境模擬演練。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02CB2E" w14:textId="77777777" w:rsidR="00021CB5" w:rsidRPr="000E6DDF" w:rsidRDefault="00021CB5" w:rsidP="00021CB5">
            <w:pPr>
              <w:spacing w:line="260" w:lineRule="exact"/>
              <w:jc w:val="both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0E6DDF">
              <w:rPr>
                <w:rFonts w:ascii="標楷體" w:eastAsia="標楷體" w:hAnsi="標楷體" w:hint="eastAsia"/>
                <w:b/>
                <w:szCs w:val="20"/>
              </w:rPr>
              <w:t>【生命教育】</w:t>
            </w:r>
          </w:p>
          <w:p w14:paraId="1339A245" w14:textId="77777777" w:rsidR="00021CB5" w:rsidRPr="000E6DDF" w:rsidRDefault="00021CB5" w:rsidP="00021CB5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E6DDF">
              <w:rPr>
                <w:rFonts w:ascii="標楷體" w:eastAsia="標楷體" w:hAnsi="標楷體" w:hint="eastAsia"/>
                <w:szCs w:val="20"/>
              </w:rPr>
              <w:t>生J7 面對並超越人生的各種挫折與苦難，探討促進全人健康與幸福的方法。</w:t>
            </w:r>
          </w:p>
          <w:p w14:paraId="2512DC9A" w14:textId="77777777" w:rsidR="00021CB5" w:rsidRPr="000E6DDF" w:rsidRDefault="00021CB5" w:rsidP="00021CB5">
            <w:pPr>
              <w:spacing w:line="260" w:lineRule="exact"/>
              <w:jc w:val="both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0E6DDF">
              <w:rPr>
                <w:rFonts w:ascii="標楷體" w:eastAsia="標楷體" w:hAnsi="標楷體" w:hint="eastAsia"/>
                <w:b/>
                <w:szCs w:val="20"/>
              </w:rPr>
              <w:t>【人權教育】</w:t>
            </w:r>
          </w:p>
          <w:p w14:paraId="5FA5C7E0" w14:textId="77777777" w:rsidR="00021CB5" w:rsidRPr="000E6DDF" w:rsidRDefault="00021CB5" w:rsidP="00021CB5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E6DDF">
              <w:rPr>
                <w:rFonts w:ascii="標楷體" w:eastAsia="標楷體" w:hAnsi="標楷體" w:hint="eastAsia"/>
                <w:szCs w:val="20"/>
              </w:rPr>
              <w:t>人J6 正視社會中的各種歧視，並採取行動來關懷與保護弱勢。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F1C499" w14:textId="77777777" w:rsidR="00021CB5" w:rsidRPr="000E6DDF" w:rsidRDefault="00021CB5" w:rsidP="00021CB5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0E6DDF">
              <w:rPr>
                <w:rFonts w:ascii="標楷體" w:eastAsia="標楷體" w:hAnsi="標楷體" w:hint="eastAsia"/>
                <w:szCs w:val="20"/>
                <w:lang w:val="zh-TW"/>
              </w:rPr>
              <w:t>健康教育與體育領域</w:t>
            </w:r>
          </w:p>
        </w:tc>
      </w:tr>
      <w:tr w:rsidR="00021CB5" w:rsidRPr="000E6DDF" w14:paraId="4566A792" w14:textId="77777777" w:rsidTr="000E6D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EFBA438" w14:textId="77777777" w:rsidR="00021CB5" w:rsidRPr="000E6DDF" w:rsidRDefault="00021CB5" w:rsidP="00021CB5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36D7A959" w14:textId="77777777" w:rsidR="00021CB5" w:rsidRPr="000E6DDF" w:rsidRDefault="00021CB5" w:rsidP="00021CB5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0E6DDF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第十九週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888D3B" w14:textId="77777777" w:rsidR="00021CB5" w:rsidRPr="000E6DDF" w:rsidRDefault="00021CB5" w:rsidP="00021CB5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E6DD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主題四：安康露營去</w:t>
            </w:r>
          </w:p>
          <w:p w14:paraId="339ED85E" w14:textId="77777777" w:rsidR="00021CB5" w:rsidRPr="000E6DDF" w:rsidRDefault="00021CB5" w:rsidP="00021CB5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0E6DD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單元二：風險一把罩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DF5002" w14:textId="77777777" w:rsidR="00021CB5" w:rsidRPr="000E6DDF" w:rsidRDefault="00021CB5" w:rsidP="00021CB5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E6DDF">
              <w:rPr>
                <w:rFonts w:ascii="標楷體" w:eastAsia="標楷體" w:hAnsi="標楷體" w:hint="eastAsia"/>
                <w:szCs w:val="20"/>
              </w:rPr>
              <w:t>3a-IV-1 覺察人為或自然環境的危險情境，評估並運用最佳處理策略，以保護自己或他人。</w:t>
            </w:r>
          </w:p>
        </w:tc>
        <w:tc>
          <w:tcPr>
            <w:tcW w:w="2662" w:type="dxa"/>
            <w:gridSpan w:val="2"/>
          </w:tcPr>
          <w:p w14:paraId="650D4FF7" w14:textId="77777777" w:rsidR="00021CB5" w:rsidRPr="000E6DDF" w:rsidRDefault="00021CB5" w:rsidP="00021CB5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E6DDF">
              <w:rPr>
                <w:rFonts w:ascii="標楷體" w:eastAsia="標楷體" w:hAnsi="標楷體" w:hint="eastAsia"/>
                <w:szCs w:val="20"/>
              </w:rPr>
              <w:t>童Cc-IV-1 戶外休閒活動的安全、風險管理與緊急事件的處理。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C19EA8" w14:textId="77777777" w:rsidR="00021CB5" w:rsidRPr="000E6DDF" w:rsidRDefault="00021CB5" w:rsidP="00021CB5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E6DDF">
              <w:rPr>
                <w:rFonts w:ascii="標楷體" w:eastAsia="標楷體" w:hAnsi="標楷體" w:hint="eastAsia"/>
                <w:szCs w:val="20"/>
              </w:rPr>
              <w:t>1.口語評量。</w:t>
            </w:r>
          </w:p>
          <w:p w14:paraId="00F06A67" w14:textId="77777777" w:rsidR="00021CB5" w:rsidRPr="000E6DDF" w:rsidRDefault="00021CB5" w:rsidP="00021CB5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E6DDF">
              <w:rPr>
                <w:rFonts w:ascii="標楷體" w:eastAsia="標楷體" w:hAnsi="標楷體" w:hint="eastAsia"/>
                <w:szCs w:val="20"/>
              </w:rPr>
              <w:t>2.高層次紙筆評量。</w:t>
            </w:r>
          </w:p>
          <w:p w14:paraId="222E9CF4" w14:textId="77777777" w:rsidR="00021CB5" w:rsidRPr="000E6DDF" w:rsidRDefault="00021CB5" w:rsidP="00021CB5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E6DDF">
              <w:rPr>
                <w:rFonts w:ascii="標楷體" w:eastAsia="標楷體" w:hAnsi="標楷體" w:hint="eastAsia"/>
                <w:szCs w:val="20"/>
              </w:rPr>
              <w:t>3.情境模擬演練。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480492" w14:textId="77777777" w:rsidR="00021CB5" w:rsidRPr="000E6DDF" w:rsidRDefault="00021CB5" w:rsidP="00021CB5">
            <w:pPr>
              <w:spacing w:line="260" w:lineRule="exact"/>
              <w:jc w:val="both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0E6DDF">
              <w:rPr>
                <w:rFonts w:ascii="標楷體" w:eastAsia="標楷體" w:hAnsi="標楷體" w:hint="eastAsia"/>
                <w:b/>
                <w:szCs w:val="20"/>
              </w:rPr>
              <w:t>【生命教育】</w:t>
            </w:r>
          </w:p>
          <w:p w14:paraId="72E448C3" w14:textId="77777777" w:rsidR="00021CB5" w:rsidRPr="000E6DDF" w:rsidRDefault="00021CB5" w:rsidP="00021CB5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E6DDF">
              <w:rPr>
                <w:rFonts w:ascii="標楷體" w:eastAsia="標楷體" w:hAnsi="標楷體" w:hint="eastAsia"/>
                <w:szCs w:val="20"/>
              </w:rPr>
              <w:t>生J7 面對並超越人生的各種挫折與苦難，探討促進全人健康與幸福的方法。</w:t>
            </w:r>
          </w:p>
          <w:p w14:paraId="3AC862D7" w14:textId="77777777" w:rsidR="00021CB5" w:rsidRPr="000E6DDF" w:rsidRDefault="00021CB5" w:rsidP="00021CB5">
            <w:pPr>
              <w:spacing w:line="260" w:lineRule="exact"/>
              <w:jc w:val="both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0E6DDF">
              <w:rPr>
                <w:rFonts w:ascii="標楷體" w:eastAsia="標楷體" w:hAnsi="標楷體" w:hint="eastAsia"/>
                <w:b/>
                <w:szCs w:val="20"/>
              </w:rPr>
              <w:t>【人權教育】</w:t>
            </w:r>
          </w:p>
          <w:p w14:paraId="3484B1A4" w14:textId="77777777" w:rsidR="00021CB5" w:rsidRPr="000E6DDF" w:rsidRDefault="00021CB5" w:rsidP="00021CB5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E6DDF">
              <w:rPr>
                <w:rFonts w:ascii="標楷體" w:eastAsia="標楷體" w:hAnsi="標楷體" w:hint="eastAsia"/>
                <w:szCs w:val="20"/>
              </w:rPr>
              <w:t>人J6 正視社會中的各種歧視，並採取行動來關懷與保護弱勢。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9FAAC1" w14:textId="77777777" w:rsidR="00021CB5" w:rsidRPr="000E6DDF" w:rsidRDefault="00021CB5" w:rsidP="00021CB5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0E6DDF">
              <w:rPr>
                <w:rFonts w:ascii="標楷體" w:eastAsia="標楷體" w:hAnsi="標楷體" w:hint="eastAsia"/>
                <w:szCs w:val="20"/>
                <w:lang w:val="zh-TW"/>
              </w:rPr>
              <w:t>健康教育與體育領域</w:t>
            </w:r>
          </w:p>
        </w:tc>
      </w:tr>
      <w:tr w:rsidR="00021CB5" w:rsidRPr="000E6DDF" w14:paraId="584FAEF8" w14:textId="77777777" w:rsidTr="000E6D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E3776BE" w14:textId="77777777" w:rsidR="00021CB5" w:rsidRPr="000E6DDF" w:rsidRDefault="00021CB5" w:rsidP="00021CB5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00D2FD51" w14:textId="77777777" w:rsidR="00021CB5" w:rsidRPr="000E6DDF" w:rsidRDefault="00021CB5" w:rsidP="00021CB5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0E6DDF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第二十週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4CB8EF" w14:textId="77777777" w:rsidR="00021CB5" w:rsidRPr="000E6DDF" w:rsidRDefault="00021CB5" w:rsidP="00021CB5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E6DD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主題四：安康露營去</w:t>
            </w:r>
          </w:p>
          <w:p w14:paraId="4F5F7E9E" w14:textId="77777777" w:rsidR="00021CB5" w:rsidRPr="000E6DDF" w:rsidRDefault="00021CB5" w:rsidP="00021CB5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0E6DD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單元二：風險一把罩（</w:t>
            </w:r>
            <w:r w:rsidRPr="000E6DDF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第三次段考）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8957E1" w14:textId="77777777" w:rsidR="00021CB5" w:rsidRPr="000E6DDF" w:rsidRDefault="00021CB5" w:rsidP="00021CB5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E6DDF">
              <w:rPr>
                <w:rFonts w:ascii="標楷體" w:eastAsia="標楷體" w:hAnsi="標楷體" w:hint="eastAsia"/>
                <w:szCs w:val="20"/>
              </w:rPr>
              <w:t>3a-IV-1 覺察人為或自然環境的危險情境，評估並運用最佳處理策略，以保護自己或他人。</w:t>
            </w:r>
          </w:p>
        </w:tc>
        <w:tc>
          <w:tcPr>
            <w:tcW w:w="2662" w:type="dxa"/>
            <w:gridSpan w:val="2"/>
          </w:tcPr>
          <w:p w14:paraId="38FD1C78" w14:textId="77777777" w:rsidR="00021CB5" w:rsidRPr="000E6DDF" w:rsidRDefault="00021CB5" w:rsidP="00021CB5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E6DDF">
              <w:rPr>
                <w:rFonts w:ascii="標楷體" w:eastAsia="標楷體" w:hAnsi="標楷體" w:hint="eastAsia"/>
                <w:szCs w:val="20"/>
              </w:rPr>
              <w:t>童Cc-IV-1 戶外休閒活動的安全、風險管理與緊急事件的處理。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39F73E" w14:textId="77777777" w:rsidR="00021CB5" w:rsidRPr="000E6DDF" w:rsidRDefault="00021CB5" w:rsidP="00021CB5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E6DDF">
              <w:rPr>
                <w:rFonts w:ascii="標楷體" w:eastAsia="標楷體" w:hAnsi="標楷體" w:hint="eastAsia"/>
                <w:szCs w:val="20"/>
              </w:rPr>
              <w:t>1.口語評量。</w:t>
            </w:r>
          </w:p>
          <w:p w14:paraId="07CEE297" w14:textId="77777777" w:rsidR="00021CB5" w:rsidRPr="000E6DDF" w:rsidRDefault="00021CB5" w:rsidP="00021CB5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E6DDF">
              <w:rPr>
                <w:rFonts w:ascii="標楷體" w:eastAsia="標楷體" w:hAnsi="標楷體" w:hint="eastAsia"/>
                <w:szCs w:val="20"/>
              </w:rPr>
              <w:t>2.高層次紙筆評量。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D75EE6" w14:textId="77777777" w:rsidR="00021CB5" w:rsidRPr="000E6DDF" w:rsidRDefault="00021CB5" w:rsidP="00021CB5">
            <w:pPr>
              <w:spacing w:line="260" w:lineRule="exact"/>
              <w:jc w:val="both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0E6DDF">
              <w:rPr>
                <w:rFonts w:ascii="標楷體" w:eastAsia="標楷體" w:hAnsi="標楷體" w:hint="eastAsia"/>
                <w:b/>
                <w:szCs w:val="20"/>
              </w:rPr>
              <w:t>【生命教育】</w:t>
            </w:r>
          </w:p>
          <w:p w14:paraId="2F605F31" w14:textId="77777777" w:rsidR="00021CB5" w:rsidRPr="000E6DDF" w:rsidRDefault="00021CB5" w:rsidP="00021CB5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E6DDF">
              <w:rPr>
                <w:rFonts w:ascii="標楷體" w:eastAsia="標楷體" w:hAnsi="標楷體" w:hint="eastAsia"/>
                <w:szCs w:val="20"/>
              </w:rPr>
              <w:t>生J7 面對並超越人生的各種挫折與苦難，探討促進全人健康與幸福的方法。</w:t>
            </w:r>
          </w:p>
          <w:p w14:paraId="1F30B923" w14:textId="77777777" w:rsidR="00021CB5" w:rsidRPr="000E6DDF" w:rsidRDefault="00021CB5" w:rsidP="00021CB5">
            <w:pPr>
              <w:spacing w:line="260" w:lineRule="exact"/>
              <w:jc w:val="both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0E6DDF">
              <w:rPr>
                <w:rFonts w:ascii="標楷體" w:eastAsia="標楷體" w:hAnsi="標楷體" w:hint="eastAsia"/>
                <w:b/>
                <w:szCs w:val="20"/>
              </w:rPr>
              <w:t>【人權教育】</w:t>
            </w:r>
          </w:p>
          <w:p w14:paraId="2B3B417E" w14:textId="77777777" w:rsidR="00021CB5" w:rsidRPr="000E6DDF" w:rsidRDefault="00021CB5" w:rsidP="00021CB5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E6DDF">
              <w:rPr>
                <w:rFonts w:ascii="標楷體" w:eastAsia="標楷體" w:hAnsi="標楷體" w:hint="eastAsia"/>
                <w:szCs w:val="20"/>
              </w:rPr>
              <w:t>人J6 正視社會中的各種歧視，並採取行動來關懷與保護弱勢。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4C4715" w14:textId="77777777" w:rsidR="00021CB5" w:rsidRPr="000E6DDF" w:rsidRDefault="00021CB5" w:rsidP="00021CB5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0E6DDF">
              <w:rPr>
                <w:rFonts w:ascii="標楷體" w:eastAsia="標楷體" w:hAnsi="標楷體" w:hint="eastAsia"/>
                <w:szCs w:val="20"/>
                <w:lang w:val="zh-TW"/>
              </w:rPr>
              <w:t>健康教育與體育領域</w:t>
            </w:r>
          </w:p>
        </w:tc>
      </w:tr>
      <w:tr w:rsidR="00021CB5" w:rsidRPr="003F5D61" w14:paraId="3C8697F7" w14:textId="77777777" w:rsidTr="000E6D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3F83EBB" w14:textId="77777777" w:rsidR="00021CB5" w:rsidRPr="00287C65" w:rsidRDefault="00021CB5" w:rsidP="00021CB5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87C65">
              <w:rPr>
                <w:rFonts w:ascii="標楷體" w:eastAsia="標楷體" w:hAnsi="標楷體" w:hint="eastAsia"/>
                <w:szCs w:val="24"/>
              </w:rPr>
              <w:lastRenderedPageBreak/>
              <w:t>第</w:t>
            </w:r>
            <w:r w:rsidRPr="00287C65">
              <w:rPr>
                <w:rFonts w:ascii="標楷體" w:eastAsia="標楷體" w:hAnsi="標楷體" w:hint="eastAsia"/>
                <w:szCs w:val="24"/>
                <w:lang w:eastAsia="zh-HK"/>
              </w:rPr>
              <w:t>二</w:t>
            </w:r>
            <w:r w:rsidRPr="00287C65">
              <w:rPr>
                <w:rFonts w:ascii="標楷體" w:eastAsia="標楷體" w:hAnsi="標楷體" w:hint="eastAsia"/>
                <w:szCs w:val="24"/>
              </w:rPr>
              <w:t>學期</w:t>
            </w:r>
          </w:p>
        </w:tc>
        <w:tc>
          <w:tcPr>
            <w:tcW w:w="425" w:type="dxa"/>
            <w:vAlign w:val="center"/>
          </w:tcPr>
          <w:p w14:paraId="658B4F38" w14:textId="77777777" w:rsidR="00021CB5" w:rsidRPr="002D5DD7" w:rsidRDefault="00021CB5" w:rsidP="00021CB5">
            <w:pPr>
              <w:spacing w:line="260" w:lineRule="exact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2D5DD7">
              <w:rPr>
                <w:rFonts w:ascii="標楷體" w:eastAsia="標楷體" w:hAnsi="標楷體" w:hint="eastAsia"/>
                <w:snapToGrid w:val="0"/>
                <w:szCs w:val="20"/>
              </w:rPr>
              <w:t>第一週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6AF588" w14:textId="77777777" w:rsidR="00021CB5" w:rsidRPr="00980030" w:rsidRDefault="00021CB5" w:rsidP="00021CB5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主題二：說到做到愛地球</w:t>
            </w:r>
          </w:p>
          <w:p w14:paraId="1E5A223F" w14:textId="77777777" w:rsidR="00021CB5" w:rsidRPr="00980030" w:rsidRDefault="00021CB5" w:rsidP="00021CB5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單元一：來去無痕實踐家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E09B70" w14:textId="77777777" w:rsidR="00021CB5" w:rsidRPr="00980030" w:rsidRDefault="00021CB5" w:rsidP="00021CB5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bCs/>
                <w:snapToGrid w:val="0"/>
                <w:color w:val="000000"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szCs w:val="20"/>
              </w:rPr>
              <w:t>3d-IV-2 分析環境與個人行為的關係，運用策略與行動，促進環境永續發展。</w:t>
            </w:r>
          </w:p>
        </w:tc>
        <w:tc>
          <w:tcPr>
            <w:tcW w:w="2662" w:type="dxa"/>
            <w:gridSpan w:val="2"/>
          </w:tcPr>
          <w:p w14:paraId="7DB7D546" w14:textId="77777777" w:rsidR="00021CB5" w:rsidRPr="00980030" w:rsidRDefault="00021CB5" w:rsidP="00021CB5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szCs w:val="20"/>
              </w:rPr>
              <w:t>童Da-IV-1 露營活動中永續環保的探究、執行與省思。</w:t>
            </w:r>
          </w:p>
          <w:p w14:paraId="107DEA7A" w14:textId="77777777" w:rsidR="00021CB5" w:rsidRPr="00980030" w:rsidRDefault="00021CB5" w:rsidP="00021CB5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szCs w:val="20"/>
              </w:rPr>
              <w:t>童Db-IV-1 自然景觀的欣賞、維護與保護。</w:t>
            </w:r>
          </w:p>
          <w:p w14:paraId="49990118" w14:textId="77777777" w:rsidR="00021CB5" w:rsidRPr="00980030" w:rsidRDefault="00021CB5" w:rsidP="00021CB5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szCs w:val="20"/>
              </w:rPr>
              <w:t>童Db-IV-3 友善環境的樂活旅行與遊憩活動。</w:t>
            </w:r>
          </w:p>
          <w:p w14:paraId="0DCBC718" w14:textId="77777777" w:rsidR="00021CB5" w:rsidRPr="00980030" w:rsidRDefault="00021CB5" w:rsidP="00021CB5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szCs w:val="20"/>
              </w:rPr>
              <w:t>童Dc-IV-1 戶外休閒活動中的環保策略與行動。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A1A13C" w14:textId="77777777" w:rsidR="00021CB5" w:rsidRPr="00980030" w:rsidRDefault="00021CB5" w:rsidP="00021CB5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szCs w:val="20"/>
              </w:rPr>
              <w:t>口語評量。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B35982" w14:textId="77777777" w:rsidR="00021CB5" w:rsidRPr="00980030" w:rsidRDefault="00021CB5" w:rsidP="00021CB5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14:paraId="277D9A7B" w14:textId="77777777" w:rsidR="00021CB5" w:rsidRPr="00980030" w:rsidRDefault="00021CB5" w:rsidP="00021CB5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szCs w:val="20"/>
              </w:rPr>
              <w:t>品J3 關懷生活環境與自然生態永續發展。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9C3AC0" w14:textId="77777777" w:rsidR="00021CB5" w:rsidRPr="00980030" w:rsidRDefault="00021CB5" w:rsidP="00021CB5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color w:val="000000" w:themeColor="text1"/>
                <w:szCs w:val="20"/>
              </w:rPr>
              <w:t>社會領域地理科、公民與社會科</w:t>
            </w:r>
          </w:p>
        </w:tc>
      </w:tr>
      <w:tr w:rsidR="00021CB5" w:rsidRPr="003F5D61" w14:paraId="30642A82" w14:textId="77777777" w:rsidTr="000E6D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280ABC3" w14:textId="77777777" w:rsidR="00021CB5" w:rsidRPr="00287C65" w:rsidRDefault="00021CB5" w:rsidP="00021CB5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6D4A00D3" w14:textId="77777777" w:rsidR="00021CB5" w:rsidRPr="002D5DD7" w:rsidRDefault="00021CB5" w:rsidP="00021CB5">
            <w:pPr>
              <w:spacing w:line="260" w:lineRule="exact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2D5DD7">
              <w:rPr>
                <w:rFonts w:ascii="標楷體" w:eastAsia="標楷體" w:hAnsi="標楷體" w:hint="eastAsia"/>
                <w:snapToGrid w:val="0"/>
                <w:szCs w:val="20"/>
              </w:rPr>
              <w:t>第二週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0E8634" w14:textId="77777777" w:rsidR="00021CB5" w:rsidRPr="00980030" w:rsidRDefault="00021CB5" w:rsidP="00021CB5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主題二：說到做到愛地球</w:t>
            </w:r>
          </w:p>
          <w:p w14:paraId="073F53EF" w14:textId="77777777" w:rsidR="00021CB5" w:rsidRPr="00980030" w:rsidRDefault="00021CB5" w:rsidP="00021CB5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單元一：來去無痕實踐家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839F8A" w14:textId="77777777" w:rsidR="00021CB5" w:rsidRPr="00980030" w:rsidRDefault="00021CB5" w:rsidP="00021CB5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bCs/>
                <w:snapToGrid w:val="0"/>
                <w:color w:val="000000"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szCs w:val="20"/>
              </w:rPr>
              <w:t>3d-IV-2 分析環境與個人行為的關係，運用策略與行動，促進環境永續發展。</w:t>
            </w:r>
          </w:p>
        </w:tc>
        <w:tc>
          <w:tcPr>
            <w:tcW w:w="2662" w:type="dxa"/>
            <w:gridSpan w:val="2"/>
          </w:tcPr>
          <w:p w14:paraId="0B8C2EF4" w14:textId="77777777" w:rsidR="00021CB5" w:rsidRPr="00980030" w:rsidRDefault="00021CB5" w:rsidP="00021CB5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szCs w:val="20"/>
              </w:rPr>
              <w:t>童Da-IV-1 露營活動中永續環保的探究、執行與省思。</w:t>
            </w:r>
          </w:p>
          <w:p w14:paraId="1BF1F480" w14:textId="77777777" w:rsidR="00021CB5" w:rsidRPr="00980030" w:rsidRDefault="00021CB5" w:rsidP="00021CB5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szCs w:val="20"/>
              </w:rPr>
              <w:t>童Db-IV-1 自然景觀的欣賞、維護與保護。</w:t>
            </w:r>
          </w:p>
          <w:p w14:paraId="2C3D8C45" w14:textId="77777777" w:rsidR="00021CB5" w:rsidRPr="00980030" w:rsidRDefault="00021CB5" w:rsidP="00021CB5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szCs w:val="20"/>
              </w:rPr>
              <w:t>童Db-IV-3 友善環境的樂活旅行與遊憩活動。</w:t>
            </w:r>
          </w:p>
          <w:p w14:paraId="503B0EA1" w14:textId="77777777" w:rsidR="00021CB5" w:rsidRPr="00980030" w:rsidRDefault="00021CB5" w:rsidP="00021CB5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szCs w:val="20"/>
              </w:rPr>
              <w:t>童Dc-IV-1 戶外休閒活動中的環保策略與行動。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AD0EFC" w14:textId="77777777" w:rsidR="00021CB5" w:rsidRPr="00980030" w:rsidRDefault="00021CB5" w:rsidP="00021CB5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szCs w:val="20"/>
              </w:rPr>
              <w:t>口語評量與資料搜集。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247A83" w14:textId="77777777" w:rsidR="00021CB5" w:rsidRPr="00980030" w:rsidRDefault="00021CB5" w:rsidP="00021CB5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14:paraId="587CF0CB" w14:textId="77777777" w:rsidR="00021CB5" w:rsidRPr="00980030" w:rsidRDefault="00021CB5" w:rsidP="00021CB5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szCs w:val="20"/>
              </w:rPr>
              <w:t>品J3 關懷生活環境與自然生態永續發展。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2E89AA" w14:textId="77777777" w:rsidR="00021CB5" w:rsidRPr="00980030" w:rsidRDefault="00021CB5" w:rsidP="00021CB5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color w:val="000000" w:themeColor="text1"/>
                <w:szCs w:val="20"/>
              </w:rPr>
              <w:t>社會領域地理科、公民與社會科</w:t>
            </w:r>
          </w:p>
        </w:tc>
      </w:tr>
      <w:tr w:rsidR="00021CB5" w:rsidRPr="003F5D61" w14:paraId="7586DA4D" w14:textId="77777777" w:rsidTr="000E6D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DBF7859" w14:textId="77777777" w:rsidR="00021CB5" w:rsidRPr="00287C65" w:rsidRDefault="00021CB5" w:rsidP="00021CB5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0578ADE0" w14:textId="77777777" w:rsidR="00021CB5" w:rsidRPr="002D5DD7" w:rsidRDefault="00021CB5" w:rsidP="00021CB5">
            <w:pPr>
              <w:spacing w:line="260" w:lineRule="exact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2D5DD7">
              <w:rPr>
                <w:rFonts w:ascii="標楷體" w:eastAsia="標楷體" w:hAnsi="標楷體" w:hint="eastAsia"/>
                <w:snapToGrid w:val="0"/>
                <w:szCs w:val="20"/>
              </w:rPr>
              <w:t>第三週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B31F0E" w14:textId="77777777" w:rsidR="00021CB5" w:rsidRPr="00980030" w:rsidRDefault="00021CB5" w:rsidP="00021CB5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主題二：說到做到愛地球</w:t>
            </w:r>
          </w:p>
          <w:p w14:paraId="4FBB03CC" w14:textId="77777777" w:rsidR="00021CB5" w:rsidRPr="00980030" w:rsidRDefault="00021CB5" w:rsidP="00021CB5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單元一：來去無痕實踐家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8D8D4A" w14:textId="77777777" w:rsidR="00021CB5" w:rsidRPr="00980030" w:rsidRDefault="00021CB5" w:rsidP="00021CB5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bCs/>
                <w:snapToGrid w:val="0"/>
                <w:color w:val="000000"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szCs w:val="20"/>
              </w:rPr>
              <w:t>3d-IV-2 分析環境與個人行為的關係，運用策略與行動，促進環境永續發展。</w:t>
            </w:r>
          </w:p>
        </w:tc>
        <w:tc>
          <w:tcPr>
            <w:tcW w:w="2662" w:type="dxa"/>
            <w:gridSpan w:val="2"/>
          </w:tcPr>
          <w:p w14:paraId="55723B1B" w14:textId="77777777" w:rsidR="00021CB5" w:rsidRPr="00980030" w:rsidRDefault="00021CB5" w:rsidP="00021CB5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szCs w:val="20"/>
              </w:rPr>
              <w:t>童Da-IV-1 露營活動中永續環保的探究、執行與省思。</w:t>
            </w:r>
          </w:p>
          <w:p w14:paraId="1A5251E1" w14:textId="77777777" w:rsidR="00021CB5" w:rsidRPr="00980030" w:rsidRDefault="00021CB5" w:rsidP="00021CB5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szCs w:val="20"/>
              </w:rPr>
              <w:t>童Db-IV-1 自然景觀的欣賞、維護與保護。</w:t>
            </w:r>
          </w:p>
          <w:p w14:paraId="631BDAC3" w14:textId="77777777" w:rsidR="00021CB5" w:rsidRPr="00980030" w:rsidRDefault="00021CB5" w:rsidP="00021CB5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szCs w:val="20"/>
              </w:rPr>
              <w:t>童Db-IV-3 友善環境的樂活旅行與遊憩活動。</w:t>
            </w:r>
          </w:p>
          <w:p w14:paraId="3EA44341" w14:textId="77777777" w:rsidR="00021CB5" w:rsidRPr="00980030" w:rsidRDefault="00021CB5" w:rsidP="00021CB5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szCs w:val="20"/>
              </w:rPr>
              <w:t>童Dc-IV-1 戶外休閒活動中的環保策略與行動。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B4FB57" w14:textId="77777777" w:rsidR="00021CB5" w:rsidRPr="00980030" w:rsidRDefault="00021CB5" w:rsidP="00021CB5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szCs w:val="20"/>
              </w:rPr>
              <w:t>1.團隊討論與報告。</w:t>
            </w:r>
          </w:p>
          <w:p w14:paraId="401B1392" w14:textId="77777777" w:rsidR="00021CB5" w:rsidRPr="00980030" w:rsidRDefault="00021CB5" w:rsidP="00021CB5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szCs w:val="20"/>
              </w:rPr>
              <w:t>2.戲劇表演與討論法。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CA8F25" w14:textId="77777777" w:rsidR="00021CB5" w:rsidRPr="00980030" w:rsidRDefault="00021CB5" w:rsidP="00021CB5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14:paraId="1AE266BF" w14:textId="77777777" w:rsidR="00021CB5" w:rsidRPr="00980030" w:rsidRDefault="00021CB5" w:rsidP="00021CB5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szCs w:val="20"/>
              </w:rPr>
              <w:t>品J3 關懷生活環境與自然生態永續發展。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8C5ADD" w14:textId="77777777" w:rsidR="00021CB5" w:rsidRPr="00980030" w:rsidRDefault="00021CB5" w:rsidP="00021CB5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color w:val="000000" w:themeColor="text1"/>
                <w:szCs w:val="20"/>
              </w:rPr>
              <w:t>社會領域地理科、公民與社會科</w:t>
            </w:r>
          </w:p>
        </w:tc>
      </w:tr>
      <w:tr w:rsidR="00021CB5" w:rsidRPr="003F5D61" w14:paraId="4DB18582" w14:textId="77777777" w:rsidTr="000E6D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171AC4A" w14:textId="77777777" w:rsidR="00021CB5" w:rsidRPr="00287C65" w:rsidRDefault="00021CB5" w:rsidP="00021CB5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10EB7784" w14:textId="77777777" w:rsidR="00021CB5" w:rsidRPr="002D5DD7" w:rsidRDefault="00021CB5" w:rsidP="00021CB5">
            <w:pPr>
              <w:spacing w:line="260" w:lineRule="exact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2D5DD7">
              <w:rPr>
                <w:rFonts w:ascii="標楷體" w:eastAsia="標楷體" w:hAnsi="標楷體" w:hint="eastAsia"/>
                <w:snapToGrid w:val="0"/>
                <w:szCs w:val="20"/>
              </w:rPr>
              <w:t>第四週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54B442" w14:textId="77777777" w:rsidR="00021CB5" w:rsidRPr="00980030" w:rsidRDefault="00021CB5" w:rsidP="00021CB5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主題二：說到做到愛地球</w:t>
            </w:r>
          </w:p>
          <w:p w14:paraId="30940F62" w14:textId="77777777" w:rsidR="00021CB5" w:rsidRPr="00980030" w:rsidRDefault="00021CB5" w:rsidP="00021CB5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單元一：來去無痕實踐家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1F006A" w14:textId="77777777" w:rsidR="00021CB5" w:rsidRPr="00980030" w:rsidRDefault="00021CB5" w:rsidP="00021CB5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bCs/>
                <w:snapToGrid w:val="0"/>
                <w:color w:val="000000"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szCs w:val="20"/>
              </w:rPr>
              <w:t>3d-IV-2 分析環境與個人行為的關係，運用策略與行動，促進環境永續發展。</w:t>
            </w:r>
          </w:p>
        </w:tc>
        <w:tc>
          <w:tcPr>
            <w:tcW w:w="2662" w:type="dxa"/>
            <w:gridSpan w:val="2"/>
          </w:tcPr>
          <w:p w14:paraId="2F5FA5DF" w14:textId="77777777" w:rsidR="00021CB5" w:rsidRPr="00980030" w:rsidRDefault="00021CB5" w:rsidP="00021CB5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szCs w:val="20"/>
              </w:rPr>
              <w:t>童Da-IV-1 露營活動中永續環保的探究、執行與省思。</w:t>
            </w:r>
          </w:p>
          <w:p w14:paraId="036B1ACE" w14:textId="77777777" w:rsidR="00021CB5" w:rsidRPr="00980030" w:rsidRDefault="00021CB5" w:rsidP="00021CB5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szCs w:val="20"/>
              </w:rPr>
              <w:t>童Db-IV-1 自然景觀的欣賞、維護與保護。</w:t>
            </w:r>
          </w:p>
          <w:p w14:paraId="3EF00C8E" w14:textId="77777777" w:rsidR="00021CB5" w:rsidRPr="00980030" w:rsidRDefault="00021CB5" w:rsidP="00021CB5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szCs w:val="20"/>
              </w:rPr>
              <w:t>童Db-IV-3 友善環境的樂活旅行與遊憩活動。</w:t>
            </w:r>
          </w:p>
          <w:p w14:paraId="1A1E7483" w14:textId="77777777" w:rsidR="00021CB5" w:rsidRPr="00980030" w:rsidRDefault="00021CB5" w:rsidP="00021CB5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szCs w:val="20"/>
              </w:rPr>
              <w:t>童Dc-IV-1 戶外休閒活動中的環保策略與行動。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687FA9" w14:textId="77777777" w:rsidR="00021CB5" w:rsidRPr="00980030" w:rsidRDefault="00021CB5" w:rsidP="00021CB5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980030">
              <w:rPr>
                <w:rFonts w:ascii="標楷體" w:eastAsia="標楷體" w:hAnsi="標楷體" w:hint="eastAsia"/>
                <w:szCs w:val="20"/>
              </w:rPr>
              <w:t>1.能體認人與大自然的關係及大自然帶給人類的美好感受。</w:t>
            </w:r>
          </w:p>
          <w:p w14:paraId="4CF64777" w14:textId="77777777" w:rsidR="00021CB5" w:rsidRPr="00980030" w:rsidRDefault="00021CB5" w:rsidP="00021CB5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szCs w:val="20"/>
              </w:rPr>
              <w:t>2.學習與大自然相處的方法並思考運用的方法。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208E9A" w14:textId="77777777" w:rsidR="00021CB5" w:rsidRPr="00980030" w:rsidRDefault="00021CB5" w:rsidP="00021CB5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14:paraId="3F0B72C7" w14:textId="77777777" w:rsidR="00021CB5" w:rsidRPr="00980030" w:rsidRDefault="00021CB5" w:rsidP="00021CB5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szCs w:val="20"/>
              </w:rPr>
              <w:t>品J3 關懷生活環境與自然生態永續發展。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3F050D" w14:textId="77777777" w:rsidR="00021CB5" w:rsidRPr="00980030" w:rsidRDefault="00021CB5" w:rsidP="00021CB5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color w:val="000000" w:themeColor="text1"/>
                <w:szCs w:val="20"/>
              </w:rPr>
              <w:t>社會領域地理科、公民與社會科</w:t>
            </w:r>
          </w:p>
        </w:tc>
      </w:tr>
      <w:tr w:rsidR="00021CB5" w:rsidRPr="003F5D61" w14:paraId="4067AADB" w14:textId="77777777" w:rsidTr="00E70F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00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E5BB880" w14:textId="77777777" w:rsidR="00021CB5" w:rsidRPr="00287C65" w:rsidRDefault="00021CB5" w:rsidP="00021CB5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0FC1CC09" w14:textId="77777777" w:rsidR="00021CB5" w:rsidRPr="002D5DD7" w:rsidRDefault="00021CB5" w:rsidP="00021CB5">
            <w:pPr>
              <w:spacing w:line="260" w:lineRule="exact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2D5DD7">
              <w:rPr>
                <w:rFonts w:ascii="標楷體" w:eastAsia="標楷體" w:hAnsi="標楷體" w:hint="eastAsia"/>
                <w:snapToGrid w:val="0"/>
                <w:szCs w:val="20"/>
              </w:rPr>
              <w:t>第五週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BD3E54" w14:textId="77777777" w:rsidR="00021CB5" w:rsidRPr="00980030" w:rsidRDefault="00021CB5" w:rsidP="00021CB5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主題二：說到做到愛地球</w:t>
            </w:r>
          </w:p>
          <w:p w14:paraId="2F0CD3D0" w14:textId="77777777" w:rsidR="00021CB5" w:rsidRPr="00980030" w:rsidRDefault="00021CB5" w:rsidP="00021CB5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單元二：減廢少塑生活家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26AE5A" w14:textId="77777777" w:rsidR="00021CB5" w:rsidRPr="00980030" w:rsidRDefault="00021CB5" w:rsidP="00021CB5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bCs/>
                <w:snapToGrid w:val="0"/>
                <w:color w:val="000000"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szCs w:val="20"/>
              </w:rPr>
              <w:t>3d-IV-2 分析環境與個人行為的關係，運用策略與行動，促進環境永續發展。</w:t>
            </w:r>
          </w:p>
        </w:tc>
        <w:tc>
          <w:tcPr>
            <w:tcW w:w="2662" w:type="dxa"/>
            <w:gridSpan w:val="2"/>
          </w:tcPr>
          <w:p w14:paraId="58FB79BA" w14:textId="77777777" w:rsidR="00021CB5" w:rsidRPr="00980030" w:rsidRDefault="00021CB5" w:rsidP="00021CB5">
            <w:pPr>
              <w:spacing w:line="260" w:lineRule="exact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980030">
              <w:rPr>
                <w:rFonts w:ascii="標楷體" w:eastAsia="標楷體" w:hAnsi="標楷體" w:hint="eastAsia"/>
                <w:szCs w:val="20"/>
              </w:rPr>
              <w:t>童Da-IV-2 人類與生活環境互動關係的理解，及永續發展策略的實踐與省思。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79B5E7" w14:textId="77777777" w:rsidR="00021CB5" w:rsidRPr="00980030" w:rsidRDefault="00021CB5" w:rsidP="00021CB5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szCs w:val="20"/>
              </w:rPr>
              <w:t>口語評量。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4436E2" w14:textId="77777777" w:rsidR="00021CB5" w:rsidRPr="00980030" w:rsidRDefault="00021CB5" w:rsidP="00021CB5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b/>
                <w:bCs/>
                <w:szCs w:val="20"/>
              </w:rPr>
              <w:t>【能源教育】</w:t>
            </w:r>
          </w:p>
          <w:p w14:paraId="1DFA5F62" w14:textId="77777777" w:rsidR="00021CB5" w:rsidRPr="00980030" w:rsidRDefault="00021CB5" w:rsidP="00021CB5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szCs w:val="20"/>
              </w:rPr>
              <w:t>能J2 了解減少使用傳統能源對環境的影響。</w:t>
            </w:r>
          </w:p>
          <w:p w14:paraId="2929FFEE" w14:textId="77777777" w:rsidR="00021CB5" w:rsidRPr="00980030" w:rsidRDefault="00021CB5" w:rsidP="00021C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szCs w:val="20"/>
              </w:rPr>
              <w:t>能J7 實際參與並鼓勵他人一同實踐節能減碳的行動。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4C1252" w14:textId="77777777" w:rsidR="00021CB5" w:rsidRPr="00980030" w:rsidRDefault="00021CB5" w:rsidP="00021CB5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napToGrid w:val="0"/>
                <w:sz w:val="20"/>
                <w:szCs w:val="20"/>
                <w:highlight w:val="yellow"/>
              </w:rPr>
            </w:pPr>
            <w:r w:rsidRPr="00980030">
              <w:rPr>
                <w:rFonts w:ascii="標楷體" w:eastAsia="標楷體" w:hAnsi="標楷體" w:hint="eastAsia"/>
                <w:snapToGrid w:val="0"/>
                <w:szCs w:val="20"/>
              </w:rPr>
              <w:t>社會領域公民與社會科</w:t>
            </w:r>
          </w:p>
        </w:tc>
      </w:tr>
      <w:tr w:rsidR="00021CB5" w:rsidRPr="003F5D61" w14:paraId="470E995E" w14:textId="77777777" w:rsidTr="000E6D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4126FF1" w14:textId="77777777" w:rsidR="00021CB5" w:rsidRPr="00287C65" w:rsidRDefault="00021CB5" w:rsidP="00021CB5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325D6F55" w14:textId="77777777" w:rsidR="00021CB5" w:rsidRPr="002D5DD7" w:rsidRDefault="00021CB5" w:rsidP="00021CB5">
            <w:pPr>
              <w:spacing w:line="260" w:lineRule="exact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2D5DD7">
              <w:rPr>
                <w:rFonts w:ascii="標楷體" w:eastAsia="標楷體" w:hAnsi="標楷體" w:hint="eastAsia"/>
                <w:snapToGrid w:val="0"/>
                <w:szCs w:val="20"/>
              </w:rPr>
              <w:t>第六週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84D03E" w14:textId="77777777" w:rsidR="00021CB5" w:rsidRPr="00980030" w:rsidRDefault="00021CB5" w:rsidP="00021CB5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主題二：說到做到愛地球</w:t>
            </w:r>
          </w:p>
          <w:p w14:paraId="1335B57D" w14:textId="77777777" w:rsidR="00021CB5" w:rsidRPr="00980030" w:rsidRDefault="00021CB5" w:rsidP="00021CB5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bCs/>
                <w:snapToGrid w:val="0"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單元二：減廢少塑生活家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804385" w14:textId="77777777" w:rsidR="00021CB5" w:rsidRPr="00980030" w:rsidRDefault="00021CB5" w:rsidP="00021CB5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bCs/>
                <w:snapToGrid w:val="0"/>
                <w:color w:val="000000"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szCs w:val="20"/>
              </w:rPr>
              <w:t>3d-IV-2 分析環境與個人行為的關係，運用策略與行動，促進環境永續發展。</w:t>
            </w:r>
          </w:p>
        </w:tc>
        <w:tc>
          <w:tcPr>
            <w:tcW w:w="2662" w:type="dxa"/>
            <w:gridSpan w:val="2"/>
          </w:tcPr>
          <w:p w14:paraId="69AB0740" w14:textId="77777777" w:rsidR="00021CB5" w:rsidRPr="00980030" w:rsidRDefault="00021CB5" w:rsidP="00021CB5">
            <w:pPr>
              <w:spacing w:line="260" w:lineRule="exact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980030">
              <w:rPr>
                <w:rFonts w:ascii="標楷體" w:eastAsia="標楷體" w:hAnsi="標楷體" w:hint="eastAsia"/>
                <w:szCs w:val="20"/>
              </w:rPr>
              <w:t>童Da-IV-2 人類與生活環境互動關係的理解，及永續發展策略的實踐與省思。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421C75" w14:textId="77777777" w:rsidR="00021CB5" w:rsidRPr="00980030" w:rsidRDefault="00021CB5" w:rsidP="00021CB5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szCs w:val="20"/>
              </w:rPr>
              <w:t>1.了解生活中一切所需從製造到使用完畢對環境所造成的影響。</w:t>
            </w:r>
          </w:p>
          <w:p w14:paraId="404A9829" w14:textId="77777777" w:rsidR="00021CB5" w:rsidRPr="00980030" w:rsidRDefault="00021CB5" w:rsidP="00021CB5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980030">
              <w:rPr>
                <w:rFonts w:ascii="標楷體" w:eastAsia="標楷體" w:hAnsi="標楷體" w:hint="eastAsia"/>
                <w:szCs w:val="20"/>
              </w:rPr>
              <w:t>2.將減廢少塑及綠色消費的理念落實於生活中。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BC26B4" w14:textId="77777777" w:rsidR="00021CB5" w:rsidRPr="00980030" w:rsidRDefault="00021CB5" w:rsidP="00021CB5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b/>
                <w:bCs/>
                <w:szCs w:val="20"/>
              </w:rPr>
              <w:t>【能源教育】</w:t>
            </w:r>
          </w:p>
          <w:p w14:paraId="352577A5" w14:textId="77777777" w:rsidR="00021CB5" w:rsidRPr="00980030" w:rsidRDefault="00021CB5" w:rsidP="00021CB5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szCs w:val="20"/>
              </w:rPr>
              <w:t>能J2 了解減少使用傳統能源對環境的影響。</w:t>
            </w:r>
          </w:p>
          <w:p w14:paraId="796BCDE1" w14:textId="77777777" w:rsidR="00021CB5" w:rsidRPr="00980030" w:rsidRDefault="00021CB5" w:rsidP="00021C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szCs w:val="20"/>
              </w:rPr>
              <w:t>能J7 實際參與並鼓勵他人一同實踐節能減碳的行動。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C621E1" w14:textId="77777777" w:rsidR="00021CB5" w:rsidRPr="00980030" w:rsidRDefault="00021CB5" w:rsidP="00021CB5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napToGrid w:val="0"/>
                <w:sz w:val="20"/>
                <w:szCs w:val="20"/>
                <w:highlight w:val="yellow"/>
              </w:rPr>
            </w:pPr>
            <w:r w:rsidRPr="00980030">
              <w:rPr>
                <w:rFonts w:ascii="標楷體" w:eastAsia="標楷體" w:hAnsi="標楷體" w:hint="eastAsia"/>
                <w:snapToGrid w:val="0"/>
                <w:szCs w:val="20"/>
              </w:rPr>
              <w:t>社會領域公民與社會科</w:t>
            </w:r>
          </w:p>
        </w:tc>
      </w:tr>
      <w:tr w:rsidR="00021CB5" w:rsidRPr="003F5D61" w14:paraId="3AA87CC3" w14:textId="77777777" w:rsidTr="000E6D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61E82D1" w14:textId="77777777" w:rsidR="00021CB5" w:rsidRPr="00287C65" w:rsidRDefault="00021CB5" w:rsidP="00021CB5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2B8D5356" w14:textId="77777777" w:rsidR="00021CB5" w:rsidRPr="002D5DD7" w:rsidRDefault="00021CB5" w:rsidP="00021CB5">
            <w:pPr>
              <w:spacing w:line="260" w:lineRule="exact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2D5DD7">
              <w:rPr>
                <w:rFonts w:ascii="標楷體" w:eastAsia="標楷體" w:hAnsi="標楷體" w:hint="eastAsia"/>
                <w:snapToGrid w:val="0"/>
                <w:szCs w:val="20"/>
              </w:rPr>
              <w:t>第七週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C2C1B0" w14:textId="77777777" w:rsidR="00021CB5" w:rsidRPr="00980030" w:rsidRDefault="00021CB5" w:rsidP="00021CB5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主題二：說到做到愛地球</w:t>
            </w:r>
          </w:p>
          <w:p w14:paraId="358D66AA" w14:textId="77777777" w:rsidR="00021CB5" w:rsidRPr="00980030" w:rsidRDefault="00021CB5" w:rsidP="00021CB5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bCs/>
                <w:snapToGrid w:val="0"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單元二：減廢少塑生活家</w:t>
            </w:r>
          </w:p>
          <w:p w14:paraId="0CA8468D" w14:textId="77777777" w:rsidR="00021CB5" w:rsidRPr="00980030" w:rsidRDefault="00021CB5" w:rsidP="00021CB5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（第一次段考）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A74AF1" w14:textId="77777777" w:rsidR="00021CB5" w:rsidRPr="00980030" w:rsidRDefault="00021CB5" w:rsidP="00021CB5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bCs/>
                <w:snapToGrid w:val="0"/>
                <w:color w:val="000000"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szCs w:val="20"/>
              </w:rPr>
              <w:t>3d-IV-2 分析環境與個人行為的關係，運用策略與行動，促進環境永續發展。</w:t>
            </w:r>
          </w:p>
        </w:tc>
        <w:tc>
          <w:tcPr>
            <w:tcW w:w="2662" w:type="dxa"/>
            <w:gridSpan w:val="2"/>
          </w:tcPr>
          <w:p w14:paraId="62F2D079" w14:textId="77777777" w:rsidR="00021CB5" w:rsidRPr="00980030" w:rsidRDefault="00021CB5" w:rsidP="00021CB5">
            <w:pPr>
              <w:spacing w:line="260" w:lineRule="exact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980030">
              <w:rPr>
                <w:rFonts w:ascii="標楷體" w:eastAsia="標楷體" w:hAnsi="標楷體" w:hint="eastAsia"/>
                <w:szCs w:val="20"/>
              </w:rPr>
              <w:t>童Da-IV-2 人類與生活環境互動關係的理解，及永續發展策略的實踐與省思。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349264" w14:textId="77777777" w:rsidR="00021CB5" w:rsidRPr="00980030" w:rsidRDefault="00021CB5" w:rsidP="00021CB5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szCs w:val="20"/>
              </w:rPr>
              <w:t>1.了解生活中一切所需從製造到使用完畢對環境所造成的影響。</w:t>
            </w:r>
          </w:p>
          <w:p w14:paraId="33E0D767" w14:textId="77777777" w:rsidR="00021CB5" w:rsidRPr="00980030" w:rsidRDefault="00021CB5" w:rsidP="00021CB5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szCs w:val="20"/>
              </w:rPr>
              <w:t>2.將減廢少塑及綠色消費的理念落實於生活中。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B4526C" w14:textId="77777777" w:rsidR="00021CB5" w:rsidRPr="00980030" w:rsidRDefault="00021CB5" w:rsidP="00021CB5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b/>
                <w:bCs/>
                <w:szCs w:val="20"/>
              </w:rPr>
              <w:t>【能源教育】</w:t>
            </w:r>
          </w:p>
          <w:p w14:paraId="47CAE86E" w14:textId="77777777" w:rsidR="00021CB5" w:rsidRPr="00980030" w:rsidRDefault="00021CB5" w:rsidP="00021CB5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szCs w:val="20"/>
              </w:rPr>
              <w:t>能J2 了解減少使用傳統能源對環境的影響。</w:t>
            </w:r>
          </w:p>
          <w:p w14:paraId="4E438CB7" w14:textId="77777777" w:rsidR="00021CB5" w:rsidRPr="00980030" w:rsidRDefault="00021CB5" w:rsidP="00021C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szCs w:val="20"/>
              </w:rPr>
              <w:t>能J7 實際參與並鼓勵他人一同實踐節能減碳的行動。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7A30A2" w14:textId="77777777" w:rsidR="00021CB5" w:rsidRPr="00980030" w:rsidRDefault="00021CB5" w:rsidP="00021CB5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napToGrid w:val="0"/>
                <w:sz w:val="20"/>
                <w:szCs w:val="20"/>
                <w:highlight w:val="yellow"/>
              </w:rPr>
            </w:pPr>
            <w:r w:rsidRPr="00980030">
              <w:rPr>
                <w:rFonts w:ascii="標楷體" w:eastAsia="標楷體" w:hAnsi="標楷體" w:hint="eastAsia"/>
                <w:snapToGrid w:val="0"/>
                <w:szCs w:val="20"/>
              </w:rPr>
              <w:t>社會領域公民與社會科</w:t>
            </w:r>
          </w:p>
        </w:tc>
      </w:tr>
      <w:tr w:rsidR="00021CB5" w:rsidRPr="003F5D61" w14:paraId="5509A7C3" w14:textId="77777777" w:rsidTr="00E70F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25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CC70A5F" w14:textId="77777777" w:rsidR="00021CB5" w:rsidRPr="00287C65" w:rsidRDefault="00021CB5" w:rsidP="00021CB5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2AE5CDEF" w14:textId="77777777" w:rsidR="00021CB5" w:rsidRPr="002D5DD7" w:rsidRDefault="00021CB5" w:rsidP="00021CB5">
            <w:pPr>
              <w:spacing w:line="260" w:lineRule="exact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2D5DD7">
              <w:rPr>
                <w:rFonts w:ascii="標楷體" w:eastAsia="標楷體" w:hAnsi="標楷體" w:hint="eastAsia"/>
                <w:snapToGrid w:val="0"/>
                <w:szCs w:val="20"/>
              </w:rPr>
              <w:t>第八週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1A0132" w14:textId="77777777" w:rsidR="00021CB5" w:rsidRPr="00980030" w:rsidRDefault="00021CB5" w:rsidP="00021CB5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主題二：說到做到愛地球</w:t>
            </w:r>
          </w:p>
          <w:p w14:paraId="79ACBDEB" w14:textId="77777777" w:rsidR="00021CB5" w:rsidRPr="00980030" w:rsidRDefault="00021CB5" w:rsidP="00021CB5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單元二：減廢少塑生活家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FEC9A4" w14:textId="77777777" w:rsidR="00021CB5" w:rsidRPr="00980030" w:rsidRDefault="00021CB5" w:rsidP="00021CB5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bCs/>
                <w:snapToGrid w:val="0"/>
                <w:color w:val="000000"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szCs w:val="20"/>
              </w:rPr>
              <w:t>3d-IV-2 分析環境與個人行為的關係，運用策略與行動，促進環境永續發展。</w:t>
            </w:r>
          </w:p>
        </w:tc>
        <w:tc>
          <w:tcPr>
            <w:tcW w:w="2662" w:type="dxa"/>
            <w:gridSpan w:val="2"/>
          </w:tcPr>
          <w:p w14:paraId="338AA0B9" w14:textId="77777777" w:rsidR="00021CB5" w:rsidRPr="00980030" w:rsidRDefault="00021CB5" w:rsidP="00021CB5">
            <w:pPr>
              <w:spacing w:line="260" w:lineRule="exact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980030">
              <w:rPr>
                <w:rFonts w:ascii="標楷體" w:eastAsia="標楷體" w:hAnsi="標楷體" w:hint="eastAsia"/>
                <w:szCs w:val="20"/>
              </w:rPr>
              <w:t>童Da-IV-2 人類與生活環境互動關係的理解，及永續發展策略的實踐與省思。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44B4B1" w14:textId="77777777" w:rsidR="00021CB5" w:rsidRPr="00980030" w:rsidRDefault="00021CB5" w:rsidP="00021CB5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szCs w:val="20"/>
              </w:rPr>
              <w:t>1.了解生活中一切所需從製造到使用完畢對環境所造成的影響。</w:t>
            </w:r>
          </w:p>
          <w:p w14:paraId="2ED4E230" w14:textId="77777777" w:rsidR="00021CB5" w:rsidRPr="00980030" w:rsidRDefault="00021CB5" w:rsidP="00021CB5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szCs w:val="20"/>
              </w:rPr>
              <w:t>2.將減廢少塑及綠色消費的理念落實於生活中。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F616E4" w14:textId="77777777" w:rsidR="00021CB5" w:rsidRPr="00980030" w:rsidRDefault="00021CB5" w:rsidP="00021CB5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b/>
                <w:bCs/>
                <w:szCs w:val="20"/>
              </w:rPr>
              <w:t>【能源教育】</w:t>
            </w:r>
          </w:p>
          <w:p w14:paraId="76D8FF4B" w14:textId="77777777" w:rsidR="00021CB5" w:rsidRPr="00980030" w:rsidRDefault="00021CB5" w:rsidP="00021CB5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szCs w:val="20"/>
              </w:rPr>
              <w:t>能J2 了解減少使用傳統能源對環境的影響。</w:t>
            </w:r>
          </w:p>
          <w:p w14:paraId="7DC6D19C" w14:textId="77777777" w:rsidR="00021CB5" w:rsidRPr="00980030" w:rsidRDefault="00021CB5" w:rsidP="00021C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szCs w:val="20"/>
              </w:rPr>
              <w:t>能J7 實際參與並鼓勵他人一同實踐節能減碳的行動。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644721" w14:textId="77777777" w:rsidR="00021CB5" w:rsidRPr="00980030" w:rsidRDefault="00021CB5" w:rsidP="00021CB5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napToGrid w:val="0"/>
                <w:sz w:val="20"/>
                <w:szCs w:val="20"/>
                <w:highlight w:val="yellow"/>
              </w:rPr>
            </w:pPr>
            <w:r w:rsidRPr="00980030">
              <w:rPr>
                <w:rFonts w:ascii="標楷體" w:eastAsia="標楷體" w:hAnsi="標楷體" w:hint="eastAsia"/>
                <w:snapToGrid w:val="0"/>
                <w:szCs w:val="20"/>
              </w:rPr>
              <w:t>社會領域公民與社會科</w:t>
            </w:r>
          </w:p>
        </w:tc>
      </w:tr>
      <w:tr w:rsidR="00021CB5" w:rsidRPr="003F5D61" w14:paraId="0479804E" w14:textId="77777777" w:rsidTr="000E6D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E75B775" w14:textId="77777777" w:rsidR="00021CB5" w:rsidRPr="00287C65" w:rsidRDefault="00021CB5" w:rsidP="00021CB5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350BF89E" w14:textId="77777777" w:rsidR="00021CB5" w:rsidRPr="002D5DD7" w:rsidRDefault="00021CB5" w:rsidP="00021CB5">
            <w:pPr>
              <w:spacing w:line="260" w:lineRule="exact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2D5DD7">
              <w:rPr>
                <w:rFonts w:ascii="標楷體" w:eastAsia="標楷體" w:hAnsi="標楷體" w:hint="eastAsia"/>
                <w:snapToGrid w:val="0"/>
                <w:szCs w:val="20"/>
              </w:rPr>
              <w:t>第九週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4D9BA5" w14:textId="77777777" w:rsidR="00021CB5" w:rsidRPr="00980030" w:rsidRDefault="00021CB5" w:rsidP="00021CB5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主題二：說到做到愛地球</w:t>
            </w:r>
          </w:p>
          <w:p w14:paraId="6758BF0A" w14:textId="77777777" w:rsidR="00021CB5" w:rsidRPr="00980030" w:rsidRDefault="00021CB5" w:rsidP="00021CB5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單元二：減廢少塑生活家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A5C204" w14:textId="77777777" w:rsidR="00021CB5" w:rsidRPr="00980030" w:rsidRDefault="00021CB5" w:rsidP="00021CB5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bCs/>
                <w:snapToGrid w:val="0"/>
                <w:color w:val="000000"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szCs w:val="20"/>
              </w:rPr>
              <w:t>3d-IV-2 分析環境與個人行為的關係，運用策略與行動，促進環境永續發展。</w:t>
            </w:r>
          </w:p>
        </w:tc>
        <w:tc>
          <w:tcPr>
            <w:tcW w:w="2662" w:type="dxa"/>
            <w:gridSpan w:val="2"/>
          </w:tcPr>
          <w:p w14:paraId="3C10F60F" w14:textId="77777777" w:rsidR="00021CB5" w:rsidRPr="00980030" w:rsidRDefault="00021CB5" w:rsidP="00021CB5">
            <w:pPr>
              <w:spacing w:line="260" w:lineRule="exact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980030">
              <w:rPr>
                <w:rFonts w:ascii="標楷體" w:eastAsia="標楷體" w:hAnsi="標楷體" w:hint="eastAsia"/>
                <w:szCs w:val="20"/>
              </w:rPr>
              <w:t>童Da-IV-2 人類與生活環境互動關係的理解，及永續發展策略的實踐與省思。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BC78C9" w14:textId="77777777" w:rsidR="00021CB5" w:rsidRPr="00980030" w:rsidRDefault="00021CB5" w:rsidP="00021CB5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szCs w:val="20"/>
              </w:rPr>
              <w:t>1.了解生活中一切所需從製造到使用完畢對環境所造成的影響。</w:t>
            </w:r>
          </w:p>
          <w:p w14:paraId="6672A0F7" w14:textId="77777777" w:rsidR="00021CB5" w:rsidRPr="00980030" w:rsidRDefault="00021CB5" w:rsidP="00021CB5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szCs w:val="20"/>
              </w:rPr>
              <w:t>2.將減廢少塑及綠色消費的理念落實於生活中。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961DF0" w14:textId="77777777" w:rsidR="00021CB5" w:rsidRPr="00980030" w:rsidRDefault="00021CB5" w:rsidP="00021CB5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b/>
                <w:bCs/>
                <w:szCs w:val="20"/>
              </w:rPr>
              <w:t>【能源教育】</w:t>
            </w:r>
          </w:p>
          <w:p w14:paraId="580763D7" w14:textId="77777777" w:rsidR="00021CB5" w:rsidRPr="00980030" w:rsidRDefault="00021CB5" w:rsidP="00021CB5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szCs w:val="20"/>
              </w:rPr>
              <w:t>能J2 了解減少使用傳統能源對環境的影響。</w:t>
            </w:r>
          </w:p>
          <w:p w14:paraId="2E8E1F46" w14:textId="77777777" w:rsidR="00021CB5" w:rsidRPr="00980030" w:rsidRDefault="00021CB5" w:rsidP="00021C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szCs w:val="20"/>
              </w:rPr>
              <w:t>能J7 實際參與並鼓勵他人一同實踐節能減碳的行動。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52970D" w14:textId="77777777" w:rsidR="00021CB5" w:rsidRPr="00980030" w:rsidRDefault="00021CB5" w:rsidP="00021CB5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napToGrid w:val="0"/>
                <w:sz w:val="20"/>
                <w:szCs w:val="20"/>
                <w:highlight w:val="yellow"/>
              </w:rPr>
            </w:pPr>
            <w:r w:rsidRPr="00980030">
              <w:rPr>
                <w:rFonts w:ascii="標楷體" w:eastAsia="標楷體" w:hAnsi="標楷體" w:hint="eastAsia"/>
                <w:snapToGrid w:val="0"/>
                <w:szCs w:val="20"/>
              </w:rPr>
              <w:t>社會領域公民與社會科</w:t>
            </w:r>
          </w:p>
        </w:tc>
      </w:tr>
      <w:tr w:rsidR="00021CB5" w:rsidRPr="003F5D61" w14:paraId="63BDCBA1" w14:textId="77777777" w:rsidTr="00E70F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33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43BD4C0" w14:textId="77777777" w:rsidR="00021CB5" w:rsidRPr="00287C65" w:rsidRDefault="00021CB5" w:rsidP="00021CB5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465DAE3B" w14:textId="77777777" w:rsidR="00021CB5" w:rsidRPr="002D5DD7" w:rsidRDefault="00021CB5" w:rsidP="00021CB5">
            <w:pPr>
              <w:spacing w:line="260" w:lineRule="exact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2D5DD7">
              <w:rPr>
                <w:rFonts w:ascii="標楷體" w:eastAsia="標楷體" w:hAnsi="標楷體" w:hint="eastAsia"/>
                <w:snapToGrid w:val="0"/>
                <w:szCs w:val="20"/>
              </w:rPr>
              <w:t>第十週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F1D72B" w14:textId="77777777" w:rsidR="00021CB5" w:rsidRPr="00980030" w:rsidRDefault="00021CB5" w:rsidP="00021CB5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szCs w:val="20"/>
              </w:rPr>
              <w:t>主題五：休閒快樂行</w:t>
            </w:r>
          </w:p>
          <w:p w14:paraId="62D835E8" w14:textId="77777777" w:rsidR="00021CB5" w:rsidRPr="00980030" w:rsidRDefault="00021CB5" w:rsidP="00021CB5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szCs w:val="20"/>
              </w:rPr>
              <w:t>單元一：戶外活動Let’s go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98E258" w14:textId="77777777" w:rsidR="00021CB5" w:rsidRPr="00980030" w:rsidRDefault="00021CB5" w:rsidP="00021CB5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szCs w:val="20"/>
              </w:rPr>
              <w:t>3a-IV-2 具備野外生活技能，提升野外生存能力，並與環境做合宜的互動。</w:t>
            </w:r>
          </w:p>
        </w:tc>
        <w:tc>
          <w:tcPr>
            <w:tcW w:w="2662" w:type="dxa"/>
            <w:gridSpan w:val="2"/>
          </w:tcPr>
          <w:p w14:paraId="5330145F" w14:textId="77777777" w:rsidR="00021CB5" w:rsidRPr="00980030" w:rsidRDefault="00021CB5" w:rsidP="00021CB5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szCs w:val="20"/>
              </w:rPr>
              <w:t>童Cc-IV-2 戶外休閒活動知能的整合與運用。</w:t>
            </w:r>
          </w:p>
          <w:p w14:paraId="768A6882" w14:textId="77777777" w:rsidR="00021CB5" w:rsidRPr="00980030" w:rsidRDefault="00021CB5" w:rsidP="00021CB5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szCs w:val="20"/>
              </w:rPr>
              <w:t>童Cc-IV-1 戶外休閒活動的安全、風險管理與緊急事件的處理。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D847ED" w14:textId="77777777" w:rsidR="00021CB5" w:rsidRPr="00980030" w:rsidRDefault="00021CB5" w:rsidP="00021CB5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980030">
              <w:rPr>
                <w:rFonts w:ascii="標楷體" w:eastAsia="標楷體" w:hAnsi="標楷體" w:hint="eastAsia"/>
                <w:szCs w:val="20"/>
              </w:rPr>
              <w:t>1.口語評量。</w:t>
            </w:r>
          </w:p>
          <w:p w14:paraId="224C1CF3" w14:textId="77777777" w:rsidR="00021CB5" w:rsidRPr="00980030" w:rsidRDefault="00021CB5" w:rsidP="00021CB5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szCs w:val="20"/>
              </w:rPr>
              <w:t>2.小隊播報新聞。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FF658D" w14:textId="77777777" w:rsidR="00021CB5" w:rsidRPr="00980030" w:rsidRDefault="00021CB5" w:rsidP="00021CB5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14:paraId="4CE7B2CE" w14:textId="77777777" w:rsidR="00021CB5" w:rsidRPr="00980030" w:rsidRDefault="00021CB5" w:rsidP="00021CB5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szCs w:val="20"/>
              </w:rPr>
              <w:t>品J1 溝通合作與和諧人際關係。</w:t>
            </w:r>
          </w:p>
          <w:p w14:paraId="6FC367D8" w14:textId="77777777" w:rsidR="00021CB5" w:rsidRPr="00980030" w:rsidRDefault="00021CB5" w:rsidP="00021CB5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b/>
                <w:bCs/>
                <w:szCs w:val="20"/>
              </w:rPr>
              <w:t>【生命教育】</w:t>
            </w:r>
          </w:p>
          <w:p w14:paraId="3673AF99" w14:textId="77777777" w:rsidR="00021CB5" w:rsidRDefault="00021CB5" w:rsidP="00021CB5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szCs w:val="20"/>
              </w:rPr>
              <w:t>生J5 覺察生活中的各種迷思，在生活作息、健康飲食、飲食運動、休閒娛樂、人我關係等課題上進行價值思辨，尋求解決之道。</w:t>
            </w:r>
          </w:p>
          <w:p w14:paraId="0F244A3D" w14:textId="77777777" w:rsidR="00021CB5" w:rsidRPr="00980030" w:rsidRDefault="00021CB5" w:rsidP="00021CB5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b/>
                <w:bCs/>
                <w:szCs w:val="20"/>
              </w:rPr>
              <w:lastRenderedPageBreak/>
              <w:t>【安全教育】</w:t>
            </w:r>
          </w:p>
          <w:p w14:paraId="7E40CED6" w14:textId="77777777" w:rsidR="00021CB5" w:rsidRDefault="00021CB5" w:rsidP="00021CB5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szCs w:val="20"/>
              </w:rPr>
              <w:t>安J11 學習創傷救護技能。</w:t>
            </w:r>
          </w:p>
          <w:p w14:paraId="174BEF4A" w14:textId="77777777" w:rsidR="00021CB5" w:rsidRPr="00980030" w:rsidRDefault="00021CB5" w:rsidP="00021CB5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b/>
                <w:bCs/>
                <w:szCs w:val="20"/>
              </w:rPr>
              <w:t>【防災教育】</w:t>
            </w:r>
          </w:p>
          <w:p w14:paraId="5727B3FC" w14:textId="77777777" w:rsidR="00021CB5" w:rsidRPr="00980030" w:rsidRDefault="00021CB5" w:rsidP="00021CB5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szCs w:val="20"/>
              </w:rPr>
              <w:t>防J6 應用氣象局提供的災害資訊，做出適當的判斷及行動。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30BD0A" w14:textId="77777777" w:rsidR="00021CB5" w:rsidRPr="00980030" w:rsidRDefault="00021CB5" w:rsidP="00021CB5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snapToGrid w:val="0"/>
                <w:szCs w:val="20"/>
              </w:rPr>
              <w:lastRenderedPageBreak/>
              <w:t>1.自然領域</w:t>
            </w:r>
          </w:p>
          <w:p w14:paraId="4DD0F117" w14:textId="77777777" w:rsidR="00021CB5" w:rsidRPr="00980030" w:rsidRDefault="00021CB5" w:rsidP="00021CB5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snapToGrid w:val="0"/>
                <w:szCs w:val="20"/>
              </w:rPr>
              <w:t>2.健康與體育領域</w:t>
            </w:r>
          </w:p>
        </w:tc>
      </w:tr>
      <w:tr w:rsidR="00021CB5" w:rsidRPr="003F5D61" w14:paraId="0FE1351F" w14:textId="77777777" w:rsidTr="000E6D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339DC3F" w14:textId="77777777" w:rsidR="00021CB5" w:rsidRPr="00287C65" w:rsidRDefault="00021CB5" w:rsidP="00021CB5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5DC320EC" w14:textId="77777777" w:rsidR="00021CB5" w:rsidRPr="002D5DD7" w:rsidRDefault="00021CB5" w:rsidP="00021CB5">
            <w:pPr>
              <w:spacing w:line="260" w:lineRule="exact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2D5DD7">
              <w:rPr>
                <w:rFonts w:ascii="標楷體" w:eastAsia="標楷體" w:hAnsi="標楷體" w:hint="eastAsia"/>
                <w:snapToGrid w:val="0"/>
                <w:szCs w:val="20"/>
              </w:rPr>
              <w:t>第十一週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D2D4E1" w14:textId="77777777" w:rsidR="00021CB5" w:rsidRPr="00980030" w:rsidRDefault="00021CB5" w:rsidP="00021CB5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szCs w:val="20"/>
              </w:rPr>
              <w:t>主題五：休閒快樂行</w:t>
            </w:r>
          </w:p>
          <w:p w14:paraId="303D8FBC" w14:textId="77777777" w:rsidR="00021CB5" w:rsidRPr="00980030" w:rsidRDefault="00021CB5" w:rsidP="00021CB5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szCs w:val="20"/>
              </w:rPr>
              <w:t>單元一：戶外活動Let’s go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BFEA86" w14:textId="77777777" w:rsidR="00021CB5" w:rsidRPr="00980030" w:rsidRDefault="00021CB5" w:rsidP="00021CB5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szCs w:val="20"/>
              </w:rPr>
              <w:t>3a-IV-2 具備野外生活技能，提升野外生存能力，並與環境做合宜的互動。</w:t>
            </w:r>
          </w:p>
        </w:tc>
        <w:tc>
          <w:tcPr>
            <w:tcW w:w="2662" w:type="dxa"/>
            <w:gridSpan w:val="2"/>
          </w:tcPr>
          <w:p w14:paraId="1194FE9C" w14:textId="77777777" w:rsidR="00021CB5" w:rsidRPr="00980030" w:rsidRDefault="00021CB5" w:rsidP="00021CB5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szCs w:val="20"/>
              </w:rPr>
              <w:t>童Cc-IV-2 戶外休閒活動知能的整合與運用。</w:t>
            </w:r>
          </w:p>
          <w:p w14:paraId="1BF857AD" w14:textId="77777777" w:rsidR="00021CB5" w:rsidRPr="00980030" w:rsidRDefault="00021CB5" w:rsidP="00021CB5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szCs w:val="20"/>
              </w:rPr>
              <w:t>童Cc-IV-1 戶外休閒活動的安全、風險管理與緊急事件的處理。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4859BF" w14:textId="77777777" w:rsidR="00021CB5" w:rsidRPr="00980030" w:rsidRDefault="00021CB5" w:rsidP="00021CB5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980030">
              <w:rPr>
                <w:rFonts w:ascii="標楷體" w:eastAsia="標楷體" w:hAnsi="標楷體" w:hint="eastAsia"/>
                <w:szCs w:val="20"/>
              </w:rPr>
              <w:t>1.口語評量。</w:t>
            </w:r>
          </w:p>
          <w:p w14:paraId="6FA7BC51" w14:textId="77777777" w:rsidR="00021CB5" w:rsidRPr="00980030" w:rsidRDefault="00021CB5" w:rsidP="00021CB5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szCs w:val="20"/>
              </w:rPr>
              <w:t>2.小隊播報新聞。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F057A7" w14:textId="77777777" w:rsidR="00021CB5" w:rsidRPr="00980030" w:rsidRDefault="00021CB5" w:rsidP="00021CB5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14:paraId="6F5F6E9E" w14:textId="77777777" w:rsidR="00021CB5" w:rsidRPr="00980030" w:rsidRDefault="00021CB5" w:rsidP="00021CB5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szCs w:val="20"/>
              </w:rPr>
              <w:t>品J1 溝通合作與和諧人際關係。</w:t>
            </w:r>
          </w:p>
          <w:p w14:paraId="3B239225" w14:textId="77777777" w:rsidR="00021CB5" w:rsidRPr="00980030" w:rsidRDefault="00021CB5" w:rsidP="00021CB5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b/>
                <w:bCs/>
                <w:szCs w:val="20"/>
              </w:rPr>
              <w:t>【生命教育】</w:t>
            </w:r>
          </w:p>
          <w:p w14:paraId="5EAA5AE6" w14:textId="77777777" w:rsidR="00021CB5" w:rsidRDefault="00021CB5" w:rsidP="00021CB5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szCs w:val="20"/>
              </w:rPr>
              <w:t>生J5 覺察生活中的各種迷思，在生活作息、健康飲食、飲食運動、休閒娛樂、人我關係等課題上進行價值思辨，尋求解決之道。</w:t>
            </w:r>
          </w:p>
          <w:p w14:paraId="486E1201" w14:textId="77777777" w:rsidR="00021CB5" w:rsidRPr="00980030" w:rsidRDefault="00021CB5" w:rsidP="00021CB5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b/>
                <w:bCs/>
                <w:szCs w:val="20"/>
              </w:rPr>
              <w:t>【安全教育】</w:t>
            </w:r>
          </w:p>
          <w:p w14:paraId="41B59225" w14:textId="77777777" w:rsidR="00021CB5" w:rsidRDefault="00021CB5" w:rsidP="00021CB5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szCs w:val="20"/>
              </w:rPr>
              <w:t>安J11 學習創傷救護技能。</w:t>
            </w:r>
          </w:p>
          <w:p w14:paraId="6DB470DA" w14:textId="77777777" w:rsidR="00021CB5" w:rsidRPr="00980030" w:rsidRDefault="00021CB5" w:rsidP="00021CB5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b/>
                <w:bCs/>
                <w:szCs w:val="20"/>
              </w:rPr>
              <w:t>【防災教育】</w:t>
            </w:r>
          </w:p>
          <w:p w14:paraId="3E5A4C1D" w14:textId="77777777" w:rsidR="00021CB5" w:rsidRPr="00980030" w:rsidRDefault="00021CB5" w:rsidP="00021CB5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szCs w:val="20"/>
              </w:rPr>
              <w:t>防J6 應用氣象局提供的災害資訊，做出適當的判斷及行動。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26C430" w14:textId="77777777" w:rsidR="00021CB5" w:rsidRPr="00980030" w:rsidRDefault="00021CB5" w:rsidP="00021CB5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snapToGrid w:val="0"/>
                <w:szCs w:val="20"/>
              </w:rPr>
              <w:t>1.自然領域</w:t>
            </w:r>
          </w:p>
          <w:p w14:paraId="4F411C22" w14:textId="77777777" w:rsidR="00021CB5" w:rsidRPr="00980030" w:rsidRDefault="00021CB5" w:rsidP="00021CB5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snapToGrid w:val="0"/>
                <w:szCs w:val="20"/>
              </w:rPr>
              <w:t>2.健康與體育領域</w:t>
            </w:r>
          </w:p>
        </w:tc>
      </w:tr>
      <w:tr w:rsidR="00021CB5" w:rsidRPr="003F5D61" w14:paraId="50B08D8F" w14:textId="77777777" w:rsidTr="000E6D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DBFA7E6" w14:textId="77777777" w:rsidR="00021CB5" w:rsidRPr="00287C65" w:rsidRDefault="00021CB5" w:rsidP="00021CB5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4C9900E4" w14:textId="77777777" w:rsidR="00021CB5" w:rsidRPr="002D5DD7" w:rsidRDefault="00021CB5" w:rsidP="00021CB5">
            <w:pPr>
              <w:spacing w:line="260" w:lineRule="exact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2D5DD7">
              <w:rPr>
                <w:rFonts w:ascii="標楷體" w:eastAsia="標楷體" w:hAnsi="標楷體" w:hint="eastAsia"/>
                <w:snapToGrid w:val="0"/>
                <w:szCs w:val="20"/>
              </w:rPr>
              <w:t>第十二週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C3F89B" w14:textId="77777777" w:rsidR="00021CB5" w:rsidRPr="00980030" w:rsidRDefault="00021CB5" w:rsidP="00021CB5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szCs w:val="20"/>
              </w:rPr>
              <w:t>主題五：休閒快樂行</w:t>
            </w:r>
          </w:p>
          <w:p w14:paraId="0D251A9E" w14:textId="77777777" w:rsidR="00021CB5" w:rsidRPr="00980030" w:rsidRDefault="00021CB5" w:rsidP="00021CB5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szCs w:val="20"/>
              </w:rPr>
              <w:t>單元一：戶外活動Let’s go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7ADDBD" w14:textId="77777777" w:rsidR="00021CB5" w:rsidRPr="00980030" w:rsidRDefault="00021CB5" w:rsidP="00021CB5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szCs w:val="20"/>
              </w:rPr>
              <w:t>3a-IV-2 具備野外生活技能，提升野外生存能力，並與環境做合宜的互動。</w:t>
            </w:r>
          </w:p>
        </w:tc>
        <w:tc>
          <w:tcPr>
            <w:tcW w:w="2662" w:type="dxa"/>
            <w:gridSpan w:val="2"/>
          </w:tcPr>
          <w:p w14:paraId="7B997A4B" w14:textId="77777777" w:rsidR="00021CB5" w:rsidRPr="00980030" w:rsidRDefault="00021CB5" w:rsidP="00021CB5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szCs w:val="20"/>
              </w:rPr>
              <w:t>童Cc-IV-2 戶外休閒活動知能的整合與運用。</w:t>
            </w:r>
          </w:p>
          <w:p w14:paraId="49F578E5" w14:textId="77777777" w:rsidR="00021CB5" w:rsidRPr="00980030" w:rsidRDefault="00021CB5" w:rsidP="00021CB5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szCs w:val="20"/>
              </w:rPr>
              <w:t>童Cc-IV-1 戶外休閒活動的安全、風險管理與緊急事件的處理。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2BC786" w14:textId="77777777" w:rsidR="00021CB5" w:rsidRPr="00980030" w:rsidRDefault="00021CB5" w:rsidP="00021CB5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szCs w:val="20"/>
              </w:rPr>
              <w:t>1.小隊實例練習。</w:t>
            </w:r>
          </w:p>
          <w:p w14:paraId="4F9253D1" w14:textId="77777777" w:rsidR="00021CB5" w:rsidRPr="00980030" w:rsidRDefault="00021CB5" w:rsidP="00021CB5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szCs w:val="20"/>
              </w:rPr>
              <w:t>2.口語評量。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A66798" w14:textId="77777777" w:rsidR="00021CB5" w:rsidRPr="00980030" w:rsidRDefault="00021CB5" w:rsidP="00021CB5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14:paraId="79E116EB" w14:textId="77777777" w:rsidR="00021CB5" w:rsidRPr="00980030" w:rsidRDefault="00021CB5" w:rsidP="00021CB5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szCs w:val="20"/>
              </w:rPr>
              <w:t>品J1 溝通合作與和諧人際關係。</w:t>
            </w:r>
          </w:p>
          <w:p w14:paraId="4B393A5E" w14:textId="77777777" w:rsidR="00021CB5" w:rsidRPr="00980030" w:rsidRDefault="00021CB5" w:rsidP="00021CB5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b/>
                <w:bCs/>
                <w:szCs w:val="20"/>
              </w:rPr>
              <w:t>【生命教育】</w:t>
            </w:r>
          </w:p>
          <w:p w14:paraId="6D8111DF" w14:textId="77777777" w:rsidR="00021CB5" w:rsidRDefault="00021CB5" w:rsidP="00021CB5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szCs w:val="20"/>
              </w:rPr>
              <w:t>生J5 覺察生活中的各種迷思，在生活作息、健康飲食、飲食運動、休閒娛樂、人我關係等課題上進行價值思辨，尋求解決之道。</w:t>
            </w:r>
          </w:p>
          <w:p w14:paraId="0B977D2B" w14:textId="77777777" w:rsidR="00021CB5" w:rsidRPr="00980030" w:rsidRDefault="00021CB5" w:rsidP="00021CB5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b/>
                <w:bCs/>
                <w:szCs w:val="20"/>
              </w:rPr>
              <w:t>【安全教育】</w:t>
            </w:r>
          </w:p>
          <w:p w14:paraId="4DA9967D" w14:textId="77777777" w:rsidR="00021CB5" w:rsidRDefault="00021CB5" w:rsidP="00021CB5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szCs w:val="20"/>
              </w:rPr>
              <w:t>安J11 學習創傷救護技能。</w:t>
            </w:r>
          </w:p>
          <w:p w14:paraId="7DFF1844" w14:textId="77777777" w:rsidR="00021CB5" w:rsidRPr="00980030" w:rsidRDefault="00021CB5" w:rsidP="00021CB5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b/>
                <w:bCs/>
                <w:szCs w:val="20"/>
              </w:rPr>
              <w:t>【防災教育】</w:t>
            </w:r>
          </w:p>
          <w:p w14:paraId="3E52E742" w14:textId="77777777" w:rsidR="00021CB5" w:rsidRPr="00980030" w:rsidRDefault="00021CB5" w:rsidP="00021CB5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szCs w:val="20"/>
              </w:rPr>
              <w:t>防J6 應用氣象局提供的災害資訊，做出適當的判斷及行動。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7EA0E0" w14:textId="77777777" w:rsidR="00021CB5" w:rsidRPr="00980030" w:rsidRDefault="00021CB5" w:rsidP="00021CB5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snapToGrid w:val="0"/>
                <w:szCs w:val="20"/>
              </w:rPr>
              <w:t>1.自然領域</w:t>
            </w:r>
          </w:p>
          <w:p w14:paraId="4DEE794E" w14:textId="77777777" w:rsidR="00021CB5" w:rsidRPr="00980030" w:rsidRDefault="00021CB5" w:rsidP="00021CB5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snapToGrid w:val="0"/>
                <w:szCs w:val="20"/>
              </w:rPr>
              <w:t>2.健康與體育領域</w:t>
            </w:r>
          </w:p>
        </w:tc>
      </w:tr>
      <w:tr w:rsidR="00021CB5" w:rsidRPr="003F5D61" w14:paraId="75339576" w14:textId="77777777" w:rsidTr="000E6D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0339A31" w14:textId="77777777" w:rsidR="00021CB5" w:rsidRPr="00287C65" w:rsidRDefault="00021CB5" w:rsidP="00021CB5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76AF0B36" w14:textId="77777777" w:rsidR="00021CB5" w:rsidRPr="002D5DD7" w:rsidRDefault="00021CB5" w:rsidP="00021CB5">
            <w:pPr>
              <w:spacing w:line="260" w:lineRule="exact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2D5DD7">
              <w:rPr>
                <w:rFonts w:ascii="標楷體" w:eastAsia="標楷體" w:hAnsi="標楷體" w:hint="eastAsia"/>
                <w:snapToGrid w:val="0"/>
                <w:szCs w:val="20"/>
              </w:rPr>
              <w:t>第十三週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4E0669" w14:textId="77777777" w:rsidR="00021CB5" w:rsidRPr="00980030" w:rsidRDefault="00021CB5" w:rsidP="00021CB5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szCs w:val="20"/>
              </w:rPr>
              <w:t>主題五：休閒快樂行</w:t>
            </w:r>
          </w:p>
          <w:p w14:paraId="3058C449" w14:textId="77777777" w:rsidR="00021CB5" w:rsidRPr="00980030" w:rsidRDefault="00021CB5" w:rsidP="00021CB5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szCs w:val="20"/>
              </w:rPr>
              <w:t>單元一：戶外活動Let’s go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6EEBB3" w14:textId="77777777" w:rsidR="00021CB5" w:rsidRPr="00980030" w:rsidRDefault="00021CB5" w:rsidP="00021CB5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szCs w:val="20"/>
              </w:rPr>
              <w:t>3a-IV-2 具備野外生活技能，提升野外生存能力，並與環境做合宜的互動。</w:t>
            </w:r>
          </w:p>
        </w:tc>
        <w:tc>
          <w:tcPr>
            <w:tcW w:w="2662" w:type="dxa"/>
            <w:gridSpan w:val="2"/>
          </w:tcPr>
          <w:p w14:paraId="3255214C" w14:textId="77777777" w:rsidR="00021CB5" w:rsidRPr="00980030" w:rsidRDefault="00021CB5" w:rsidP="00021CB5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szCs w:val="20"/>
              </w:rPr>
              <w:t>童Cc-IV-2 戶外休閒活動知能的整合與運用。</w:t>
            </w:r>
          </w:p>
          <w:p w14:paraId="06EB3056" w14:textId="77777777" w:rsidR="00021CB5" w:rsidRPr="00980030" w:rsidRDefault="00021CB5" w:rsidP="00021CB5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szCs w:val="20"/>
              </w:rPr>
              <w:t>童Cc-IV-1 戶外休閒活動的安全、風險管理與緊急事件的處理。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AA10E9" w14:textId="77777777" w:rsidR="00021CB5" w:rsidRPr="00980030" w:rsidRDefault="00021CB5" w:rsidP="00021CB5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szCs w:val="20"/>
              </w:rPr>
              <w:t>1.小隊實例練習。</w:t>
            </w:r>
          </w:p>
          <w:p w14:paraId="225780EE" w14:textId="77777777" w:rsidR="00021CB5" w:rsidRPr="00980030" w:rsidRDefault="00021CB5" w:rsidP="00021CB5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szCs w:val="20"/>
              </w:rPr>
              <w:t>2.口語評量。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F9EC7A" w14:textId="77777777" w:rsidR="00021CB5" w:rsidRPr="00980030" w:rsidRDefault="00021CB5" w:rsidP="00021CB5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14:paraId="3BF1B8C5" w14:textId="77777777" w:rsidR="00021CB5" w:rsidRPr="00980030" w:rsidRDefault="00021CB5" w:rsidP="00021CB5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szCs w:val="20"/>
              </w:rPr>
              <w:t>品J1 溝通合作與和諧人際關係。</w:t>
            </w:r>
          </w:p>
          <w:p w14:paraId="434A3D1A" w14:textId="77777777" w:rsidR="00021CB5" w:rsidRPr="00980030" w:rsidRDefault="00021CB5" w:rsidP="00021CB5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b/>
                <w:bCs/>
                <w:szCs w:val="20"/>
              </w:rPr>
              <w:t>【生命教育】</w:t>
            </w:r>
          </w:p>
          <w:p w14:paraId="1216D8A1" w14:textId="77777777" w:rsidR="00021CB5" w:rsidRDefault="00021CB5" w:rsidP="00021CB5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szCs w:val="20"/>
              </w:rPr>
              <w:t>生J5 覺察生活中的各種迷思，在生活作息、健康飲食、飲食運</w:t>
            </w:r>
            <w:r w:rsidRPr="00980030">
              <w:rPr>
                <w:rFonts w:ascii="標楷體" w:eastAsia="標楷體" w:hAnsi="標楷體" w:hint="eastAsia"/>
                <w:szCs w:val="20"/>
              </w:rPr>
              <w:lastRenderedPageBreak/>
              <w:t>動、休閒娛樂、人我關係等課題上進行價值思辨，尋求解決之道。</w:t>
            </w:r>
          </w:p>
          <w:p w14:paraId="11814539" w14:textId="77777777" w:rsidR="00021CB5" w:rsidRPr="00980030" w:rsidRDefault="00021CB5" w:rsidP="00021CB5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b/>
                <w:bCs/>
                <w:szCs w:val="20"/>
              </w:rPr>
              <w:t>【安全教育】</w:t>
            </w:r>
          </w:p>
          <w:p w14:paraId="2749600B" w14:textId="77777777" w:rsidR="00021CB5" w:rsidRDefault="00021CB5" w:rsidP="00021CB5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szCs w:val="20"/>
              </w:rPr>
              <w:t>安J11 學習創傷救護技能。</w:t>
            </w:r>
          </w:p>
          <w:p w14:paraId="44F652A6" w14:textId="77777777" w:rsidR="00021CB5" w:rsidRPr="00980030" w:rsidRDefault="00021CB5" w:rsidP="00021CB5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b/>
                <w:bCs/>
                <w:szCs w:val="20"/>
              </w:rPr>
              <w:t>【防災教育】</w:t>
            </w:r>
          </w:p>
          <w:p w14:paraId="38CD7D2D" w14:textId="77777777" w:rsidR="00021CB5" w:rsidRPr="00980030" w:rsidRDefault="00021CB5" w:rsidP="00021CB5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szCs w:val="20"/>
              </w:rPr>
              <w:t>防J6 應用氣象局提供的災害資訊，做出適當的判斷及行動。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47FD24" w14:textId="77777777" w:rsidR="00021CB5" w:rsidRPr="00980030" w:rsidRDefault="00021CB5" w:rsidP="00021CB5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snapToGrid w:val="0"/>
                <w:szCs w:val="20"/>
              </w:rPr>
              <w:lastRenderedPageBreak/>
              <w:t>1.自然領域</w:t>
            </w:r>
          </w:p>
          <w:p w14:paraId="6AC72717" w14:textId="77777777" w:rsidR="00021CB5" w:rsidRPr="00980030" w:rsidRDefault="00021CB5" w:rsidP="00021CB5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snapToGrid w:val="0"/>
                <w:szCs w:val="20"/>
              </w:rPr>
              <w:t>2.健康與體育領域</w:t>
            </w:r>
          </w:p>
        </w:tc>
      </w:tr>
      <w:tr w:rsidR="00021CB5" w:rsidRPr="003F5D61" w14:paraId="30B0B092" w14:textId="77777777" w:rsidTr="000E6D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6F9D6AA" w14:textId="77777777" w:rsidR="00021CB5" w:rsidRPr="00287C65" w:rsidRDefault="00021CB5" w:rsidP="00021CB5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49AD08E8" w14:textId="77777777" w:rsidR="00021CB5" w:rsidRPr="002D5DD7" w:rsidRDefault="00021CB5" w:rsidP="00021CB5">
            <w:pPr>
              <w:spacing w:line="260" w:lineRule="exact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2D5DD7">
              <w:rPr>
                <w:rFonts w:ascii="標楷體" w:eastAsia="標楷體" w:hAnsi="標楷體" w:hint="eastAsia"/>
                <w:snapToGrid w:val="0"/>
                <w:szCs w:val="20"/>
              </w:rPr>
              <w:t>第十四週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3B7B42" w14:textId="77777777" w:rsidR="00021CB5" w:rsidRPr="00980030" w:rsidRDefault="00021CB5" w:rsidP="00021CB5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szCs w:val="20"/>
              </w:rPr>
              <w:t>主題五：休閒快樂行</w:t>
            </w:r>
          </w:p>
          <w:p w14:paraId="1AF457B0" w14:textId="77777777" w:rsidR="00021CB5" w:rsidRPr="00980030" w:rsidRDefault="00021CB5" w:rsidP="00021CB5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szCs w:val="20"/>
              </w:rPr>
              <w:t>單元一：戶外活動Let’s go（第二次段考）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D4C412" w14:textId="77777777" w:rsidR="00021CB5" w:rsidRPr="00980030" w:rsidRDefault="00021CB5" w:rsidP="00021CB5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szCs w:val="20"/>
              </w:rPr>
              <w:t>3a-IV-2 具備野外生活技能，提升野外生存能力，並與環境做合宜的互動。</w:t>
            </w:r>
          </w:p>
        </w:tc>
        <w:tc>
          <w:tcPr>
            <w:tcW w:w="2662" w:type="dxa"/>
            <w:gridSpan w:val="2"/>
          </w:tcPr>
          <w:p w14:paraId="3F72A4CE" w14:textId="77777777" w:rsidR="00021CB5" w:rsidRPr="00980030" w:rsidRDefault="00021CB5" w:rsidP="00021CB5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szCs w:val="20"/>
              </w:rPr>
              <w:t>童Cc-IV-2 戶外休閒活動知能的整合與運用。</w:t>
            </w:r>
          </w:p>
          <w:p w14:paraId="2C294A81" w14:textId="77777777" w:rsidR="00021CB5" w:rsidRPr="00980030" w:rsidRDefault="00021CB5" w:rsidP="00021CB5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szCs w:val="20"/>
              </w:rPr>
              <w:t>童Cc-IV-1 戶外休閒活動的安全、風險管理與緊急事件的處理。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1BFE45" w14:textId="77777777" w:rsidR="00021CB5" w:rsidRPr="00980030" w:rsidRDefault="00021CB5" w:rsidP="00021CB5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szCs w:val="20"/>
              </w:rPr>
              <w:t>1.小隊實例練習。</w:t>
            </w:r>
          </w:p>
          <w:p w14:paraId="17F67AE1" w14:textId="77777777" w:rsidR="00021CB5" w:rsidRPr="00980030" w:rsidRDefault="00021CB5" w:rsidP="00021CB5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szCs w:val="20"/>
              </w:rPr>
              <w:t>2.口語評量。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D4CD19" w14:textId="77777777" w:rsidR="00021CB5" w:rsidRPr="00980030" w:rsidRDefault="00021CB5" w:rsidP="00021CB5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14:paraId="2FCD1D3D" w14:textId="77777777" w:rsidR="00021CB5" w:rsidRPr="00980030" w:rsidRDefault="00021CB5" w:rsidP="00021CB5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szCs w:val="20"/>
              </w:rPr>
              <w:t>品J1 溝通合作與和諧人際關係。</w:t>
            </w:r>
          </w:p>
          <w:p w14:paraId="6AE768E0" w14:textId="77777777" w:rsidR="00021CB5" w:rsidRPr="00980030" w:rsidRDefault="00021CB5" w:rsidP="00021CB5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b/>
                <w:bCs/>
                <w:szCs w:val="20"/>
              </w:rPr>
              <w:t>【生命教育】</w:t>
            </w:r>
          </w:p>
          <w:p w14:paraId="4AAF50A9" w14:textId="77777777" w:rsidR="00021CB5" w:rsidRDefault="00021CB5" w:rsidP="00021CB5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szCs w:val="20"/>
              </w:rPr>
              <w:t>生J5 覺察生活中的各種迷思，在生活作息、健康飲食、飲食運動、休閒娛樂、人我關係等課題上進行價值思辨，尋求解決之道。</w:t>
            </w:r>
          </w:p>
          <w:p w14:paraId="42B643D4" w14:textId="77777777" w:rsidR="00021CB5" w:rsidRPr="00980030" w:rsidRDefault="00021CB5" w:rsidP="00021CB5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b/>
                <w:bCs/>
                <w:szCs w:val="20"/>
              </w:rPr>
              <w:t>【安全教育】</w:t>
            </w:r>
          </w:p>
          <w:p w14:paraId="6554ED16" w14:textId="77777777" w:rsidR="00021CB5" w:rsidRDefault="00021CB5" w:rsidP="00021CB5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szCs w:val="20"/>
              </w:rPr>
              <w:t>安J11 學習創傷救護技能。</w:t>
            </w:r>
          </w:p>
          <w:p w14:paraId="0618535E" w14:textId="77777777" w:rsidR="00021CB5" w:rsidRPr="00980030" w:rsidRDefault="00021CB5" w:rsidP="00021CB5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b/>
                <w:bCs/>
                <w:szCs w:val="20"/>
              </w:rPr>
              <w:t>【防災教育】</w:t>
            </w:r>
          </w:p>
          <w:p w14:paraId="6E42DF9D" w14:textId="77777777" w:rsidR="00021CB5" w:rsidRPr="00980030" w:rsidRDefault="00021CB5" w:rsidP="00021CB5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szCs w:val="20"/>
              </w:rPr>
              <w:t>防J6 應用氣象局提供的災害資訊，做出適當的判斷及行動。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897928" w14:textId="77777777" w:rsidR="00021CB5" w:rsidRPr="00980030" w:rsidRDefault="00021CB5" w:rsidP="00021CB5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snapToGrid w:val="0"/>
                <w:szCs w:val="20"/>
              </w:rPr>
              <w:t>1.自然領域</w:t>
            </w:r>
          </w:p>
          <w:p w14:paraId="32F9B565" w14:textId="77777777" w:rsidR="00021CB5" w:rsidRPr="00980030" w:rsidRDefault="00021CB5" w:rsidP="00021CB5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snapToGrid w:val="0"/>
                <w:szCs w:val="20"/>
              </w:rPr>
              <w:t>2.健康與體育領域</w:t>
            </w:r>
          </w:p>
        </w:tc>
      </w:tr>
      <w:tr w:rsidR="00021CB5" w:rsidRPr="003F5D61" w14:paraId="15AF3408" w14:textId="77777777" w:rsidTr="00E70F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26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5729275" w14:textId="77777777" w:rsidR="00021CB5" w:rsidRPr="00287C65" w:rsidRDefault="00021CB5" w:rsidP="00021CB5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17693593" w14:textId="77777777" w:rsidR="00021CB5" w:rsidRPr="002D5DD7" w:rsidRDefault="00021CB5" w:rsidP="00021CB5">
            <w:pPr>
              <w:spacing w:line="260" w:lineRule="exact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2D5DD7">
              <w:rPr>
                <w:rFonts w:ascii="標楷體" w:eastAsia="標楷體" w:hAnsi="標楷體" w:hint="eastAsia"/>
                <w:snapToGrid w:val="0"/>
                <w:szCs w:val="20"/>
              </w:rPr>
              <w:t>第十五週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38FC2E" w14:textId="77777777" w:rsidR="00021CB5" w:rsidRPr="00980030" w:rsidRDefault="00021CB5" w:rsidP="00021CB5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szCs w:val="20"/>
              </w:rPr>
              <w:t>主題五：休閒快樂行</w:t>
            </w:r>
          </w:p>
          <w:p w14:paraId="372F37E5" w14:textId="77777777" w:rsidR="00021CB5" w:rsidRPr="00980030" w:rsidRDefault="00021CB5" w:rsidP="00021CB5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szCs w:val="20"/>
              </w:rPr>
              <w:t>單元一：戶外活動Let’s go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801519" w14:textId="77777777" w:rsidR="00021CB5" w:rsidRPr="00980030" w:rsidRDefault="00021CB5" w:rsidP="00021CB5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szCs w:val="20"/>
              </w:rPr>
              <w:t>3a-IV-2 具備野外生活技能，提升野外生存能力，並與環境做合宜的互動。</w:t>
            </w:r>
          </w:p>
        </w:tc>
        <w:tc>
          <w:tcPr>
            <w:tcW w:w="2662" w:type="dxa"/>
            <w:gridSpan w:val="2"/>
          </w:tcPr>
          <w:p w14:paraId="31B62FCF" w14:textId="77777777" w:rsidR="00021CB5" w:rsidRPr="00980030" w:rsidRDefault="00021CB5" w:rsidP="00021CB5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szCs w:val="20"/>
              </w:rPr>
              <w:t>童Cc-IV-2 戶外休閒活動知能的整合與運用。</w:t>
            </w:r>
          </w:p>
          <w:p w14:paraId="3554D5DE" w14:textId="77777777" w:rsidR="00021CB5" w:rsidRPr="00980030" w:rsidRDefault="00021CB5" w:rsidP="00021CB5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szCs w:val="20"/>
              </w:rPr>
              <w:t>童Cc-IV-1 戶外休閒活動的安全、風險管理與緊急事件的處理。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9D6BEF" w14:textId="77777777" w:rsidR="00021CB5" w:rsidRPr="00980030" w:rsidRDefault="00021CB5" w:rsidP="00021CB5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szCs w:val="20"/>
              </w:rPr>
              <w:t>1.小隊實例練習。</w:t>
            </w:r>
          </w:p>
          <w:p w14:paraId="3C4271D6" w14:textId="77777777" w:rsidR="00021CB5" w:rsidRPr="00980030" w:rsidRDefault="00021CB5" w:rsidP="00021CB5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szCs w:val="20"/>
              </w:rPr>
              <w:t>2.口語評量。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15F98E" w14:textId="77777777" w:rsidR="00021CB5" w:rsidRPr="00980030" w:rsidRDefault="00021CB5" w:rsidP="00021CB5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14:paraId="52139C1E" w14:textId="77777777" w:rsidR="00021CB5" w:rsidRPr="00980030" w:rsidRDefault="00021CB5" w:rsidP="00021CB5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szCs w:val="20"/>
              </w:rPr>
              <w:t>品J1 溝通合作與和諧人際關係。</w:t>
            </w:r>
          </w:p>
          <w:p w14:paraId="55591B71" w14:textId="77777777" w:rsidR="00021CB5" w:rsidRPr="00980030" w:rsidRDefault="00021CB5" w:rsidP="00021CB5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b/>
                <w:bCs/>
                <w:szCs w:val="20"/>
              </w:rPr>
              <w:t>【生命教育】</w:t>
            </w:r>
          </w:p>
          <w:p w14:paraId="567E9125" w14:textId="77777777" w:rsidR="00021CB5" w:rsidRDefault="00021CB5" w:rsidP="00021CB5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szCs w:val="20"/>
              </w:rPr>
              <w:t>生J5 覺察生活中的各種迷思，在生活作息、健康飲食、飲食運動、休閒娛樂、人我關係等課題上進行價值思辨，尋求解決之道。</w:t>
            </w:r>
          </w:p>
          <w:p w14:paraId="50932323" w14:textId="77777777" w:rsidR="00021CB5" w:rsidRPr="00980030" w:rsidRDefault="00021CB5" w:rsidP="00021CB5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b/>
                <w:bCs/>
                <w:szCs w:val="20"/>
              </w:rPr>
              <w:t>【安全教育】</w:t>
            </w:r>
          </w:p>
          <w:p w14:paraId="37B7E8BB" w14:textId="77777777" w:rsidR="00021CB5" w:rsidRDefault="00021CB5" w:rsidP="00021CB5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szCs w:val="20"/>
              </w:rPr>
              <w:t>安J11 學習創傷救護技能。</w:t>
            </w:r>
          </w:p>
          <w:p w14:paraId="256820CE" w14:textId="77777777" w:rsidR="00021CB5" w:rsidRPr="00980030" w:rsidRDefault="00021CB5" w:rsidP="00021CB5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b/>
                <w:bCs/>
                <w:szCs w:val="20"/>
              </w:rPr>
              <w:t>【防災教育】</w:t>
            </w:r>
          </w:p>
          <w:p w14:paraId="26BF54A1" w14:textId="77777777" w:rsidR="00021CB5" w:rsidRPr="00980030" w:rsidRDefault="00021CB5" w:rsidP="00021CB5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szCs w:val="20"/>
              </w:rPr>
              <w:t>防J6 應用氣象局提供的災害資訊，做出適當的判斷及行動。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1E7D82" w14:textId="77777777" w:rsidR="00021CB5" w:rsidRPr="00980030" w:rsidRDefault="00021CB5" w:rsidP="00021CB5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snapToGrid w:val="0"/>
                <w:szCs w:val="20"/>
              </w:rPr>
              <w:t>1.自然領域</w:t>
            </w:r>
          </w:p>
          <w:p w14:paraId="4DC18F9C" w14:textId="77777777" w:rsidR="00021CB5" w:rsidRPr="00980030" w:rsidRDefault="00021CB5" w:rsidP="00021CB5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snapToGrid w:val="0"/>
                <w:szCs w:val="20"/>
              </w:rPr>
              <w:t>2.健康與體育領域</w:t>
            </w:r>
          </w:p>
        </w:tc>
      </w:tr>
      <w:tr w:rsidR="00021CB5" w:rsidRPr="003F5D61" w14:paraId="3EE0CEFA" w14:textId="77777777" w:rsidTr="000E6D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D6BE102" w14:textId="77777777" w:rsidR="00021CB5" w:rsidRPr="00287C65" w:rsidRDefault="00021CB5" w:rsidP="00021CB5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2EA3FC38" w14:textId="77777777" w:rsidR="00021CB5" w:rsidRPr="002D5DD7" w:rsidRDefault="00021CB5" w:rsidP="00021CB5">
            <w:pPr>
              <w:spacing w:line="260" w:lineRule="exact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2D5DD7">
              <w:rPr>
                <w:rFonts w:ascii="標楷體" w:eastAsia="標楷體" w:hAnsi="標楷體" w:hint="eastAsia"/>
                <w:snapToGrid w:val="0"/>
                <w:szCs w:val="20"/>
              </w:rPr>
              <w:t>第十六週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0FB8CC" w14:textId="77777777" w:rsidR="00021CB5" w:rsidRPr="00980030" w:rsidRDefault="00021CB5" w:rsidP="00021CB5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主題五：休閒快樂行</w:t>
            </w:r>
          </w:p>
          <w:p w14:paraId="4A315CC0" w14:textId="77777777" w:rsidR="00021CB5" w:rsidRPr="00980030" w:rsidRDefault="00021CB5" w:rsidP="00021CB5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szCs w:val="20"/>
              </w:rPr>
              <w:t>單元二：休閒我最行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C00824" w14:textId="77777777" w:rsidR="00021CB5" w:rsidRPr="00980030" w:rsidRDefault="00021CB5" w:rsidP="00021CB5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szCs w:val="20"/>
              </w:rPr>
              <w:t>1a-IV-2 展現自己的興趣與多元能力，接納自我，以促進個人成長。</w:t>
            </w:r>
          </w:p>
        </w:tc>
        <w:tc>
          <w:tcPr>
            <w:tcW w:w="2662" w:type="dxa"/>
            <w:gridSpan w:val="2"/>
          </w:tcPr>
          <w:p w14:paraId="7C053779" w14:textId="77777777" w:rsidR="00021CB5" w:rsidRPr="00980030" w:rsidRDefault="00021CB5" w:rsidP="00021CB5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szCs w:val="20"/>
              </w:rPr>
              <w:t>輔Aa-IV-2 自我悅納、尊重差異與自我成長。</w:t>
            </w:r>
          </w:p>
          <w:p w14:paraId="6F2E1A76" w14:textId="77777777" w:rsidR="00021CB5" w:rsidRPr="00980030" w:rsidRDefault="00021CB5" w:rsidP="00021CB5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szCs w:val="20"/>
              </w:rPr>
              <w:t>童Cc-IV-1 戶外休閒活動的安全、風險管理與緊急事件的處理。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BA044C" w14:textId="77777777" w:rsidR="00021CB5" w:rsidRPr="00980030" w:rsidRDefault="00021CB5" w:rsidP="00021CB5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口語評量。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43B2F3" w14:textId="77777777" w:rsidR="00021CB5" w:rsidRPr="00980030" w:rsidRDefault="00021CB5" w:rsidP="00021CB5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zCs w:val="20"/>
              </w:rPr>
              <w:t>【生涯規劃教育】</w:t>
            </w:r>
          </w:p>
          <w:p w14:paraId="7534D7DC" w14:textId="77777777" w:rsidR="00021CB5" w:rsidRPr="00980030" w:rsidRDefault="00021CB5" w:rsidP="00021CB5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szCs w:val="20"/>
              </w:rPr>
              <w:t>涯J3 覺察自己的能力與興趣。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4A0CFC" w14:textId="77777777" w:rsidR="00021CB5" w:rsidRPr="00980030" w:rsidRDefault="00021CB5" w:rsidP="00021CB5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snapToGrid w:val="0"/>
                <w:szCs w:val="20"/>
              </w:rPr>
              <w:t>健康與體育領域</w:t>
            </w:r>
          </w:p>
        </w:tc>
      </w:tr>
      <w:tr w:rsidR="00021CB5" w:rsidRPr="003F5D61" w14:paraId="38FA19D0" w14:textId="77777777" w:rsidTr="000E6D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17125D6" w14:textId="77777777" w:rsidR="00021CB5" w:rsidRPr="00287C65" w:rsidRDefault="00021CB5" w:rsidP="00021CB5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7CC5547C" w14:textId="77777777" w:rsidR="00021CB5" w:rsidRPr="002D5DD7" w:rsidRDefault="00021CB5" w:rsidP="00021CB5">
            <w:pPr>
              <w:spacing w:line="260" w:lineRule="exact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2D5DD7">
              <w:rPr>
                <w:rFonts w:ascii="標楷體" w:eastAsia="標楷體" w:hAnsi="標楷體" w:hint="eastAsia"/>
                <w:snapToGrid w:val="0"/>
                <w:szCs w:val="20"/>
              </w:rPr>
              <w:t>第十七週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471FC5" w14:textId="77777777" w:rsidR="00021CB5" w:rsidRPr="00980030" w:rsidRDefault="00021CB5" w:rsidP="00021CB5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主題五：休閒快樂行</w:t>
            </w:r>
          </w:p>
          <w:p w14:paraId="789A92D1" w14:textId="77777777" w:rsidR="00021CB5" w:rsidRPr="00980030" w:rsidRDefault="00021CB5" w:rsidP="00021CB5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szCs w:val="20"/>
              </w:rPr>
              <w:t>單元二：休閒我最行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FF5C5A" w14:textId="77777777" w:rsidR="00021CB5" w:rsidRPr="00980030" w:rsidRDefault="00021CB5" w:rsidP="00021CB5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szCs w:val="20"/>
              </w:rPr>
              <w:t>1a-IV-2 展現自己的興趣與多元能力，接納自我，以促進個人成長。</w:t>
            </w:r>
          </w:p>
        </w:tc>
        <w:tc>
          <w:tcPr>
            <w:tcW w:w="2662" w:type="dxa"/>
            <w:gridSpan w:val="2"/>
          </w:tcPr>
          <w:p w14:paraId="4B86CF6C" w14:textId="77777777" w:rsidR="00021CB5" w:rsidRPr="00980030" w:rsidRDefault="00021CB5" w:rsidP="00021CB5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szCs w:val="20"/>
              </w:rPr>
              <w:t>輔Aa-IV-2 自我悅納、尊重差異與自我成長。</w:t>
            </w:r>
          </w:p>
          <w:p w14:paraId="0DD03D33" w14:textId="77777777" w:rsidR="00021CB5" w:rsidRPr="00980030" w:rsidRDefault="00021CB5" w:rsidP="00021CB5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szCs w:val="20"/>
              </w:rPr>
              <w:t>童Cc-IV-1 戶外休閒活動的安全、風險管理與緊急事件的處理。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C894A3" w14:textId="77777777" w:rsidR="00021CB5" w:rsidRPr="00980030" w:rsidRDefault="00021CB5" w:rsidP="00021CB5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  <w:u w:val="single"/>
              </w:rPr>
            </w:pPr>
            <w:r w:rsidRPr="00980030">
              <w:rPr>
                <w:rFonts w:ascii="標楷體" w:eastAsia="標楷體" w:hAnsi="標楷體" w:hint="eastAsia"/>
                <w:szCs w:val="20"/>
              </w:rPr>
              <w:t>1.實作評量。</w:t>
            </w:r>
          </w:p>
          <w:p w14:paraId="11FAF328" w14:textId="77777777" w:rsidR="00021CB5" w:rsidRPr="00980030" w:rsidRDefault="00021CB5" w:rsidP="00021CB5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  <w:u w:val="single"/>
              </w:rPr>
            </w:pPr>
            <w:r w:rsidRPr="00980030">
              <w:rPr>
                <w:rFonts w:ascii="標楷體" w:eastAsia="標楷體" w:hAnsi="標楷體" w:hint="eastAsia"/>
                <w:szCs w:val="20"/>
              </w:rPr>
              <w:t>2.小組休閒介紹計畫書。</w:t>
            </w:r>
          </w:p>
          <w:p w14:paraId="634EF303" w14:textId="77777777" w:rsidR="00021CB5" w:rsidRPr="00980030" w:rsidRDefault="00021CB5" w:rsidP="00021CB5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szCs w:val="20"/>
              </w:rPr>
              <w:t>3.學生行為觀察。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CD9DBE" w14:textId="77777777" w:rsidR="00021CB5" w:rsidRPr="00980030" w:rsidRDefault="00021CB5" w:rsidP="00021CB5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zCs w:val="20"/>
              </w:rPr>
              <w:t>【生涯規劃教育】</w:t>
            </w:r>
          </w:p>
          <w:p w14:paraId="79297230" w14:textId="77777777" w:rsidR="00021CB5" w:rsidRPr="00980030" w:rsidRDefault="00021CB5" w:rsidP="00021CB5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szCs w:val="20"/>
              </w:rPr>
              <w:t>涯J3 覺察自己的能力與興趣。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0E986B" w14:textId="77777777" w:rsidR="00021CB5" w:rsidRPr="00980030" w:rsidRDefault="00021CB5" w:rsidP="00021CB5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snapToGrid w:val="0"/>
                <w:szCs w:val="20"/>
              </w:rPr>
              <w:t>健康與體育領域</w:t>
            </w:r>
          </w:p>
        </w:tc>
      </w:tr>
      <w:tr w:rsidR="00021CB5" w:rsidRPr="003F5D61" w14:paraId="3DF5780D" w14:textId="77777777" w:rsidTr="000E6D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DBD0B57" w14:textId="77777777" w:rsidR="00021CB5" w:rsidRPr="00287C65" w:rsidRDefault="00021CB5" w:rsidP="00021CB5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0868ED17" w14:textId="77777777" w:rsidR="00021CB5" w:rsidRPr="002D5DD7" w:rsidRDefault="00021CB5" w:rsidP="00021CB5">
            <w:pPr>
              <w:spacing w:line="260" w:lineRule="exact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2D5DD7">
              <w:rPr>
                <w:rFonts w:ascii="標楷體" w:eastAsia="標楷體" w:hAnsi="標楷體" w:hint="eastAsia"/>
                <w:snapToGrid w:val="0"/>
                <w:szCs w:val="20"/>
              </w:rPr>
              <w:t>第十八週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5C2ECC" w14:textId="77777777" w:rsidR="00021CB5" w:rsidRPr="00980030" w:rsidRDefault="00021CB5" w:rsidP="00021CB5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主題五：休閒快樂行</w:t>
            </w:r>
          </w:p>
          <w:p w14:paraId="377C1EBA" w14:textId="77777777" w:rsidR="00021CB5" w:rsidRPr="00980030" w:rsidRDefault="00021CB5" w:rsidP="00021CB5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szCs w:val="20"/>
              </w:rPr>
              <w:t>單元二：休閒我最行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B39E83" w14:textId="77777777" w:rsidR="00021CB5" w:rsidRPr="00980030" w:rsidRDefault="00021CB5" w:rsidP="00021CB5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szCs w:val="20"/>
              </w:rPr>
              <w:t>1a-IV-2 展現自己的興趣與多元能力，接納自我，以促進個人成長。</w:t>
            </w:r>
          </w:p>
        </w:tc>
        <w:tc>
          <w:tcPr>
            <w:tcW w:w="2662" w:type="dxa"/>
            <w:gridSpan w:val="2"/>
          </w:tcPr>
          <w:p w14:paraId="18D4D25F" w14:textId="77777777" w:rsidR="00021CB5" w:rsidRPr="00980030" w:rsidRDefault="00021CB5" w:rsidP="00021CB5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szCs w:val="20"/>
              </w:rPr>
              <w:t>輔Aa-IV-2 自我悅納、尊重差異與自我成長。</w:t>
            </w:r>
          </w:p>
          <w:p w14:paraId="379744A1" w14:textId="77777777" w:rsidR="00021CB5" w:rsidRPr="00980030" w:rsidRDefault="00021CB5" w:rsidP="00021CB5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szCs w:val="20"/>
              </w:rPr>
              <w:t>童Cc-IV-1 戶外休閒活動的安全、風險管理與緊急事件的處理。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309E38" w14:textId="77777777" w:rsidR="00021CB5" w:rsidRPr="00980030" w:rsidRDefault="00021CB5" w:rsidP="00021CB5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szCs w:val="20"/>
              </w:rPr>
              <w:t>1.學生行為觀察。</w:t>
            </w:r>
          </w:p>
          <w:p w14:paraId="013299FF" w14:textId="77777777" w:rsidR="00021CB5" w:rsidRPr="00980030" w:rsidRDefault="00021CB5" w:rsidP="00021CB5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szCs w:val="20"/>
              </w:rPr>
              <w:t>2.實作評量。</w:t>
            </w:r>
          </w:p>
          <w:p w14:paraId="0D4A8256" w14:textId="77777777" w:rsidR="00021CB5" w:rsidRPr="00980030" w:rsidRDefault="00021CB5" w:rsidP="00021CB5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szCs w:val="20"/>
              </w:rPr>
              <w:t>3.自評互評。</w:t>
            </w:r>
          </w:p>
          <w:p w14:paraId="7E76E7A5" w14:textId="77777777" w:rsidR="00021CB5" w:rsidRPr="00980030" w:rsidRDefault="00021CB5" w:rsidP="00021CB5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szCs w:val="20"/>
              </w:rPr>
              <w:t>4.高層次紙筆測驗—學習單。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A19872" w14:textId="77777777" w:rsidR="00021CB5" w:rsidRPr="00980030" w:rsidRDefault="00021CB5" w:rsidP="00021CB5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zCs w:val="20"/>
              </w:rPr>
              <w:t>【生涯規劃教育】</w:t>
            </w:r>
          </w:p>
          <w:p w14:paraId="7C621411" w14:textId="77777777" w:rsidR="00021CB5" w:rsidRPr="00980030" w:rsidRDefault="00021CB5" w:rsidP="00021CB5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szCs w:val="20"/>
              </w:rPr>
              <w:t>涯J3 覺察自己的能力與興趣。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A8DB64" w14:textId="77777777" w:rsidR="00021CB5" w:rsidRPr="00980030" w:rsidRDefault="00021CB5" w:rsidP="00021CB5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snapToGrid w:val="0"/>
                <w:szCs w:val="20"/>
              </w:rPr>
              <w:t>健康與體育領域</w:t>
            </w:r>
          </w:p>
        </w:tc>
      </w:tr>
      <w:tr w:rsidR="00021CB5" w:rsidRPr="003F5D61" w14:paraId="1751D432" w14:textId="77777777" w:rsidTr="000E6D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D0B53B5" w14:textId="77777777" w:rsidR="00021CB5" w:rsidRPr="00287C65" w:rsidRDefault="00021CB5" w:rsidP="00021CB5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0696F716" w14:textId="77777777" w:rsidR="00021CB5" w:rsidRPr="002D5DD7" w:rsidRDefault="00021CB5" w:rsidP="00021CB5">
            <w:pPr>
              <w:spacing w:line="260" w:lineRule="exact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2D5DD7">
              <w:rPr>
                <w:rFonts w:ascii="標楷體" w:eastAsia="標楷體" w:hAnsi="標楷體" w:hint="eastAsia"/>
                <w:snapToGrid w:val="0"/>
                <w:szCs w:val="20"/>
              </w:rPr>
              <w:t>第十九週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91C089" w14:textId="77777777" w:rsidR="00021CB5" w:rsidRPr="00980030" w:rsidRDefault="00021CB5" w:rsidP="00021CB5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主題五：休閒快樂行</w:t>
            </w:r>
          </w:p>
          <w:p w14:paraId="3A9434CA" w14:textId="77777777" w:rsidR="00021CB5" w:rsidRPr="00980030" w:rsidRDefault="00021CB5" w:rsidP="00021CB5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szCs w:val="20"/>
              </w:rPr>
              <w:t>單元二：休閒我最行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BA0E3C" w14:textId="77777777" w:rsidR="00021CB5" w:rsidRPr="00980030" w:rsidRDefault="00021CB5" w:rsidP="00021CB5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szCs w:val="20"/>
              </w:rPr>
              <w:t>1a-IV-2 展現自己的興趣與多元能力，接納自我，以促進個人成長。</w:t>
            </w:r>
          </w:p>
        </w:tc>
        <w:tc>
          <w:tcPr>
            <w:tcW w:w="2662" w:type="dxa"/>
            <w:gridSpan w:val="2"/>
          </w:tcPr>
          <w:p w14:paraId="16C1005F" w14:textId="77777777" w:rsidR="00021CB5" w:rsidRPr="00980030" w:rsidRDefault="00021CB5" w:rsidP="00021CB5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szCs w:val="20"/>
              </w:rPr>
              <w:t>輔Aa-IV-2 自我悅納、尊重差異與自我成長。</w:t>
            </w:r>
          </w:p>
          <w:p w14:paraId="0537F78F" w14:textId="77777777" w:rsidR="00021CB5" w:rsidRPr="00980030" w:rsidRDefault="00021CB5" w:rsidP="00021CB5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szCs w:val="20"/>
              </w:rPr>
              <w:t>童Cc-IV-1 戶外休閒活動的安全、風險管理與緊急事件的處理。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20E185" w14:textId="77777777" w:rsidR="00021CB5" w:rsidRPr="00980030" w:rsidRDefault="00021CB5" w:rsidP="00021CB5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szCs w:val="20"/>
              </w:rPr>
              <w:t>1.學生行為觀察。</w:t>
            </w:r>
          </w:p>
          <w:p w14:paraId="3B788A7A" w14:textId="77777777" w:rsidR="00021CB5" w:rsidRPr="00980030" w:rsidRDefault="00021CB5" w:rsidP="00021CB5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szCs w:val="20"/>
              </w:rPr>
              <w:t>2.實作評量。</w:t>
            </w:r>
          </w:p>
          <w:p w14:paraId="1A653806" w14:textId="77777777" w:rsidR="00021CB5" w:rsidRPr="00980030" w:rsidRDefault="00021CB5" w:rsidP="00021CB5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szCs w:val="20"/>
              </w:rPr>
              <w:t>3.自評互評。</w:t>
            </w:r>
          </w:p>
          <w:p w14:paraId="3822FF85" w14:textId="77777777" w:rsidR="00021CB5" w:rsidRPr="00980030" w:rsidRDefault="00021CB5" w:rsidP="00021CB5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szCs w:val="20"/>
              </w:rPr>
              <w:t>4.高層次紙筆測驗—學習單。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B153C7" w14:textId="77777777" w:rsidR="00021CB5" w:rsidRPr="00980030" w:rsidRDefault="00021CB5" w:rsidP="00021CB5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zCs w:val="20"/>
              </w:rPr>
              <w:t>【生涯規劃教育】</w:t>
            </w:r>
          </w:p>
          <w:p w14:paraId="7AE7D78D" w14:textId="77777777" w:rsidR="00021CB5" w:rsidRPr="00980030" w:rsidRDefault="00021CB5" w:rsidP="00021CB5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szCs w:val="20"/>
              </w:rPr>
              <w:t>涯J3 覺察自己的能力與興趣。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452965" w14:textId="77777777" w:rsidR="00021CB5" w:rsidRPr="00980030" w:rsidRDefault="00021CB5" w:rsidP="00021CB5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snapToGrid w:val="0"/>
                <w:szCs w:val="20"/>
              </w:rPr>
              <w:t>健康與體育領域</w:t>
            </w:r>
          </w:p>
        </w:tc>
      </w:tr>
      <w:tr w:rsidR="00021CB5" w:rsidRPr="003F5D61" w14:paraId="56DE52E4" w14:textId="77777777" w:rsidTr="000E6D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9464719" w14:textId="77777777" w:rsidR="00021CB5" w:rsidRPr="00287C65" w:rsidRDefault="00021CB5" w:rsidP="00021CB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5822681E" w14:textId="77777777" w:rsidR="00021CB5" w:rsidRPr="002D5DD7" w:rsidRDefault="00021CB5" w:rsidP="00021CB5">
            <w:pPr>
              <w:spacing w:line="260" w:lineRule="exact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2D5DD7">
              <w:rPr>
                <w:rFonts w:ascii="標楷體" w:eastAsia="標楷體" w:hAnsi="標楷體" w:hint="eastAsia"/>
                <w:snapToGrid w:val="0"/>
                <w:szCs w:val="20"/>
              </w:rPr>
              <w:t>第二十週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011F2A" w14:textId="77777777" w:rsidR="00021CB5" w:rsidRPr="00980030" w:rsidRDefault="00021CB5" w:rsidP="00021CB5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主題五：休閒快樂行</w:t>
            </w:r>
          </w:p>
          <w:p w14:paraId="3515670D" w14:textId="77777777" w:rsidR="00021CB5" w:rsidRPr="00980030" w:rsidRDefault="00021CB5" w:rsidP="00021CB5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szCs w:val="20"/>
              </w:rPr>
              <w:t>單元二：休閒我最行（第三次段考）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1F1A91" w14:textId="77777777" w:rsidR="00021CB5" w:rsidRPr="00980030" w:rsidRDefault="00021CB5" w:rsidP="00021CB5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szCs w:val="20"/>
              </w:rPr>
              <w:t>1a-IV-2 展現自己的興趣與多元能力，接納自我，以促進個人成長。</w:t>
            </w:r>
          </w:p>
        </w:tc>
        <w:tc>
          <w:tcPr>
            <w:tcW w:w="2662" w:type="dxa"/>
            <w:gridSpan w:val="2"/>
          </w:tcPr>
          <w:p w14:paraId="714AF308" w14:textId="77777777" w:rsidR="00021CB5" w:rsidRPr="00980030" w:rsidRDefault="00021CB5" w:rsidP="00021CB5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szCs w:val="20"/>
              </w:rPr>
              <w:t>輔Aa-IV-2 自我悅納、尊重差異與自我成長。</w:t>
            </w:r>
          </w:p>
          <w:p w14:paraId="635A693F" w14:textId="77777777" w:rsidR="00021CB5" w:rsidRPr="00980030" w:rsidRDefault="00021CB5" w:rsidP="00021CB5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szCs w:val="20"/>
              </w:rPr>
              <w:t>童Cc-IV-1 戶外休閒活動的安全、風險管理與緊急事件的處理。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849318" w14:textId="77777777" w:rsidR="00021CB5" w:rsidRPr="00980030" w:rsidRDefault="00021CB5" w:rsidP="00021CB5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szCs w:val="20"/>
              </w:rPr>
              <w:t>1.口語評量。</w:t>
            </w:r>
          </w:p>
          <w:p w14:paraId="5F0BC733" w14:textId="77777777" w:rsidR="00021CB5" w:rsidRPr="00980030" w:rsidRDefault="00021CB5" w:rsidP="00021CB5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szCs w:val="20"/>
              </w:rPr>
              <w:t>2.學生行為觀察。</w:t>
            </w:r>
          </w:p>
          <w:p w14:paraId="61E5D44E" w14:textId="77777777" w:rsidR="00021CB5" w:rsidRPr="00980030" w:rsidRDefault="00021CB5" w:rsidP="00021CB5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szCs w:val="20"/>
              </w:rPr>
              <w:t>3.分組合作學習。</w:t>
            </w:r>
          </w:p>
          <w:p w14:paraId="490E99F0" w14:textId="77777777" w:rsidR="00021CB5" w:rsidRPr="00980030" w:rsidRDefault="00021CB5" w:rsidP="00021CB5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980030">
              <w:rPr>
                <w:rFonts w:ascii="標楷體" w:eastAsia="標楷體" w:hAnsi="標楷體" w:hint="eastAsia"/>
                <w:szCs w:val="20"/>
              </w:rPr>
              <w:t>4.海報評量。</w:t>
            </w:r>
          </w:p>
          <w:p w14:paraId="503471B7" w14:textId="77777777" w:rsidR="00021CB5" w:rsidRPr="00980030" w:rsidRDefault="00021CB5" w:rsidP="00021CB5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szCs w:val="20"/>
              </w:rPr>
              <w:t>5.小隊報告。</w:t>
            </w:r>
          </w:p>
          <w:p w14:paraId="06FB580B" w14:textId="77777777" w:rsidR="00021CB5" w:rsidRPr="00980030" w:rsidRDefault="00021CB5" w:rsidP="00021CB5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szCs w:val="20"/>
              </w:rPr>
              <w:t>6.高層次紙筆測驗。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6D5A50" w14:textId="77777777" w:rsidR="00021CB5" w:rsidRPr="00980030" w:rsidRDefault="00021CB5" w:rsidP="00021CB5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zCs w:val="20"/>
              </w:rPr>
              <w:t>【生涯規劃教育】</w:t>
            </w:r>
          </w:p>
          <w:p w14:paraId="452E915E" w14:textId="77777777" w:rsidR="00021CB5" w:rsidRPr="00980030" w:rsidRDefault="00021CB5" w:rsidP="00021CB5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szCs w:val="20"/>
              </w:rPr>
              <w:t>涯J3 覺察自己的能力與興趣。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8BA8FA" w14:textId="77777777" w:rsidR="00021CB5" w:rsidRPr="00980030" w:rsidRDefault="00021CB5" w:rsidP="00021CB5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980030">
              <w:rPr>
                <w:rFonts w:ascii="標楷體" w:eastAsia="標楷體" w:hAnsi="標楷體" w:hint="eastAsia"/>
                <w:snapToGrid w:val="0"/>
                <w:szCs w:val="20"/>
              </w:rPr>
              <w:t>健康與體育領域</w:t>
            </w:r>
          </w:p>
        </w:tc>
      </w:tr>
      <w:tr w:rsidR="00021CB5" w:rsidRPr="000E6DDF" w14:paraId="6C9EE777" w14:textId="77777777" w:rsidTr="000E6DDF">
        <w:trPr>
          <w:trHeight w:val="720"/>
          <w:jc w:val="center"/>
        </w:trPr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2A1EC707" w14:textId="77777777" w:rsidR="00021CB5" w:rsidRPr="000E6DDF" w:rsidRDefault="00021CB5" w:rsidP="00021CB5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0E6DDF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教學設施</w:t>
            </w:r>
          </w:p>
          <w:p w14:paraId="79C614FB" w14:textId="77777777" w:rsidR="00021CB5" w:rsidRPr="000E6DDF" w:rsidRDefault="00021CB5" w:rsidP="00021CB5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0E6DDF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設備需求</w:t>
            </w:r>
          </w:p>
        </w:tc>
        <w:tc>
          <w:tcPr>
            <w:tcW w:w="1433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F1FDF4A" w14:textId="40F957C7" w:rsidR="00021CB5" w:rsidRDefault="00021CB5" w:rsidP="00021CB5">
            <w:pPr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課本、投影片</w:t>
            </w:r>
          </w:p>
          <w:p w14:paraId="44C5E855" w14:textId="77777777" w:rsidR="00021CB5" w:rsidRDefault="00021CB5" w:rsidP="00021CB5">
            <w:pPr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投影設備</w:t>
            </w:r>
          </w:p>
          <w:p w14:paraId="776EE589" w14:textId="77777777" w:rsidR="00021CB5" w:rsidRDefault="00021CB5" w:rsidP="00021CB5">
            <w:pPr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0E6DDF">
              <w:rPr>
                <w:rFonts w:ascii="標楷體" w:eastAsia="標楷體" w:hAnsi="標楷體" w:cs="新細明體" w:hint="eastAsia"/>
                <w:kern w:val="0"/>
                <w:szCs w:val="24"/>
              </w:rPr>
              <w:t>課程所需場地、器材設備</w:t>
            </w:r>
          </w:p>
          <w:p w14:paraId="74689EBE" w14:textId="77777777" w:rsidR="00021CB5" w:rsidRPr="000E6DDF" w:rsidRDefault="00021CB5" w:rsidP="00021CB5">
            <w:pPr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課程所需相關網路資源、圖片與文件</w:t>
            </w:r>
          </w:p>
        </w:tc>
      </w:tr>
      <w:tr w:rsidR="00021CB5" w:rsidRPr="000E6DDF" w14:paraId="218EA7CD" w14:textId="77777777" w:rsidTr="000E6DDF">
        <w:trPr>
          <w:trHeight w:val="720"/>
          <w:jc w:val="center"/>
        </w:trPr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2722B798" w14:textId="77777777" w:rsidR="00021CB5" w:rsidRPr="000E6DDF" w:rsidRDefault="00021CB5" w:rsidP="00021CB5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0E6DDF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備  註</w:t>
            </w:r>
          </w:p>
        </w:tc>
        <w:tc>
          <w:tcPr>
            <w:tcW w:w="1433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9EA0354" w14:textId="77777777" w:rsidR="00021CB5" w:rsidRPr="000E6DDF" w:rsidRDefault="00021CB5" w:rsidP="00021CB5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</w:tbl>
    <w:p w14:paraId="78C827BB" w14:textId="77777777" w:rsidR="005D457E" w:rsidRPr="000E6DDF" w:rsidRDefault="005D457E">
      <w:pPr>
        <w:rPr>
          <w:rFonts w:ascii="標楷體" w:eastAsia="標楷體" w:hAnsi="標楷體"/>
        </w:rPr>
      </w:pPr>
    </w:p>
    <w:sectPr w:rsidR="005D457E" w:rsidRPr="000E6DDF" w:rsidSect="00F665FC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CBFD025" w14:textId="77777777" w:rsidR="009D32BD" w:rsidRDefault="009D32BD" w:rsidP="00704FBA">
      <w:r>
        <w:separator/>
      </w:r>
    </w:p>
  </w:endnote>
  <w:endnote w:type="continuationSeparator" w:id="0">
    <w:p w14:paraId="3D642082" w14:textId="77777777" w:rsidR="009D32BD" w:rsidRDefault="009D32BD" w:rsidP="00704F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5AB76E3" w14:textId="77777777" w:rsidR="009D32BD" w:rsidRDefault="009D32BD" w:rsidP="00704FBA">
      <w:r>
        <w:separator/>
      </w:r>
    </w:p>
  </w:footnote>
  <w:footnote w:type="continuationSeparator" w:id="0">
    <w:p w14:paraId="30A91259" w14:textId="77777777" w:rsidR="009D32BD" w:rsidRDefault="009D32BD" w:rsidP="00704FB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5D61"/>
    <w:rsid w:val="00021CB5"/>
    <w:rsid w:val="000E6DDF"/>
    <w:rsid w:val="001358A2"/>
    <w:rsid w:val="001C5796"/>
    <w:rsid w:val="00287C65"/>
    <w:rsid w:val="002C6451"/>
    <w:rsid w:val="003F5D61"/>
    <w:rsid w:val="005D457E"/>
    <w:rsid w:val="00662E76"/>
    <w:rsid w:val="00704FBA"/>
    <w:rsid w:val="00886FAD"/>
    <w:rsid w:val="008912BC"/>
    <w:rsid w:val="009D32BD"/>
    <w:rsid w:val="00A074E2"/>
    <w:rsid w:val="00B643C4"/>
    <w:rsid w:val="00BB33B1"/>
    <w:rsid w:val="00CF3B58"/>
    <w:rsid w:val="00D360E0"/>
    <w:rsid w:val="00D82AC7"/>
    <w:rsid w:val="00E70F61"/>
    <w:rsid w:val="00F665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D37BD7E"/>
  <w15:docId w15:val="{63216292-7045-4999-A800-0F863DCA53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04FB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704FBA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704FB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704FBA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074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2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10</Pages>
  <Words>1549</Words>
  <Characters>8832</Characters>
  <Application>Microsoft Office Word</Application>
  <DocSecurity>0</DocSecurity>
  <Lines>73</Lines>
  <Paragraphs>20</Paragraphs>
  <ScaleCrop>false</ScaleCrop>
  <Company/>
  <LinksUpToDate>false</LinksUpToDate>
  <CharactersWithSpaces>10361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X555L</cp:lastModifiedBy>
  <cp:revision>7</cp:revision>
  <dcterms:created xsi:type="dcterms:W3CDTF">2021-03-25T08:43:00Z</dcterms:created>
  <dcterms:modified xsi:type="dcterms:W3CDTF">2021-06-17T03:01:00Z</dcterms:modified>
</cp:coreProperties>
</file>