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EF162A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:rsidR="00826BBC" w:rsidRPr="003F5D61" w:rsidRDefault="00826BBC" w:rsidP="00EF162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826BBC" w:rsidP="00EF162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826BBC" w:rsidRPr="003F5D61" w:rsidTr="00EF162A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C6118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EF162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826BBC" w:rsidRPr="003F5D61" w:rsidTr="00EF162A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EF162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EF162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8057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F5D61" w:rsidRPr="003F5D61" w:rsidTr="00680572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7054D5" w:rsidRPr="00520FDC" w:rsidRDefault="007054D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包含童詩、語錄體、文言小品、親情、態度</w:t>
            </w:r>
            <w:r w:rsidR="00FF12A1" w:rsidRPr="00520FDC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、</w:t>
            </w:r>
            <w:r w:rsidR="00FF12A1"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小詩、近體詩、生態保育、自然書寫等不同面向的選文</w:t>
            </w: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三、運用國語文分享經驗、溝通意見，建立良好人際關係，有效處理人生課題。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四、閱讀各類文本，提升理解和思辨的能力，激發創作潛能。</w:t>
            </w:r>
          </w:p>
          <w:p w:rsidR="007054D5" w:rsidRPr="00520FDC" w:rsidRDefault="007054D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五、欣賞與評析文本，加強審美與感知的素養。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:rsidR="00FA3726" w:rsidRPr="00FF12A1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八、藉由國語文學習，關切本土與全球議題，拓展國際視野，培養參與公共事務的熱情與能力。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2F18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FF12A1" w:rsidRPr="003F5D61" w:rsidRDefault="00FF12A1" w:rsidP="002F18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2F18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F12A1" w:rsidRPr="00287C65" w:rsidRDefault="00FF12A1" w:rsidP="002F18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2F18B7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2F18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520FD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2F18B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3F5D61" w:rsidRDefault="00FF12A1" w:rsidP="002F18B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2F18B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2F18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FF12A1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2F18B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2F18B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2F18B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第一課 夏夜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4.詩歌朗誦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戶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J2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擴充對環境的理解，運用所學的知識到生活當中，具備觀察、描述、測量、紀錄的能力。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J4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3C614D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第二課 無心的錯誤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略增進學習效能，整合跨領域知識轉化為解決問題的能力。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論據，達到說服、建構、批判等目的。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第二課 無心的錯誤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第三課 母親的教誨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靈活運用仿寫、改寫等技巧，增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第三課 母親的教誨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語文常識（一）標點符號使用法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 論語選(第一次段考)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 論語選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第五課 背影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2.作業評量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第五課 背影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2.作業評量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第六課 心囚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第六課 心囚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widowControl/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語文常識（二）閱讀導航與資訊檢索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1.作業評量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1.主題寫作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1.主題寫作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了解平等、正義的原則，並在生活中實踐。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品EJU6 謙遜包容。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第九課 音樂家與職籃巨星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明確、文辭優美的文章。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第十課 藍色串珠項鍊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4.戲劇表演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自學一穿越時空講故事──古代神話與寓言選、自學二貪睡的長頸鹿、自學三行動的水滴才能匯流大河(第三次段考)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自學三：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自學一：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Ab-IV-7常用文言文的字詞、虛字、古今義變。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Cb-IV-2 各類文本中所反映的個人與家庭、鄉里、國族及其他社群的關係。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自學三：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4.小組發表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5.專題報告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品J8 理性溝通與問題解決。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3.自然領域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小詩選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3.自然學習領域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小詩選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化。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3.自然學習領域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ind w:leftChars="16" w:left="38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石虎是我們的龍貓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ind w:leftChars="16" w:left="38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石虎是我們的龍貓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語文常識(一)漢字的結構</w:t>
            </w:r>
            <w:r w:rsidRPr="00451F5E">
              <w:rPr>
                <w:rFonts w:ascii="標楷體" w:eastAsia="標楷體" w:hAnsi="標楷體" w:hint="eastAsia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第一次段考</w:t>
            </w:r>
            <w:r w:rsidRPr="00451F5E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Ab-IV-3 基本的造字原則：象形、指事、會意、形聲。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2.科技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森林最優美的一天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森林最優美的一天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1.紙筆測驗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3主題寫作.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紙船印象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紙船印象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語文常識(二)漢字的流變與書法欣賞(第二次段考)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4-IV-4 認識各種書體，欣賞名家碑帖。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4-IV-5 欣賞書法的行款和布局、行氣及風格。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Ab-IV-8 各體書法與名家碑帖的認識與欣賞。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‧藝術學習領域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第七課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孩子的鐘塔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靈活運用科技與資訊，豐富表達內容。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274BA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274BA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孩子的鐘塔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靈活運用科技與資訊，豐富表達內容。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274BA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274BA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:rsidR="00FF12A1" w:rsidRPr="00451F5E" w:rsidRDefault="00FF12A1" w:rsidP="002F1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2F1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第八課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2.蒐集資料</w:t>
            </w:r>
          </w:p>
          <w:p w:rsidR="00FF12A1" w:rsidRPr="004274BA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第八課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2.蒐集資料</w:t>
            </w:r>
          </w:p>
          <w:p w:rsidR="00FF12A1" w:rsidRPr="004274BA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</w:t>
            </w:r>
            <w:r>
              <w:rPr>
                <w:rFonts w:ascii="標楷體" w:eastAsia="標楷體" w:hAnsi="標楷體" w:hint="eastAsia"/>
                <w:szCs w:val="20"/>
              </w:rPr>
              <w:t>-5 5,000</w:t>
            </w:r>
            <w:r w:rsidRPr="00451F5E">
              <w:rPr>
                <w:rFonts w:ascii="標楷體" w:eastAsia="標楷體" w:hAnsi="標楷體" w:hint="eastAsia"/>
                <w:szCs w:val="20"/>
              </w:rPr>
              <w:t>個常用語詞的使用。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2F1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2F18B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2F18B7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第十課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貓的天堂</w:t>
            </w:r>
            <w:r w:rsidRPr="00451F5E">
              <w:rPr>
                <w:rFonts w:ascii="標楷體" w:eastAsia="標楷體" w:hAnsi="標楷體" w:hint="eastAsia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第三次段考</w:t>
            </w:r>
            <w:r w:rsidRPr="00451F5E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5C4B9B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  <w:p w:rsidR="00FF12A1" w:rsidRPr="00451F5E" w:rsidRDefault="00FF12A1" w:rsidP="002F18B7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 w:rsidRPr="00451F5E">
              <w:rPr>
                <w:rFonts w:ascii="標楷體" w:eastAsia="標楷體" w:hAnsi="標楷體" w:hint="eastAsia"/>
                <w:szCs w:val="20"/>
              </w:rPr>
              <w:t>.課程討論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451F5E">
              <w:rPr>
                <w:rFonts w:ascii="標楷體" w:eastAsia="標楷體" w:hAnsi="標楷體" w:hint="eastAsia"/>
                <w:szCs w:val="20"/>
              </w:rPr>
              <w:t>.閱讀理解學習單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 w:rsidRPr="00451F5E">
              <w:rPr>
                <w:rFonts w:ascii="標楷體" w:eastAsia="標楷體" w:hAnsi="標楷體" w:hint="eastAsia"/>
                <w:szCs w:val="20"/>
              </w:rPr>
              <w:t>.辯論比賽</w:t>
            </w:r>
          </w:p>
          <w:p w:rsidR="00FF12A1" w:rsidRPr="00451F5E" w:rsidRDefault="00FF12A1" w:rsidP="002F18B7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 w:rsidRPr="00451F5E">
              <w:rPr>
                <w:rFonts w:ascii="標楷體" w:eastAsia="標楷體" w:hAnsi="標楷體" w:hint="eastAsia"/>
                <w:szCs w:val="20"/>
              </w:rPr>
              <w:t>.繪本創作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 w:rsidRPr="00451F5E">
              <w:rPr>
                <w:rFonts w:ascii="標楷體" w:eastAsia="標楷體" w:hAnsi="標楷體" w:hint="eastAsia"/>
                <w:szCs w:val="20"/>
              </w:rPr>
              <w:t>.短文寫作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Default="00FF12A1" w:rsidP="002F18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FF12A1" w:rsidRPr="00451F5E" w:rsidRDefault="00FF12A1" w:rsidP="002F18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r w:rsidRPr="00451F5E">
              <w:rPr>
                <w:rFonts w:ascii="標楷體" w:eastAsia="標楷體" w:hAnsi="標楷體" w:hint="eastAsia"/>
                <w:szCs w:val="20"/>
              </w:rPr>
              <w:t>藝術學習領域</w:t>
            </w:r>
          </w:p>
        </w:tc>
      </w:tr>
      <w:tr w:rsidR="00FF12A1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287C65" w:rsidRDefault="00FF12A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FF12A1" w:rsidRPr="00287C65" w:rsidRDefault="00FF12A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Default="00FF12A1" w:rsidP="002A040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課文動畫</w:t>
            </w:r>
          </w:p>
          <w:p w:rsidR="00FF12A1" w:rsidRDefault="00FF12A1" w:rsidP="002A040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影音播放設備</w:t>
            </w:r>
          </w:p>
          <w:p w:rsidR="00FF12A1" w:rsidRDefault="00FF12A1" w:rsidP="002A040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教學所需器材道具</w:t>
            </w:r>
          </w:p>
          <w:p w:rsidR="00FF12A1" w:rsidRDefault="00FF12A1" w:rsidP="002A040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教學所需網路資源</w:t>
            </w:r>
          </w:p>
        </w:tc>
      </w:tr>
      <w:tr w:rsidR="00FF12A1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37D" w:rsidRDefault="0013537D" w:rsidP="007054D5">
      <w:r>
        <w:separator/>
      </w:r>
    </w:p>
  </w:endnote>
  <w:endnote w:type="continuationSeparator" w:id="0">
    <w:p w:rsidR="0013537D" w:rsidRDefault="0013537D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37D" w:rsidRDefault="0013537D" w:rsidP="007054D5">
      <w:r>
        <w:separator/>
      </w:r>
    </w:p>
  </w:footnote>
  <w:footnote w:type="continuationSeparator" w:id="0">
    <w:p w:rsidR="0013537D" w:rsidRDefault="0013537D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3537D"/>
    <w:rsid w:val="00143DE8"/>
    <w:rsid w:val="00267AF5"/>
    <w:rsid w:val="00287C65"/>
    <w:rsid w:val="002A0404"/>
    <w:rsid w:val="002C6451"/>
    <w:rsid w:val="003B2C80"/>
    <w:rsid w:val="003F5D61"/>
    <w:rsid w:val="00520FDC"/>
    <w:rsid w:val="005469E7"/>
    <w:rsid w:val="005D457E"/>
    <w:rsid w:val="00662E76"/>
    <w:rsid w:val="00680572"/>
    <w:rsid w:val="007054D5"/>
    <w:rsid w:val="007F0EDD"/>
    <w:rsid w:val="00826BBC"/>
    <w:rsid w:val="0091049C"/>
    <w:rsid w:val="00A074E2"/>
    <w:rsid w:val="00C1350F"/>
    <w:rsid w:val="00C61185"/>
    <w:rsid w:val="00CF3B58"/>
    <w:rsid w:val="00CF7830"/>
    <w:rsid w:val="00F265BA"/>
    <w:rsid w:val="00F665FC"/>
    <w:rsid w:val="00FA3726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3574</Words>
  <Characters>20377</Characters>
  <Application>Microsoft Office Word</Application>
  <DocSecurity>0</DocSecurity>
  <Lines>169</Lines>
  <Paragraphs>47</Paragraphs>
  <ScaleCrop>false</ScaleCrop>
  <Company/>
  <LinksUpToDate>false</LinksUpToDate>
  <CharactersWithSpaces>23904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8</cp:revision>
  <dcterms:created xsi:type="dcterms:W3CDTF">2021-03-17T08:58:00Z</dcterms:created>
  <dcterms:modified xsi:type="dcterms:W3CDTF">2021-06-07T17:53:00Z</dcterms:modified>
</cp:coreProperties>
</file>