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D55915" w14:textId="77777777" w:rsidR="002D49F2" w:rsidRPr="003F5D61" w:rsidRDefault="002D49F2" w:rsidP="002D49F2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110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843"/>
        <w:gridCol w:w="2212"/>
        <w:gridCol w:w="907"/>
        <w:gridCol w:w="1775"/>
        <w:gridCol w:w="1201"/>
        <w:gridCol w:w="1805"/>
        <w:gridCol w:w="3298"/>
        <w:gridCol w:w="1292"/>
      </w:tblGrid>
      <w:tr w:rsidR="002D49F2" w:rsidRPr="003F5D61" w14:paraId="5575ADE3" w14:textId="77777777" w:rsidTr="00B43098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CC760AE" w14:textId="77777777" w:rsidR="002D49F2" w:rsidRPr="003F5D61" w:rsidRDefault="002D49F2" w:rsidP="00B430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D4DC2F" w14:textId="77777777" w:rsidR="002D49F2" w:rsidRPr="003F5D61" w:rsidRDefault="002D49F2" w:rsidP="00B43098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■國語文□英語文□數學□社會(□歷史□地理□公民與社會)□自然科學(□理化□生物□地球科學)</w:t>
            </w:r>
          </w:p>
          <w:p w14:paraId="6C0FE345" w14:textId="77777777" w:rsidR="002D49F2" w:rsidRPr="003F5D61" w:rsidRDefault="002D49F2" w:rsidP="00B43098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14:paraId="388EB2FF" w14:textId="77777777" w:rsidR="002D49F2" w:rsidRPr="003F5D61" w:rsidRDefault="002D49F2" w:rsidP="00B43098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2D49F2" w:rsidRPr="003F5D61" w14:paraId="662B4C4E" w14:textId="77777777" w:rsidTr="00B43098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E9CC1B9" w14:textId="77777777" w:rsidR="002D49F2" w:rsidRPr="003F5D61" w:rsidRDefault="002D49F2" w:rsidP="00B430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C08B07" w14:textId="308D4094" w:rsidR="002D49F2" w:rsidRPr="003F5D61" w:rsidRDefault="002D49F2" w:rsidP="00B43098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□8年級 ■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  <w:bookmarkStart w:id="0" w:name="_GoBack"/>
            <w:bookmarkEnd w:id="0"/>
          </w:p>
          <w:p w14:paraId="3BA28DEB" w14:textId="77777777" w:rsidR="002D49F2" w:rsidRPr="003F5D61" w:rsidRDefault="002D49F2" w:rsidP="00B43098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2D49F2" w:rsidRPr="003F5D61" w14:paraId="5EAC2BD8" w14:textId="77777777" w:rsidTr="00B43098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61B47AB" w14:textId="77777777" w:rsidR="002D49F2" w:rsidRPr="003F5D61" w:rsidRDefault="002D49F2" w:rsidP="00B430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994435" w14:textId="77777777" w:rsidR="002D49F2" w:rsidRPr="003F5D61" w:rsidRDefault="002D49F2" w:rsidP="00B43098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14:paraId="35DAA455" w14:textId="77777777" w:rsidR="002D49F2" w:rsidRPr="003F5D61" w:rsidRDefault="002D49F2" w:rsidP="00B43098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DF2D1E" w14:textId="77777777" w:rsidR="002D49F2" w:rsidRPr="003F5D61" w:rsidRDefault="002D49F2" w:rsidP="00B430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D2A260" w14:textId="77777777" w:rsidR="002D49F2" w:rsidRPr="003F5D61" w:rsidRDefault="002D49F2" w:rsidP="00B43098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14:paraId="1E7C2179" w14:textId="77777777" w:rsidTr="004613A6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99B85A8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6E634A02" w14:textId="77777777" w:rsidR="002C05D0" w:rsidRDefault="00C078D9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國-J-A1 透過國語文的學習，認識生涯及生命的典範，建立正向價值觀， 提高語文自學的興趣。</w:t>
            </w:r>
          </w:p>
          <w:p w14:paraId="721B0F9B" w14:textId="77777777" w:rsidR="002C05D0" w:rsidRDefault="00C078D9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國-J-A2 透過欣賞各類文本，培養思辨的能力，並能反思內容主題，應用於日常生活中，有效處理問題。</w:t>
            </w:r>
          </w:p>
          <w:p w14:paraId="1332A845" w14:textId="77777777" w:rsidR="002C05D0" w:rsidRDefault="00C078D9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國-J-A3 運用國語文能力吸收新知，並訂定計畫、自主學習，發揮創新精神，增進個人的應變能力。</w:t>
            </w:r>
          </w:p>
          <w:p w14:paraId="196E1564" w14:textId="77777777" w:rsidR="002C05D0" w:rsidRDefault="00C078D9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國-J-B1 運用國語文表情達意，增進閱讀理解，進而提升欣賞及評析文本的能力，並能傾聽他人的需求、理解他人的觀點，達到良性的人我溝通與互動。</w:t>
            </w:r>
          </w:p>
          <w:p w14:paraId="2F376B41" w14:textId="77777777" w:rsidR="002C05D0" w:rsidRDefault="00C078D9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國-J-B2 運用科技、資訊與各類媒體所提供的素材，進行檢索、統整、解釋及省思，並轉化成生活的能力與素養。</w:t>
            </w:r>
          </w:p>
          <w:p w14:paraId="7C1A72DA" w14:textId="77777777" w:rsidR="002C05D0" w:rsidRDefault="00C078D9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國-J-B3 具備欣賞文學與相關藝術的能力，並培養創作的興趣，透過對文本的反思與分享，印證生活經驗，提升審美判斷力。</w:t>
            </w:r>
          </w:p>
          <w:p w14:paraId="1DB51806" w14:textId="77777777" w:rsidR="002C05D0" w:rsidRDefault="00C078D9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國-J-C1 閱讀各類文本， 從中培養道德觀、責任感、同理心，並能觀察生活環境，主動關懷社會，增進對公共議題的興趣。</w:t>
            </w:r>
          </w:p>
          <w:p w14:paraId="4767575A" w14:textId="77777777" w:rsidR="002C05D0" w:rsidRDefault="00C078D9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國-J-C2 在國語文學習情境中，與他人合作學習，增進理解、溝通與包容的能力，在生活中建立友善的人際關係。</w:t>
            </w:r>
          </w:p>
          <w:p w14:paraId="628EE1DF" w14:textId="77777777" w:rsidR="002C05D0" w:rsidRDefault="00C078D9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國-J-C3 閱讀各類文本，探索不同文化的內涵，欣賞並尊重各國文化的差異性，了解與關懷多元文化的價值與意義。</w:t>
            </w:r>
          </w:p>
        </w:tc>
      </w:tr>
      <w:tr w:rsidR="003F5D61" w:rsidRPr="003F5D61" w14:paraId="6117674D" w14:textId="77777777" w:rsidTr="00784342">
        <w:trPr>
          <w:trHeight w:val="245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B1CE34B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3E4880E6" w14:textId="77777777" w:rsidR="00CE349F" w:rsidRPr="00662E76" w:rsidRDefault="00CE349F" w:rsidP="00CE349F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國語文教學基本理念，旨在培養學生正確理解和靈活應用國語文字的能力，內容包括：</w:t>
            </w:r>
          </w:p>
          <w:p w14:paraId="7E85CA6C" w14:textId="77777777" w:rsidR="00CE349F" w:rsidRPr="00662E76" w:rsidRDefault="00CE349F" w:rsidP="00CE349F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（一）使學生具備良好的聽、說、讀、寫、作等基本能力。</w:t>
            </w:r>
          </w:p>
          <w:p w14:paraId="6DB38D63" w14:textId="77777777" w:rsidR="00CE349F" w:rsidRPr="00662E76" w:rsidRDefault="00CE349F" w:rsidP="00CE349F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（二）使學生能使用語文，表情達意，陶冶性情，啟發心智，解決問題。</w:t>
            </w:r>
          </w:p>
          <w:p w14:paraId="1FCEF19A" w14:textId="0ED97AD1" w:rsidR="004613A6" w:rsidRPr="00D44289" w:rsidRDefault="00CE349F" w:rsidP="003F5D61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（三）培養學生應用中國語文，從事思考、理解、協調、討論、欣賞、創作，以擴充生活經驗，拓展多元視野，面對國際思潮，並激發學生廣泛閱讀的興趣，提升欣賞文學作品的能力，以體認中華文化精髓。</w:t>
            </w:r>
          </w:p>
        </w:tc>
      </w:tr>
      <w:tr w:rsidR="004613A6" w:rsidRPr="003F5D61" w14:paraId="424F5CE2" w14:textId="77777777" w:rsidTr="00C078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1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9E2E451" w14:textId="77777777" w:rsidR="004613A6" w:rsidRDefault="004613A6" w:rsidP="00C078D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  <w:p w14:paraId="705DCE1D" w14:textId="77777777" w:rsidR="004613A6" w:rsidRPr="003F5D61" w:rsidRDefault="004613A6" w:rsidP="00C078D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14:paraId="59B934CE" w14:textId="77777777" w:rsidR="004613A6" w:rsidRPr="003F5D61" w:rsidRDefault="004613A6" w:rsidP="00C078D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8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2BAFDC" w14:textId="77777777" w:rsidR="004613A6" w:rsidRPr="003F5D61" w:rsidRDefault="004613A6" w:rsidP="00C078D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單元/主題</w:t>
            </w:r>
          </w:p>
          <w:p w14:paraId="74064969" w14:textId="77777777" w:rsidR="004613A6" w:rsidRPr="00287C65" w:rsidRDefault="004613A6" w:rsidP="00C078D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名稱</w:t>
            </w:r>
          </w:p>
        </w:tc>
        <w:tc>
          <w:tcPr>
            <w:tcW w:w="609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3B2DB8" w14:textId="77777777" w:rsidR="004613A6" w:rsidRPr="00365623" w:rsidRDefault="004613A6" w:rsidP="00C078D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學習重點</w:t>
            </w:r>
          </w:p>
        </w:tc>
        <w:tc>
          <w:tcPr>
            <w:tcW w:w="180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55A6F6" w14:textId="77777777" w:rsidR="004613A6" w:rsidRPr="003F5D61" w:rsidRDefault="004613A6" w:rsidP="00C078D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2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F31146" w14:textId="77777777" w:rsidR="004613A6" w:rsidRPr="003F5D61" w:rsidRDefault="004613A6" w:rsidP="00C078D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EA5F1B" w14:textId="77777777" w:rsidR="004613A6" w:rsidRPr="003F5D61" w:rsidRDefault="004613A6" w:rsidP="00C078D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科目協同教學</w:t>
            </w:r>
          </w:p>
        </w:tc>
      </w:tr>
      <w:tr w:rsidR="004613A6" w:rsidRPr="003F5D61" w14:paraId="319D32F6" w14:textId="77777777" w:rsidTr="00C078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9AB2E47" w14:textId="77777777" w:rsidR="004613A6" w:rsidRPr="003F5D61" w:rsidRDefault="004613A6" w:rsidP="00C078D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8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B5460" w14:textId="77777777" w:rsidR="004613A6" w:rsidRPr="003F5D61" w:rsidRDefault="004613A6" w:rsidP="00C078D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0C702" w14:textId="77777777" w:rsidR="004613A6" w:rsidRDefault="004613A6" w:rsidP="00C078D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1D5F734B" w14:textId="77777777" w:rsidR="004613A6" w:rsidRPr="003F5D61" w:rsidRDefault="004613A6" w:rsidP="00C078D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976" w:type="dxa"/>
            <w:gridSpan w:val="2"/>
            <w:vAlign w:val="center"/>
          </w:tcPr>
          <w:p w14:paraId="71D6B65F" w14:textId="77777777" w:rsidR="004613A6" w:rsidRPr="00365623" w:rsidRDefault="004613A6" w:rsidP="00C078D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6562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551F4835" w14:textId="77777777" w:rsidR="004613A6" w:rsidRPr="003F5D61" w:rsidRDefault="004613A6" w:rsidP="00C078D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6562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180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1F019" w14:textId="77777777" w:rsidR="004613A6" w:rsidRPr="003F5D61" w:rsidRDefault="004613A6" w:rsidP="00C078D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9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4B691" w14:textId="77777777" w:rsidR="004613A6" w:rsidRPr="003F5D61" w:rsidRDefault="004613A6" w:rsidP="00C078D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DC9718" w14:textId="77777777" w:rsidR="004613A6" w:rsidRPr="003F5D61" w:rsidRDefault="004613A6" w:rsidP="00C078D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D6F44" w:rsidRPr="003F5D61" w14:paraId="60913C44" w14:textId="77777777" w:rsidTr="000D6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B8C687" w14:textId="77777777" w:rsidR="000D6F44" w:rsidRPr="00287C65" w:rsidRDefault="000D6F4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14:paraId="29A52DF8" w14:textId="77777777" w:rsidR="000D6F44" w:rsidRPr="00E5395C" w:rsidRDefault="000D6F44" w:rsidP="00C078D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13F90" w14:textId="77777777" w:rsidR="000D6F44" w:rsidRPr="00E5395C" w:rsidRDefault="000D6F44" w:rsidP="000D6F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第一課土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04132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14:paraId="4DE1D263" w14:textId="77777777" w:rsidR="000D6F44" w:rsidRPr="00E5395C" w:rsidRDefault="000D6F44" w:rsidP="00C078D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6B50F4C8" w14:textId="77777777" w:rsidR="000D6F44" w:rsidRPr="00E5395C" w:rsidRDefault="000D6F44" w:rsidP="00C078D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14:paraId="1BCB8E2D" w14:textId="77777777" w:rsidR="000D6F44" w:rsidRPr="00E5395C" w:rsidRDefault="000D6F44" w:rsidP="00C078D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6B1A0F04" w14:textId="77777777" w:rsidR="000D6F44" w:rsidRPr="00E5395C" w:rsidRDefault="000D6F44" w:rsidP="00C078D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6-IV-2 依據審題、立意、取材、組織、遣詞造句、修改潤飾，寫出結構完整、主旨明確、文辭優美的文章。</w:t>
            </w:r>
          </w:p>
        </w:tc>
        <w:tc>
          <w:tcPr>
            <w:tcW w:w="2976" w:type="dxa"/>
            <w:gridSpan w:val="2"/>
          </w:tcPr>
          <w:p w14:paraId="61BEEEE8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74E02E31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14:paraId="57590DED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Bb-IV-3 對物或自然以及生命的感悟。</w:t>
            </w:r>
          </w:p>
          <w:p w14:paraId="0E782E51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59E83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1.課程討論</w:t>
            </w:r>
          </w:p>
          <w:p w14:paraId="0DEECD34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2.寫作評量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2ED8E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【環境教育】</w:t>
            </w:r>
          </w:p>
          <w:p w14:paraId="2BA013C3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3722FC01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14:paraId="542A75DF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8DF19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1.社會領域</w:t>
            </w:r>
          </w:p>
          <w:p w14:paraId="1593C24A" w14:textId="77777777" w:rsidR="000D6F44" w:rsidRPr="00E5395C" w:rsidRDefault="000D6F44" w:rsidP="00C078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0D6F44" w:rsidRPr="003F5D61" w14:paraId="660701E1" w14:textId="77777777" w:rsidTr="000D6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C1DD10" w14:textId="77777777" w:rsidR="000D6F44" w:rsidRPr="00287C65" w:rsidRDefault="000D6F4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E4A78EB" w14:textId="77777777" w:rsidR="000D6F44" w:rsidRPr="00E5395C" w:rsidRDefault="000D6F44" w:rsidP="00C078D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D9B7F" w14:textId="77777777" w:rsidR="000D6F44" w:rsidRPr="00E5395C" w:rsidRDefault="000D6F44" w:rsidP="000D6F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zCs w:val="20"/>
              </w:rPr>
              <w:t>第二課詞選 虞美人 南鄉子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345F4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1-IV-1 以同理心，聆聽各項發言，並加以記錄、歸納。</w:t>
            </w:r>
          </w:p>
          <w:p w14:paraId="396F945B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1-IV-4 靈活應用科技與資訊，增進聆聽能力，加強互動學習效果。</w:t>
            </w:r>
          </w:p>
          <w:p w14:paraId="089B447F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14:paraId="479F8305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2-IV-2 有效把握聽聞內容的邏輯，做出提問或回饋。</w:t>
            </w:r>
          </w:p>
          <w:p w14:paraId="4D722A36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2-IV-3 依理解的內容，明確表達意見，進行有條理的論辯，並注重言談禮貌。</w:t>
            </w:r>
          </w:p>
          <w:p w14:paraId="2FCA39D4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2-IV-4 靈活運用科技與資訊，豐富表達內容。</w:t>
            </w:r>
          </w:p>
          <w:p w14:paraId="7C19362E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2-IV-5 視不同情境，進行報告、評論、演說及論辯。</w:t>
            </w:r>
          </w:p>
          <w:p w14:paraId="6E407D71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14:paraId="3B194645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14:paraId="53A9A666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5-IV-4 應用閱讀策略增進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學習效能，整合跨領域知識轉化為解決問題的能力。</w:t>
            </w:r>
          </w:p>
          <w:p w14:paraId="2E616F06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6-IV-3 靈活運用仿寫、改寫等技巧，增進寫作能力。</w:t>
            </w:r>
          </w:p>
        </w:tc>
        <w:tc>
          <w:tcPr>
            <w:tcW w:w="2976" w:type="dxa"/>
            <w:gridSpan w:val="2"/>
          </w:tcPr>
          <w:p w14:paraId="6AECF618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Ab-IV-1 4,000個常用字的字形、字音和字義。</w:t>
            </w:r>
          </w:p>
          <w:p w14:paraId="1FA9EA69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Ab-IV-2 3,500個常用字的使用。</w:t>
            </w:r>
          </w:p>
          <w:p w14:paraId="54928301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Ab-IV-6 常用文言文的詞義及語詞結構。</w:t>
            </w:r>
          </w:p>
          <w:p w14:paraId="13B8946F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Ab-IV-7 常用文言文的字詞、虛字、古今義變。</w:t>
            </w:r>
          </w:p>
          <w:p w14:paraId="2B231C59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14:paraId="7D035ABE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04BD381E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14:paraId="6A1E8B92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Bb-IV-1 自我及人際交流的感受。</w:t>
            </w:r>
          </w:p>
          <w:p w14:paraId="30DD547B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14:paraId="35FEB080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Bd-IV-1 以事實、理論為論據，達到說服、建構、批判等目的。</w:t>
            </w:r>
          </w:p>
          <w:p w14:paraId="06C5F2B9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Ca-IV-1 各類文本中的飲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食、服飾、建築形式、交通工具、名勝古蹟及休閒娛樂等文化內涵。</w:t>
            </w:r>
          </w:p>
          <w:p w14:paraId="72FD5CF9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Cb-IV-1 各類文本中的親屬關係、道德倫理、儀式風俗、典章制度等文化內涵。</w:t>
            </w:r>
          </w:p>
          <w:p w14:paraId="7CE4BE61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  <w:p w14:paraId="6E688E3D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Cc-IV-1 各類文本中的藝術、信仰、思想等文化內涵。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5B5DE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1.口頭評量</w:t>
            </w:r>
          </w:p>
          <w:p w14:paraId="0DBEDB4B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2.紙筆作業</w:t>
            </w:r>
          </w:p>
          <w:p w14:paraId="6DEF9752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3.多元評量</w:t>
            </w:r>
          </w:p>
          <w:p w14:paraId="1B8D2525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4.同儕互評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6B5C4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1807D1F5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7F0E6EDB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67BFB301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4043197C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14:paraId="69358801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14:paraId="45AF8606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57116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1.綜合領域</w:t>
            </w:r>
          </w:p>
          <w:p w14:paraId="40C06230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  <w:p w14:paraId="2F839565" w14:textId="77777777" w:rsidR="000D6F44" w:rsidRPr="00E5395C" w:rsidRDefault="000D6F44" w:rsidP="00C078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3.科技領域</w:t>
            </w:r>
          </w:p>
        </w:tc>
      </w:tr>
      <w:tr w:rsidR="000D6F44" w:rsidRPr="003F5D61" w14:paraId="2043B72F" w14:textId="77777777" w:rsidTr="000D6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E00BCD" w14:textId="77777777" w:rsidR="000D6F44" w:rsidRPr="00287C65" w:rsidRDefault="000D6F4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F3182FF" w14:textId="77777777" w:rsidR="000D6F44" w:rsidRPr="00E5395C" w:rsidRDefault="000D6F44" w:rsidP="00C078D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B746F" w14:textId="77777777" w:rsidR="000D6F44" w:rsidRPr="00E5395C" w:rsidRDefault="000D6F44" w:rsidP="000D6F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zCs w:val="20"/>
              </w:rPr>
              <w:t>第二課詞選 虞美人 南鄉子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EB3A4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1-IV-1 以同理心，聆聽各項發言，並加以記錄、歸納。</w:t>
            </w:r>
          </w:p>
          <w:p w14:paraId="4AAE9B4E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1-IV-4 靈活應用科技與資訊，增進聆聽能力，加強互動學習效果。</w:t>
            </w:r>
          </w:p>
          <w:p w14:paraId="2788DB93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14:paraId="485C60E2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2-IV-2 有效把握聽聞內容的邏輯，做出提問或回饋。</w:t>
            </w:r>
          </w:p>
          <w:p w14:paraId="1AFD86B6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2-IV-3 依理解的內容，明確表達意見，進行有條理的論辯，並注重言談禮貌。</w:t>
            </w:r>
          </w:p>
          <w:p w14:paraId="0B25A7F9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2-IV-4 靈活運用科技與資訊，豐富表達內容。</w:t>
            </w:r>
          </w:p>
          <w:p w14:paraId="3EA9A33F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2-IV-5 視不同情境，進行報告、評論、演說及論辯。</w:t>
            </w:r>
          </w:p>
          <w:p w14:paraId="0CE86CAD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14:paraId="4B9DD295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14:paraId="00A47EA4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14:paraId="419B0B41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6-IV-3 靈活運用仿寫、改寫等技巧，增進寫作能力。</w:t>
            </w:r>
          </w:p>
        </w:tc>
        <w:tc>
          <w:tcPr>
            <w:tcW w:w="2976" w:type="dxa"/>
            <w:gridSpan w:val="2"/>
          </w:tcPr>
          <w:p w14:paraId="740BA6DC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7E0D40F3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Ab-IV-2 3,500個常用字的使用。</w:t>
            </w:r>
          </w:p>
          <w:p w14:paraId="5D81B45E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Ab-IV-6 常用文言文的詞義及語詞結構。</w:t>
            </w:r>
          </w:p>
          <w:p w14:paraId="53F1715C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Ab-IV-7 常用文言文的字詞、虛字、古今義變。</w:t>
            </w:r>
          </w:p>
          <w:p w14:paraId="7096AFE2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14:paraId="5FE66CA8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25E3571A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14:paraId="1D9153C5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Bb-IV-1 自我及人際交流的感受。</w:t>
            </w:r>
          </w:p>
          <w:p w14:paraId="6B475F71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14:paraId="2C2558B4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Bd-IV-1 以事實、理論為論據，達到說服、建構、批判等目的。</w:t>
            </w:r>
          </w:p>
          <w:p w14:paraId="2FC8C589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Ca-IV-1 各類文本中的飲食、服飾、建築形式、交通工具、名勝古蹟及休閒娛樂等文化內涵。</w:t>
            </w:r>
          </w:p>
          <w:p w14:paraId="444EF1EF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Cb-IV-1 各類文本中的親屬關係、道德倫理、儀式風俗、典章制度等文化內涵。</w:t>
            </w:r>
          </w:p>
          <w:p w14:paraId="23A43D82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Cb-IV-2 各類文本中所反映的個人與家庭、鄉里、國族及其他社群的關係。</w:t>
            </w:r>
          </w:p>
          <w:p w14:paraId="6ED87C57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Cc-IV-1 各類文本中的藝術、信仰、思想等文化內涵。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706D4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1.口頭評量</w:t>
            </w:r>
          </w:p>
          <w:p w14:paraId="2E3D91D0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2.紙筆作業</w:t>
            </w:r>
          </w:p>
          <w:p w14:paraId="0B0FA525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3.多元評量</w:t>
            </w:r>
          </w:p>
          <w:p w14:paraId="723F38FB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4.同儕互評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9EC64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266EB83C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009E8BAD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5D610FF6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6FAE3F56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14:paraId="0AC0ABEC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14:paraId="1C9042F2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4F8F5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1.綜合領域</w:t>
            </w:r>
          </w:p>
          <w:p w14:paraId="6DAFADF0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  <w:p w14:paraId="07B0AF5A" w14:textId="77777777" w:rsidR="000D6F44" w:rsidRPr="00E5395C" w:rsidRDefault="000D6F44" w:rsidP="00C078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3.科技領域</w:t>
            </w:r>
          </w:p>
        </w:tc>
      </w:tr>
      <w:tr w:rsidR="000D6F44" w:rsidRPr="003F5D61" w14:paraId="28B8623D" w14:textId="77777777" w:rsidTr="007843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6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D75559" w14:textId="77777777" w:rsidR="000D6F44" w:rsidRPr="00287C65" w:rsidRDefault="000D6F4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FF217EA" w14:textId="77777777" w:rsidR="000D6F44" w:rsidRPr="00E5395C" w:rsidRDefault="000D6F44" w:rsidP="00C078D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C4B04" w14:textId="77777777" w:rsidR="000D6F44" w:rsidRPr="00E5395C" w:rsidRDefault="000D6F44" w:rsidP="000D6F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zCs w:val="20"/>
              </w:rPr>
              <w:t>第二課詞選 虞美人 南鄉子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6BE95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1-IV-1 以同理心，聆聽各項發言，並加以記錄、歸納。</w:t>
            </w:r>
          </w:p>
          <w:p w14:paraId="136A23B6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1-IV-4 靈活應用科技與資訊，增進聆聽能力，加強互動學習效果。</w:t>
            </w:r>
          </w:p>
          <w:p w14:paraId="69E8BED4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14:paraId="20EDB052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2-IV-2 有效把握聽聞內容的邏輯，做出提問或回饋。</w:t>
            </w:r>
          </w:p>
          <w:p w14:paraId="59920371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2-IV-3 依理解的內容，明確表達意見，進行有條理的論辯，並注重言談禮貌。</w:t>
            </w:r>
          </w:p>
          <w:p w14:paraId="519AF518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2-IV-4 靈活運用科技與資訊，豐富表達內容。</w:t>
            </w:r>
          </w:p>
          <w:p w14:paraId="40B97AE7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2-IV-5 視不同情境，進行報告、評論、演說及論辯。</w:t>
            </w:r>
          </w:p>
          <w:p w14:paraId="26ACB9F3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14:paraId="4B666470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14:paraId="3227E944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14:paraId="402CA19B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6-IV-3 靈活運用仿寫、改寫等技巧，增進寫作能力。</w:t>
            </w:r>
          </w:p>
        </w:tc>
        <w:tc>
          <w:tcPr>
            <w:tcW w:w="2976" w:type="dxa"/>
            <w:gridSpan w:val="2"/>
          </w:tcPr>
          <w:p w14:paraId="0B40913A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47101059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Ab-IV-2 3,500個常用字的使用。</w:t>
            </w:r>
          </w:p>
          <w:p w14:paraId="4E4FFB9A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Ab-IV-6 常用文言文的詞義及語詞結構。</w:t>
            </w:r>
          </w:p>
          <w:p w14:paraId="6D74118B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Ab-IV-7 常用文言文的字詞、虛字、古今義變。</w:t>
            </w:r>
          </w:p>
          <w:p w14:paraId="18D1F018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14:paraId="48F48017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66E2D51C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14:paraId="27167C73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Bb-IV-1 自我及人際交流的感受。</w:t>
            </w:r>
          </w:p>
          <w:p w14:paraId="24B1031F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14:paraId="35D190B5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Bd-IV-1 以事實、理論為論據，達到說服、建構、批判等目的。</w:t>
            </w:r>
          </w:p>
          <w:p w14:paraId="43A93E6E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Ca-IV-1 各類文本中的飲食、服飾、建築形式、交通工具、名勝古蹟及休閒娛樂等文化內涵。</w:t>
            </w:r>
          </w:p>
          <w:p w14:paraId="4ECCD129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Cb-IV-1 各類文本中的親屬關係、道德倫理、儀式風俗、典章制度等文化內涵。</w:t>
            </w:r>
          </w:p>
          <w:p w14:paraId="2280EB83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  <w:p w14:paraId="46D7BD5B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Cc-IV-1 各類文本中的藝術、信仰、思想等文化內涵。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831CF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1.口頭評量</w:t>
            </w:r>
          </w:p>
          <w:p w14:paraId="4CEBC5AA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2.紙筆作業</w:t>
            </w:r>
          </w:p>
          <w:p w14:paraId="0C0AE114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3.多元評量</w:t>
            </w:r>
          </w:p>
          <w:p w14:paraId="18697956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4.同儕互評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08D25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10138110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574AF444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7189AA0B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494D63ED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14:paraId="38FF65B9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14:paraId="38EE2FE4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014D2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1.綜合領域</w:t>
            </w:r>
          </w:p>
          <w:p w14:paraId="121B91B6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  <w:p w14:paraId="46B1A94A" w14:textId="77777777" w:rsidR="000D6F44" w:rsidRPr="00E5395C" w:rsidRDefault="000D6F44" w:rsidP="00C078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3.科技領域</w:t>
            </w:r>
          </w:p>
        </w:tc>
      </w:tr>
      <w:tr w:rsidR="000D6F44" w:rsidRPr="003F5D61" w14:paraId="531D978E" w14:textId="77777777" w:rsidTr="000D6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9D7648" w14:textId="77777777" w:rsidR="000D6F44" w:rsidRPr="00287C65" w:rsidRDefault="000D6F4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7CF83DE" w14:textId="77777777" w:rsidR="000D6F44" w:rsidRPr="00E5395C" w:rsidRDefault="000D6F44" w:rsidP="00C078D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2C214" w14:textId="77777777" w:rsidR="000D6F44" w:rsidRPr="00C078D9" w:rsidRDefault="000D6F44" w:rsidP="000D6F4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第三課與921說再見：20年的生命練習題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C385B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14:paraId="666AD2A6" w14:textId="77777777" w:rsidR="000D6F44" w:rsidRPr="00E5395C" w:rsidRDefault="000D6F44" w:rsidP="00C078D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2B20111C" w14:textId="77777777" w:rsidR="000D6F44" w:rsidRPr="00E5395C" w:rsidRDefault="000D6F44" w:rsidP="00C078D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14:paraId="083D1ABE" w14:textId="77777777" w:rsidR="000D6F44" w:rsidRPr="00E5395C" w:rsidRDefault="000D6F44" w:rsidP="00C078D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</w:tc>
        <w:tc>
          <w:tcPr>
            <w:tcW w:w="2976" w:type="dxa"/>
            <w:gridSpan w:val="2"/>
          </w:tcPr>
          <w:p w14:paraId="2B37AE03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121B6B68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40F41EBE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14:paraId="704C2E12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Bb-IV-3 對物或自然以及生命的感悟。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05A95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1.課程討論</w:t>
            </w:r>
          </w:p>
          <w:p w14:paraId="7DEFCB49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2.報告評量</w:t>
            </w:r>
          </w:p>
          <w:p w14:paraId="7356A275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3.學習單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354EB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【生命教育】</w:t>
            </w:r>
          </w:p>
          <w:p w14:paraId="5DFDA34C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生J3 反思生老病死與人生無常的現象，探索人生的目的、價值與意義。</w:t>
            </w:r>
          </w:p>
          <w:p w14:paraId="666E71F9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14:paraId="361755B8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zCs w:val="20"/>
              </w:rPr>
              <w:t>【防災教育】</w:t>
            </w:r>
          </w:p>
          <w:p w14:paraId="38403BC7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防J3 臺灣災害防救的機制與運作。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20328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1.自然科學領域</w:t>
            </w:r>
          </w:p>
          <w:p w14:paraId="667FE268" w14:textId="77777777" w:rsidR="000D6F44" w:rsidRPr="00E5395C" w:rsidRDefault="000D6F44" w:rsidP="00C078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0D6F44" w:rsidRPr="003F5D61" w14:paraId="2486C064" w14:textId="77777777" w:rsidTr="000D6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4C1261" w14:textId="77777777" w:rsidR="000D6F44" w:rsidRPr="00287C65" w:rsidRDefault="000D6F4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E69ED60" w14:textId="77777777" w:rsidR="000D6F44" w:rsidRPr="00E5395C" w:rsidRDefault="000D6F44" w:rsidP="00C078D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4696B" w14:textId="77777777" w:rsidR="000D6F44" w:rsidRPr="00C078D9" w:rsidRDefault="000D6F44" w:rsidP="000D6F4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第三課與921說再見：20年的生命練習題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D1D24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14:paraId="0423BDCE" w14:textId="77777777" w:rsidR="000D6F44" w:rsidRPr="00E5395C" w:rsidRDefault="000D6F44" w:rsidP="00C078D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6A354580" w14:textId="77777777" w:rsidR="000D6F44" w:rsidRPr="00E5395C" w:rsidRDefault="000D6F44" w:rsidP="00C078D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14:paraId="18B82C26" w14:textId="77777777" w:rsidR="000D6F44" w:rsidRPr="00E5395C" w:rsidRDefault="000D6F44" w:rsidP="00C078D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</w:tc>
        <w:tc>
          <w:tcPr>
            <w:tcW w:w="2976" w:type="dxa"/>
            <w:gridSpan w:val="2"/>
          </w:tcPr>
          <w:p w14:paraId="6C826FD0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63087FBD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58195531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14:paraId="5EE62957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Bb-IV-3 對物或自然以及生命的感悟。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CE811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1.課程討論</w:t>
            </w:r>
          </w:p>
          <w:p w14:paraId="55EF9882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2.報告評量</w:t>
            </w:r>
          </w:p>
          <w:p w14:paraId="63BAA63D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3.學習單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86B66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【生命教育】</w:t>
            </w:r>
          </w:p>
          <w:p w14:paraId="2E8CD77C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生J3 反思生老病死與人生無常的現象，探索人生的目的、價值與意義。</w:t>
            </w:r>
          </w:p>
          <w:p w14:paraId="6C33890F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14:paraId="101DFC90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zCs w:val="20"/>
              </w:rPr>
              <w:t>【防災教育】</w:t>
            </w:r>
          </w:p>
          <w:p w14:paraId="696EDA61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防J3 臺灣災害防救的機制與運作。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CB2AC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1.自然科學領域</w:t>
            </w:r>
          </w:p>
          <w:p w14:paraId="4E1F5EDA" w14:textId="77777777" w:rsidR="000D6F44" w:rsidRPr="00E5395C" w:rsidRDefault="000D6F44" w:rsidP="00C078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0D6F44" w:rsidRPr="003F5D61" w14:paraId="48779EF2" w14:textId="77777777" w:rsidTr="007843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5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8F8515" w14:textId="77777777" w:rsidR="000D6F44" w:rsidRPr="00287C65" w:rsidRDefault="000D6F4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CF15EC7" w14:textId="77777777" w:rsidR="000D6F44" w:rsidRPr="00E5395C" w:rsidRDefault="000D6F44" w:rsidP="00C078D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DE490" w14:textId="77777777" w:rsidR="000D6F44" w:rsidRPr="00C078D9" w:rsidRDefault="000D6F44" w:rsidP="000D6F4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zCs w:val="20"/>
              </w:rPr>
              <w:t>語文常識（一）應用文─對聯</w:t>
            </w:r>
            <w:r w:rsidRPr="00FC3F0D">
              <w:rPr>
                <w:rFonts w:ascii="標楷體" w:eastAsia="標楷體" w:hAnsi="標楷體" w:hint="eastAsia"/>
                <w:bCs/>
                <w:szCs w:val="20"/>
              </w:rPr>
              <w:t>（第一次段考）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65449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1-IV-2 依據不同情境，分辨生情意涵及表達技巧，適切回應。</w:t>
            </w:r>
          </w:p>
          <w:p w14:paraId="369C448B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2-IV-1 掌握生活情境，適切表達情意，分享自身經驗。</w:t>
            </w:r>
          </w:p>
          <w:p w14:paraId="23FE620A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4-IV-3 能運用字典或辭典了解一字多音及一字多義的現象。</w:t>
            </w:r>
          </w:p>
          <w:p w14:paraId="7103CF6E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</w:t>
            </w:r>
          </w:p>
          <w:p w14:paraId="3A3998D6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6-IV-3 靈活運用仿寫、改寫等技巧，增進寫作能力。</w:t>
            </w:r>
          </w:p>
        </w:tc>
        <w:tc>
          <w:tcPr>
            <w:tcW w:w="2976" w:type="dxa"/>
            <w:gridSpan w:val="2"/>
          </w:tcPr>
          <w:p w14:paraId="4EA9168B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Ab-IV-6 常用文言文的詞義及語詞結構。</w:t>
            </w:r>
          </w:p>
          <w:p w14:paraId="47D2B34E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文具表達的邏輯與意義。</w:t>
            </w:r>
          </w:p>
          <w:p w14:paraId="793584E2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14:paraId="1537D23B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Bb-IV-3 對物或自然以及生命的感悟。</w:t>
            </w:r>
          </w:p>
          <w:p w14:paraId="1988EC4A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Bb-IV-6 藉由敘述事件與描寫景物間接抒情。</w:t>
            </w:r>
          </w:p>
          <w:p w14:paraId="34DD97F8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Be-IV-2 在人際溝通方面，以書信、便條、對聯等之慣用語彙與書寫格式為主</w:t>
            </w:r>
          </w:p>
          <w:p w14:paraId="341BCAB4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Ca-IV-1 各類文本中的飲食、服飾、建築形式、交通工具、名勝古蹟及休閒娛樂等文化內涵。</w:t>
            </w:r>
          </w:p>
          <w:p w14:paraId="293C2B6A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Cb-IV-2 各類文本中所反映的個人與家庭、鄉里、國族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及其他社群的關係。</w:t>
            </w:r>
          </w:p>
          <w:p w14:paraId="045A5B0D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Cc-IV-1 各類文本中的異數、信仰、思想等文化內涵。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3B786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1.作業評量</w:t>
            </w:r>
          </w:p>
          <w:p w14:paraId="21845331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</w:p>
          <w:p w14:paraId="6C784B86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3.學習單練習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653E1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4DFCD6D9" w14:textId="77777777" w:rsidR="000D6F44" w:rsidRPr="00E5395C" w:rsidRDefault="000D6F44" w:rsidP="00C078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品J7 同理分享與多元接納。</w:t>
            </w:r>
          </w:p>
          <w:p w14:paraId="77CB2330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4711D8E8" w14:textId="77777777" w:rsidR="000D6F44" w:rsidRPr="00E5395C" w:rsidRDefault="000D6F44" w:rsidP="00C078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生J3 性別與自我之間的關係。</w:t>
            </w:r>
          </w:p>
          <w:p w14:paraId="12BB087D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2C414C79" w14:textId="77777777" w:rsidR="000D6F44" w:rsidRPr="00E5395C" w:rsidRDefault="000D6F44" w:rsidP="00C078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家J3 家人的情感支持。</w:t>
            </w:r>
          </w:p>
          <w:p w14:paraId="601F861D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多J1 接納自我與他.人性傾向、性別。</w:t>
            </w:r>
          </w:p>
          <w:p w14:paraId="3468DD4E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35FEB9DA" w14:textId="77777777" w:rsidR="000D6F44" w:rsidRPr="00E5395C" w:rsidRDefault="000D6F44" w:rsidP="00C078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CA2BC" w14:textId="77777777" w:rsidR="000D6F44" w:rsidRPr="00E5395C" w:rsidRDefault="000D6F44" w:rsidP="00C078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1.社會領域</w:t>
            </w:r>
          </w:p>
          <w:p w14:paraId="336BC52A" w14:textId="77777777" w:rsidR="000D6F44" w:rsidRPr="00E5395C" w:rsidRDefault="000D6F44" w:rsidP="00C078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2.藝術領域</w:t>
            </w:r>
          </w:p>
        </w:tc>
      </w:tr>
      <w:tr w:rsidR="000D6F44" w:rsidRPr="003F5D61" w14:paraId="74287EEA" w14:textId="77777777" w:rsidTr="000D6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1976B8" w14:textId="77777777" w:rsidR="000D6F44" w:rsidRPr="00287C65" w:rsidRDefault="000D6F4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BEC2B49" w14:textId="77777777" w:rsidR="000D6F44" w:rsidRPr="00E5395C" w:rsidRDefault="000D6F44" w:rsidP="00C078D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58370" w14:textId="77777777" w:rsidR="000D6F44" w:rsidRPr="00C078D9" w:rsidRDefault="000D6F44" w:rsidP="000D6F4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第四課與宋元思書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01317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14:paraId="18792410" w14:textId="77777777" w:rsidR="000D6F44" w:rsidRPr="00E5395C" w:rsidRDefault="000D6F44" w:rsidP="00C078D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7A6930F5" w14:textId="77777777" w:rsidR="000D6F44" w:rsidRPr="00E5395C" w:rsidRDefault="000D6F44" w:rsidP="00C078D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14:paraId="30881B38" w14:textId="77777777" w:rsidR="000D6F44" w:rsidRPr="00E5395C" w:rsidRDefault="000D6F44" w:rsidP="00C078D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708902B1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</w:tc>
        <w:tc>
          <w:tcPr>
            <w:tcW w:w="2976" w:type="dxa"/>
            <w:gridSpan w:val="2"/>
          </w:tcPr>
          <w:p w14:paraId="533927DA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52BAB13B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Ab-IV-6 常用文言文的詞義及語詞結構。</w:t>
            </w:r>
          </w:p>
          <w:p w14:paraId="5F2E18DF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067D0732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Ad-IV-4 非韻文：如古文、古典小說、語錄體、寓言等。</w:t>
            </w:r>
          </w:p>
          <w:p w14:paraId="0589B706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Ba-IV-1 順敘、倒敘、插敘與補敘法。</w:t>
            </w:r>
          </w:p>
          <w:p w14:paraId="0F3F1AF4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Bb-IV-5 藉由敘述事件與描寫景物間接抒情。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9B7D8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1.課程討論</w:t>
            </w:r>
          </w:p>
          <w:p w14:paraId="410E8B99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2.報告評量</w:t>
            </w:r>
          </w:p>
          <w:p w14:paraId="660E33EA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3.學習單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A85DA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【環境教育】</w:t>
            </w:r>
          </w:p>
          <w:p w14:paraId="451DE0F9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264C9610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14:paraId="6325A2FA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A2F61" w14:textId="77777777" w:rsidR="000D6F44" w:rsidRPr="00E5395C" w:rsidRDefault="000D6F44" w:rsidP="00C078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1.藝術學習領域</w:t>
            </w:r>
          </w:p>
        </w:tc>
      </w:tr>
      <w:tr w:rsidR="000D6F44" w:rsidRPr="003F5D61" w14:paraId="2AB1D200" w14:textId="77777777" w:rsidTr="000D6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99DFAD" w14:textId="77777777" w:rsidR="000D6F44" w:rsidRPr="00287C65" w:rsidRDefault="000D6F4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A26D5AD" w14:textId="77777777" w:rsidR="000D6F44" w:rsidRPr="00E5395C" w:rsidRDefault="000D6F44" w:rsidP="00C078D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021EA" w14:textId="77777777" w:rsidR="000D6F44" w:rsidRPr="00C078D9" w:rsidRDefault="000D6F44" w:rsidP="000D6F4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第四課與宋元思書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20690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14:paraId="5242CC8E" w14:textId="77777777" w:rsidR="000D6F44" w:rsidRPr="00E5395C" w:rsidRDefault="000D6F44" w:rsidP="00C078D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67AE425E" w14:textId="77777777" w:rsidR="000D6F44" w:rsidRPr="00E5395C" w:rsidRDefault="000D6F44" w:rsidP="00C078D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14:paraId="233507BC" w14:textId="77777777" w:rsidR="000D6F44" w:rsidRPr="00E5395C" w:rsidRDefault="000D6F44" w:rsidP="00C078D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44768D3D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</w:tc>
        <w:tc>
          <w:tcPr>
            <w:tcW w:w="2976" w:type="dxa"/>
            <w:gridSpan w:val="2"/>
          </w:tcPr>
          <w:p w14:paraId="1315441D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31E2D60A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Ab-IV-6 常用文言文的詞義及語詞結構。</w:t>
            </w:r>
          </w:p>
          <w:p w14:paraId="663A1EBD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5EBA2215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Ad-IV-4 非韻文：如古文、古典小說、語錄體、寓言等。</w:t>
            </w:r>
          </w:p>
          <w:p w14:paraId="25BA6F46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Ba-IV-1 順敘、倒敘、插敘與補敘法。</w:t>
            </w:r>
          </w:p>
          <w:p w14:paraId="7C4B9CA1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Bb-IV-5 藉由敘述事件與描寫景物間接抒情。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4C246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1.課程討論</w:t>
            </w:r>
          </w:p>
          <w:p w14:paraId="465DE5F3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2.報告評量</w:t>
            </w:r>
          </w:p>
          <w:p w14:paraId="1B4B721F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3.學習單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5D6BE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【環境教育】</w:t>
            </w:r>
          </w:p>
          <w:p w14:paraId="35EC1BCE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3DF36D13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14:paraId="3EAC576E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2F584" w14:textId="77777777" w:rsidR="000D6F44" w:rsidRPr="00E5395C" w:rsidRDefault="000D6F44" w:rsidP="00C078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1.藝術學習領域</w:t>
            </w:r>
          </w:p>
        </w:tc>
      </w:tr>
      <w:tr w:rsidR="000D6F44" w:rsidRPr="003F5D61" w14:paraId="27A33BD1" w14:textId="77777777" w:rsidTr="000D6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D20606" w14:textId="77777777" w:rsidR="000D6F44" w:rsidRPr="00287C65" w:rsidRDefault="000D6F4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E3DB440" w14:textId="77777777" w:rsidR="000D6F44" w:rsidRPr="00E5395C" w:rsidRDefault="000D6F44" w:rsidP="00C078D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8CB34" w14:textId="77777777" w:rsidR="000D6F44" w:rsidRPr="00C078D9" w:rsidRDefault="000D6F44" w:rsidP="000D6F4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第五課永不滿足，長保傻勁—賈伯斯的人生三堂課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84D1B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14:paraId="3E12B5AA" w14:textId="77777777" w:rsidR="000D6F44" w:rsidRPr="00E5395C" w:rsidRDefault="000D6F44" w:rsidP="00C078D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6ECFFEB7" w14:textId="77777777" w:rsidR="000D6F44" w:rsidRPr="00E5395C" w:rsidRDefault="000D6F44" w:rsidP="00C078D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14:paraId="3C6BA905" w14:textId="77777777" w:rsidR="000D6F44" w:rsidRPr="00E5395C" w:rsidRDefault="000D6F44" w:rsidP="00C078D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</w:tc>
        <w:tc>
          <w:tcPr>
            <w:tcW w:w="2976" w:type="dxa"/>
            <w:gridSpan w:val="2"/>
          </w:tcPr>
          <w:p w14:paraId="093FE615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736A6F1F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14:paraId="5535DAA4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Bb-IV-3 對物或自然以及生命的感悟。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1B274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1.課程討論</w:t>
            </w:r>
          </w:p>
          <w:p w14:paraId="57F7BCB1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2.應用練習、習作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EC71D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【生命教育】</w:t>
            </w:r>
          </w:p>
          <w:p w14:paraId="0FF98432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生J3 反思生老病死與人生無常的現象，探索人生的目的、價值與意義。</w:t>
            </w:r>
          </w:p>
          <w:p w14:paraId="725131C7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14:paraId="2FEF814D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【生涯規劃教育】</w:t>
            </w:r>
          </w:p>
          <w:p w14:paraId="124030EE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14:paraId="43A1D8A7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涯J4 了解自己的人格特質與</w:t>
            </w:r>
            <w:r w:rsidRPr="00E5395C">
              <w:rPr>
                <w:rFonts w:ascii="標楷體" w:eastAsia="標楷體" w:hAnsi="標楷體" w:hint="eastAsia"/>
                <w:szCs w:val="20"/>
              </w:rPr>
              <w:lastRenderedPageBreak/>
              <w:t>價值觀。</w:t>
            </w:r>
          </w:p>
          <w:p w14:paraId="33014F5E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544E94AD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A8E48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1.科技領域</w:t>
            </w:r>
          </w:p>
          <w:p w14:paraId="5B214D66" w14:textId="77777777" w:rsidR="000D6F44" w:rsidRPr="00E5395C" w:rsidRDefault="000D6F44" w:rsidP="00C078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0D6F44" w:rsidRPr="003F5D61" w14:paraId="778B0D64" w14:textId="77777777" w:rsidTr="000D6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3A7AC5" w14:textId="77777777" w:rsidR="000D6F44" w:rsidRPr="00287C65" w:rsidRDefault="000D6F4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A84BA19" w14:textId="77777777" w:rsidR="000D6F44" w:rsidRPr="00E5395C" w:rsidRDefault="000D6F44" w:rsidP="00C078D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42574" w14:textId="77777777" w:rsidR="000D6F44" w:rsidRPr="00C078D9" w:rsidRDefault="000D6F44" w:rsidP="000D6F4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第五課永不滿足，長保傻勁—賈伯斯的人生三堂課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D9ADA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14:paraId="6CAA4A26" w14:textId="77777777" w:rsidR="000D6F44" w:rsidRPr="00E5395C" w:rsidRDefault="000D6F44" w:rsidP="00C078D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5BEB9368" w14:textId="77777777" w:rsidR="000D6F44" w:rsidRPr="00E5395C" w:rsidRDefault="000D6F44" w:rsidP="00C078D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14:paraId="7782E381" w14:textId="77777777" w:rsidR="000D6F44" w:rsidRPr="00E5395C" w:rsidRDefault="000D6F44" w:rsidP="00C078D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</w:tc>
        <w:tc>
          <w:tcPr>
            <w:tcW w:w="2976" w:type="dxa"/>
            <w:gridSpan w:val="2"/>
          </w:tcPr>
          <w:p w14:paraId="735ECD30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16F2980F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14:paraId="73C04765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Bb-IV-3 對物或自然以及生命的感悟。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FE6A0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1.課程討論</w:t>
            </w:r>
          </w:p>
          <w:p w14:paraId="6FBF688E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2.應用練習、習作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B0706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【生命教育】</w:t>
            </w:r>
          </w:p>
          <w:p w14:paraId="30E93956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生J3 反思生老病死與人生無常的現象，探索人生的目的、價值與意義。</w:t>
            </w:r>
          </w:p>
          <w:p w14:paraId="7E496F01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14:paraId="6234869A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【生涯規劃教育】</w:t>
            </w:r>
          </w:p>
          <w:p w14:paraId="141CAAEC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14:paraId="2AD5E592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  <w:p w14:paraId="6AD4D09A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0153977D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74D7B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1.科技領域</w:t>
            </w:r>
          </w:p>
          <w:p w14:paraId="0A9454EF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0D6F44" w:rsidRPr="003F5D61" w14:paraId="6906297B" w14:textId="77777777" w:rsidTr="000D6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8DBADA" w14:textId="77777777" w:rsidR="000D6F44" w:rsidRPr="00287C65" w:rsidRDefault="000D6F4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4460B0B" w14:textId="77777777" w:rsidR="000D6F44" w:rsidRPr="00E5395C" w:rsidRDefault="000D6F44" w:rsidP="00C078D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29AA3" w14:textId="77777777" w:rsidR="000D6F44" w:rsidRPr="00C078D9" w:rsidRDefault="000D6F44" w:rsidP="000D6F4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zCs w:val="20"/>
              </w:rPr>
              <w:t>第六課孟子選 生於憂患，死於安樂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3196F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1-IV-1 以同理心，聆聽各項發言，並加以記錄、歸納。</w:t>
            </w:r>
          </w:p>
          <w:p w14:paraId="16439656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14:paraId="39EB2102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1-IV-3 分辨聆聽內容的邏輯性，找出解決問題的方法。</w:t>
            </w:r>
          </w:p>
          <w:p w14:paraId="0C5E134F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14:paraId="10177F6A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2-IV-2 有效把握聽聞內容的邏輯，做出提問或回饋。</w:t>
            </w:r>
          </w:p>
          <w:p w14:paraId="707FC472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2-IV-3 依理解的內容，明確表達意見，進行有條理的論辯，並注重言談禮貌。</w:t>
            </w:r>
          </w:p>
          <w:p w14:paraId="70A0396E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2-IV-5 視不同情境，進行報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告、評論、演說及論辯。</w:t>
            </w:r>
          </w:p>
          <w:p w14:paraId="4DC82014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14:paraId="1183877E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14:paraId="7DF1B9A5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14:paraId="3D6BFD15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</w:tc>
        <w:tc>
          <w:tcPr>
            <w:tcW w:w="2976" w:type="dxa"/>
            <w:gridSpan w:val="2"/>
          </w:tcPr>
          <w:p w14:paraId="72D8D821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Ab-IV-1 4,000個常用字的字形、字音和字義。</w:t>
            </w:r>
          </w:p>
          <w:p w14:paraId="03E87176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14:paraId="07557EEF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75F339BD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Bb-IV-1 自我及人際交流的感受。</w:t>
            </w:r>
          </w:p>
          <w:p w14:paraId="0EFAFA3B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14:paraId="4D5E5292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Bb-IV-3 對物或自然以及生命的感悟。</w:t>
            </w:r>
          </w:p>
          <w:p w14:paraId="36927A2A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Bc-IV-1 具邏輯、客觀、理性的說明，如科學知識、產品、環境、制度等說明。</w:t>
            </w:r>
          </w:p>
          <w:p w14:paraId="2C656FE8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Bc-IV-2 描述、列舉、因果、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問題解決、比較、分類、定義等寫作手法。</w:t>
            </w:r>
          </w:p>
          <w:p w14:paraId="4A82D82B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Bd-IV-1 以事實、理論為論據，達到說服、建構、批判等目的。</w:t>
            </w:r>
          </w:p>
          <w:p w14:paraId="18ABCF00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Bd-IV-2 論證方式如比較、比喻等。</w:t>
            </w:r>
          </w:p>
          <w:p w14:paraId="123103A0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Cb-IV-1 各類文本中的親屬關係、道德倫理、儀式風俗、典章制度等文化內涵。</w:t>
            </w:r>
          </w:p>
          <w:p w14:paraId="7D64D5AE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  <w:p w14:paraId="20667C22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Cc-IV-1 各類文本中的藝術、信仰、思想等文化內涵。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4EB03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口頭評量</w:t>
            </w:r>
          </w:p>
          <w:p w14:paraId="35A89095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紙筆作業</w:t>
            </w:r>
          </w:p>
          <w:p w14:paraId="1EBF6A57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多元評量</w:t>
            </w:r>
          </w:p>
          <w:p w14:paraId="305F46A6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同儕互評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62D3D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1DA25C52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78BC837D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730D3A1C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5D7B2CFF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14:paraId="597A10F8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14:paraId="3AE9EE3C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生J5 覺察生活中的各種迷</w:t>
            </w:r>
            <w:r w:rsidRPr="00E5395C">
              <w:rPr>
                <w:rFonts w:ascii="標楷體" w:eastAsia="標楷體" w:hAnsi="標楷體" w:hint="eastAsia"/>
                <w:szCs w:val="20"/>
              </w:rPr>
              <w:lastRenderedPageBreak/>
              <w:t>思，在生活作息、健康促進、飲食運動、休閒娛樂、人我關係等課題上進行價值思辨，尋求解決之道。</w:t>
            </w:r>
          </w:p>
          <w:p w14:paraId="3B653C1A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35BF9626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11F00E71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品J2 重視群體規範與榮譽。</w:t>
            </w:r>
          </w:p>
          <w:p w14:paraId="4166C856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14:paraId="1F20696E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14:paraId="397960CD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36906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1.綜合領域</w:t>
            </w:r>
          </w:p>
          <w:p w14:paraId="4C60C8C5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  <w:p w14:paraId="3803133F" w14:textId="77777777" w:rsidR="000D6F44" w:rsidRPr="00E5395C" w:rsidRDefault="000D6F44" w:rsidP="00C078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3.科技領域</w:t>
            </w:r>
          </w:p>
        </w:tc>
      </w:tr>
      <w:tr w:rsidR="000D6F44" w:rsidRPr="003F5D61" w14:paraId="1D0B8301" w14:textId="77777777" w:rsidTr="000D6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724C78" w14:textId="77777777" w:rsidR="000D6F44" w:rsidRPr="00287C65" w:rsidRDefault="000D6F4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7EC69F1" w14:textId="77777777" w:rsidR="000D6F44" w:rsidRPr="00E5395C" w:rsidRDefault="000D6F44" w:rsidP="00C078D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90DEF" w14:textId="77777777" w:rsidR="000D6F44" w:rsidRPr="00C078D9" w:rsidRDefault="000D6F44" w:rsidP="000D6F4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zCs w:val="20"/>
              </w:rPr>
              <w:t>第六課孟子選 生於憂患，死於安樂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832F7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1-IV-1 以同理心，聆聽各項發言，並加以記錄、歸納。</w:t>
            </w:r>
          </w:p>
          <w:p w14:paraId="0F17D67F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14:paraId="208C726C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1-IV-3 分辨聆聽內容的邏輯性，找出解決問題的方法。</w:t>
            </w:r>
          </w:p>
          <w:p w14:paraId="470E5A1F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14:paraId="0CA43CA5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2-IV-2 有效把握聽聞內容的邏輯，做出提問或回饋。</w:t>
            </w:r>
          </w:p>
          <w:p w14:paraId="13B73034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2-IV-3 依理解的內容，明確表達意見，進行有條理的論辯，並注重言談禮貌。</w:t>
            </w:r>
          </w:p>
          <w:p w14:paraId="75C0FF72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2-IV-5 視不同情境，進行報告、評論、演說及論辯。</w:t>
            </w:r>
          </w:p>
          <w:p w14:paraId="0814C056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14:paraId="1F2369E7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14:paraId="2CA28169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5-IV-4 應用閱讀策略增進學習效能，整合跨領域知識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轉化為解決問題的能力。</w:t>
            </w:r>
          </w:p>
          <w:p w14:paraId="714B5F5A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</w:tc>
        <w:tc>
          <w:tcPr>
            <w:tcW w:w="2976" w:type="dxa"/>
            <w:gridSpan w:val="2"/>
          </w:tcPr>
          <w:p w14:paraId="7395E119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Ab-IV-1 4,000個常用字的字形、字音和字義。</w:t>
            </w:r>
          </w:p>
          <w:p w14:paraId="57E98161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14:paraId="34154579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2F1707A1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Bb-IV-1 自我及人際交流的感受。</w:t>
            </w:r>
          </w:p>
          <w:p w14:paraId="218C68B5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14:paraId="2299AA98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Bb-IV-3 對物或自然以及生命的感悟。</w:t>
            </w:r>
          </w:p>
          <w:p w14:paraId="7C323D97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Bc-IV-1 具邏輯、客觀、理性的說明，如科學知識、產品、環境、制度等說明。</w:t>
            </w:r>
          </w:p>
          <w:p w14:paraId="2E71C8C9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Bc-IV-2 描述、列舉、因果、問題解決、比較、分類、定義等寫作手法。</w:t>
            </w:r>
          </w:p>
          <w:p w14:paraId="5E309578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Bd-IV-1 以事實、理論為論據，達到說服、建構、批判等目的。</w:t>
            </w:r>
          </w:p>
          <w:p w14:paraId="08E2FD41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Bd-IV-2 論證方式如比較、比喻等。</w:t>
            </w:r>
          </w:p>
          <w:p w14:paraId="071A663B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Cb-IV-1 各類文本中的親屬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關係、道德倫理、儀式風俗、典章制度等文化內涵。</w:t>
            </w:r>
          </w:p>
          <w:p w14:paraId="1AD0A114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  <w:p w14:paraId="50C04638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Cc-IV-1 各類文本中的藝術、信仰、思想等文化內涵。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2B6E5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口頭評量</w:t>
            </w:r>
          </w:p>
          <w:p w14:paraId="2F3F6641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紙筆作業</w:t>
            </w:r>
          </w:p>
          <w:p w14:paraId="2E429738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多元評量</w:t>
            </w:r>
          </w:p>
          <w:p w14:paraId="4BAFFD62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同儕互評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881BA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2AB59057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126F364B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4F82A92C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62A0D33A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14:paraId="4ED43488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14:paraId="3DF024CA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40C03BFD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29CA3440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4D433ED6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品J2 重視群體規範與榮譽。</w:t>
            </w:r>
          </w:p>
          <w:p w14:paraId="27CE6B70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lastRenderedPageBreak/>
              <w:t>品J7 同理分享與多元接納。</w:t>
            </w:r>
          </w:p>
          <w:p w14:paraId="34FC7D68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14:paraId="5563D0D4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F2AE1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1.綜合領域</w:t>
            </w:r>
          </w:p>
          <w:p w14:paraId="052D0017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  <w:p w14:paraId="2A6919B2" w14:textId="77777777" w:rsidR="000D6F44" w:rsidRPr="00E5395C" w:rsidRDefault="000D6F44" w:rsidP="00C078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3.科技領域</w:t>
            </w:r>
          </w:p>
        </w:tc>
      </w:tr>
      <w:tr w:rsidR="000D6F44" w:rsidRPr="003F5D61" w14:paraId="1A445C14" w14:textId="77777777" w:rsidTr="000D6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AD7FD3" w14:textId="77777777" w:rsidR="000D6F44" w:rsidRPr="00287C65" w:rsidRDefault="000D6F4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40D9FE9" w14:textId="77777777" w:rsidR="000D6F44" w:rsidRPr="00E5395C" w:rsidRDefault="000D6F44" w:rsidP="00C078D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C9AD0" w14:textId="77777777" w:rsidR="000D6F44" w:rsidRPr="00C078D9" w:rsidRDefault="000D6F44" w:rsidP="000D6F4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zCs w:val="20"/>
              </w:rPr>
              <w:t>第六課孟子選 生於憂患，死於安樂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kern w:val="0"/>
                <w:szCs w:val="20"/>
              </w:rPr>
              <w:t>（第二次段考）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C105A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1-IV-1 以同理心，聆聽各項發言，並加以記錄、歸納。</w:t>
            </w:r>
          </w:p>
          <w:p w14:paraId="3F5C3106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14:paraId="4ED19556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1-IV-3 分辨聆聽內容的邏輯性，找出解決問題的方法。</w:t>
            </w:r>
          </w:p>
          <w:p w14:paraId="595ADC22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14:paraId="0DBBE0AB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2-IV-2 有效把握聽聞內容的邏輯，做出提問或回饋。</w:t>
            </w:r>
          </w:p>
          <w:p w14:paraId="7BA6AB34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2-IV-3 依理解的內容，明確表達意見，進行有條理的論辯，並注重言談禮貌。</w:t>
            </w:r>
          </w:p>
          <w:p w14:paraId="4402D4BD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2-IV-5 視不同情境，進行報告、評論、演說及論辯。</w:t>
            </w:r>
          </w:p>
          <w:p w14:paraId="3BA83166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14:paraId="3E7BEE9F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14:paraId="337E1810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14:paraId="076DF08A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</w:tc>
        <w:tc>
          <w:tcPr>
            <w:tcW w:w="2976" w:type="dxa"/>
            <w:gridSpan w:val="2"/>
          </w:tcPr>
          <w:p w14:paraId="1FB17FA1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7779FE61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14:paraId="1E20C69A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6A6FC30E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Bb-IV-1 自我及人際交流的感受。</w:t>
            </w:r>
          </w:p>
          <w:p w14:paraId="5C9AEA5E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14:paraId="3E1E02C6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Bb-IV-3 對物或自然以及生命的感悟。</w:t>
            </w:r>
          </w:p>
          <w:p w14:paraId="205D2B9E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Bc-IV-1 具邏輯、客觀、理性的說明，如科學知識、產品、環境、制度等說明。</w:t>
            </w:r>
          </w:p>
          <w:p w14:paraId="315EFD07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Bc-IV-2 描述、列舉、因果、問題解決、比較、分類、定義等寫作手法。</w:t>
            </w:r>
          </w:p>
          <w:p w14:paraId="241DCAF7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Bd-IV-1 以事實、理論為論據，達到說服、建構、批判等目的。</w:t>
            </w:r>
          </w:p>
          <w:p w14:paraId="26001BE8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Bd-IV-2 論證方式如比較、比喻等。</w:t>
            </w:r>
          </w:p>
          <w:p w14:paraId="6D3B5345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Cb-IV-1 各類文本中的親屬關係、道德倫理、儀式風俗、典章制度等文化內涵。</w:t>
            </w:r>
          </w:p>
          <w:p w14:paraId="17F65C8E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  <w:p w14:paraId="61496902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Cc-IV-1 各類文本中的藝術、信仰、思想等文化內涵。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E5F1F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口頭評量</w:t>
            </w:r>
          </w:p>
          <w:p w14:paraId="51A40998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紙筆作業</w:t>
            </w:r>
          </w:p>
          <w:p w14:paraId="1D10E430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多元評量</w:t>
            </w:r>
          </w:p>
          <w:p w14:paraId="2C0EC25B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同儕互評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2EA62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1B269CD4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335B21B8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4A296C3B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3229EBDA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14:paraId="0D49CA90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14:paraId="62ECAAE9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2C659A1E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50D632D6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44690F96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品J2 重視群體規範與榮譽。</w:t>
            </w:r>
          </w:p>
          <w:p w14:paraId="0D87D126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14:paraId="2E6F689C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14:paraId="030CFF4B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A92D3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1.綜合領域</w:t>
            </w:r>
          </w:p>
          <w:p w14:paraId="3ECF736F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  <w:p w14:paraId="378C3E72" w14:textId="77777777" w:rsidR="000D6F44" w:rsidRPr="00E5395C" w:rsidRDefault="000D6F44" w:rsidP="00C078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3.科技領域</w:t>
            </w:r>
          </w:p>
        </w:tc>
      </w:tr>
      <w:tr w:rsidR="000D6F44" w:rsidRPr="003F5D61" w14:paraId="38463B13" w14:textId="77777777" w:rsidTr="000D6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8D3BBD" w14:textId="77777777" w:rsidR="000D6F44" w:rsidRPr="00287C65" w:rsidRDefault="000D6F4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4399EA6" w14:textId="77777777" w:rsidR="000D6F44" w:rsidRPr="00E5395C" w:rsidRDefault="000D6F44" w:rsidP="00C078D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809BE" w14:textId="77777777" w:rsidR="000D6F44" w:rsidRPr="00C078D9" w:rsidRDefault="000D6F44" w:rsidP="000D6F4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zCs w:val="20"/>
              </w:rPr>
              <w:t>第七課蘇東坡突圍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A83C8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1-IV-1 以同理心，聆聽各項發言，並加以記錄、歸納。</w:t>
            </w:r>
          </w:p>
          <w:p w14:paraId="21CE6D9E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1-IV-3 分辨聆聽內容的邏輯性，找出解決問題的方法。</w:t>
            </w:r>
          </w:p>
          <w:p w14:paraId="075017B3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14:paraId="26A9E494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2-IV-2 有效把握聽聞內容的邏輯，做出提問或回饋。</w:t>
            </w:r>
          </w:p>
          <w:p w14:paraId="5EB2BE3B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14:paraId="0A38CDAE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14:paraId="4037436F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14:paraId="2322CE25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  <w:p w14:paraId="094B2C99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5-IV-6 運用圖書館(室)、科技工具，蒐集資訊、組織材料，擴充閱讀視野。</w:t>
            </w:r>
          </w:p>
          <w:p w14:paraId="23FAA42E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6-IV-2 依據審題、立意、取材、組織、遣詞造句、修改潤飾，寫出結構完整、主旨明確、文辭優美的文章。</w:t>
            </w:r>
          </w:p>
          <w:p w14:paraId="61792DD5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6-IV-4 依據需求書寫各類文本。</w:t>
            </w:r>
          </w:p>
        </w:tc>
        <w:tc>
          <w:tcPr>
            <w:tcW w:w="2976" w:type="dxa"/>
            <w:gridSpan w:val="2"/>
          </w:tcPr>
          <w:p w14:paraId="00E03C45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3574C828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Ab-IV-6 常用文言文的詞義及語詞結構。</w:t>
            </w:r>
          </w:p>
          <w:p w14:paraId="5C2F7D00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14:paraId="24DB3F78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0A1EA99A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14:paraId="555D259A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14:paraId="717868AC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14:paraId="3354859F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Bc-IV-2 描述、列舉、因果、問題解決、比較、分類、定義等寫作手法。</w:t>
            </w:r>
          </w:p>
          <w:p w14:paraId="4C96F768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Bd-IV-2 論證方式如比較、比喻等。</w:t>
            </w:r>
          </w:p>
          <w:p w14:paraId="569E3808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Ca-IV-1 各類文本中的飲食、服飾、建築形式、交通工具、名勝古蹟及休閒娛樂等文化內涵。</w:t>
            </w:r>
          </w:p>
          <w:p w14:paraId="0ED8704A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Cb-IV-1 各類文本中的親屬關係、道德倫理、儀式風俗、典章制度等文化內涵。</w:t>
            </w:r>
          </w:p>
          <w:p w14:paraId="20587125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  <w:p w14:paraId="7BF95CFF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Cc-IV-1 各類文本中的藝術、信仰、思想等文化內涵。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1AA8F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1.口頭評量</w:t>
            </w:r>
          </w:p>
          <w:p w14:paraId="2BA8F69C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2.紙筆作業</w:t>
            </w:r>
          </w:p>
          <w:p w14:paraId="0C097D2A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3.多元評量</w:t>
            </w:r>
          </w:p>
          <w:p w14:paraId="63137A77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4.同儕互評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E08A2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35AE3426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77137509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407DD54D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366CCEB4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14:paraId="0742A02B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14:paraId="22073DC2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0AD8EE6E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3F3FB938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0AB16939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品J2 重視群體規範與榮譽。</w:t>
            </w:r>
          </w:p>
          <w:p w14:paraId="531E54F2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14:paraId="4DADAC51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14:paraId="1AB8888E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14:paraId="345B5CFE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14:paraId="300B58F6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14:paraId="3E60A34B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14:paraId="1C654A7E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14:paraId="74E779DE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B3F65" w14:textId="77777777" w:rsidR="000D6F44" w:rsidRPr="00E5395C" w:rsidRDefault="000D6F44" w:rsidP="00532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1.社會領域</w:t>
            </w:r>
          </w:p>
          <w:p w14:paraId="4EFBE85F" w14:textId="77777777" w:rsidR="000D6F44" w:rsidRPr="00E5395C" w:rsidRDefault="000D6F44" w:rsidP="0053214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2.綜合領域</w:t>
            </w:r>
          </w:p>
          <w:p w14:paraId="310E66E5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3.藝術領域</w:t>
            </w:r>
          </w:p>
          <w:p w14:paraId="108E25A1" w14:textId="77777777" w:rsidR="000D6F44" w:rsidRPr="00E5395C" w:rsidRDefault="000D6F44" w:rsidP="00C078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4.科技領域</w:t>
            </w:r>
          </w:p>
        </w:tc>
      </w:tr>
      <w:tr w:rsidR="000D6F44" w:rsidRPr="003F5D61" w14:paraId="307D558A" w14:textId="77777777" w:rsidTr="000D6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551A78" w14:textId="77777777" w:rsidR="000D6F44" w:rsidRPr="00287C65" w:rsidRDefault="000D6F4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0E5743D" w14:textId="77777777" w:rsidR="000D6F44" w:rsidRPr="00E5395C" w:rsidRDefault="000D6F44" w:rsidP="00C078D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931BD" w14:textId="77777777" w:rsidR="000D6F44" w:rsidRPr="00C078D9" w:rsidRDefault="000D6F44" w:rsidP="000D6F4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zCs w:val="20"/>
              </w:rPr>
              <w:t>第七課蘇東坡突圍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5D084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1-IV-1 以同理心，聆聽各項發言，並加以記錄、歸納。</w:t>
            </w:r>
          </w:p>
          <w:p w14:paraId="417D1BEA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1-IV-3 分辨聆聽內容的邏輯性，找出解決問題的方法。</w:t>
            </w:r>
          </w:p>
          <w:p w14:paraId="77A4B02E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14:paraId="0407BC31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2-IV-2 有效把握聽聞內容的邏輯，做出提問或回饋。</w:t>
            </w:r>
          </w:p>
          <w:p w14:paraId="37CB516F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14:paraId="0DFFDA8E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14:paraId="2B703B26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14:paraId="0B99F82D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  <w:p w14:paraId="2CD281E2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5-IV-6 運用圖書館(室)、科技工具，蒐集資訊、組織材料，擴充閱讀視野。</w:t>
            </w:r>
          </w:p>
          <w:p w14:paraId="22CD8309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6-IV-2 依據審題、立意、取材、組織、遣詞造句、修改潤飾，寫出結構完整、主旨明確、文辭優美的文章。</w:t>
            </w:r>
          </w:p>
          <w:p w14:paraId="4128B222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6-IV-4 依據需求書寫各類文本。</w:t>
            </w:r>
          </w:p>
        </w:tc>
        <w:tc>
          <w:tcPr>
            <w:tcW w:w="2976" w:type="dxa"/>
            <w:gridSpan w:val="2"/>
          </w:tcPr>
          <w:p w14:paraId="51468F3A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1AF18BD9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Ab-IV-6 常用文言文的詞義及語詞結構。</w:t>
            </w:r>
          </w:p>
          <w:p w14:paraId="3F8ECD43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14:paraId="64655D7A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1FBFFEDE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14:paraId="23A1538E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14:paraId="7F0F3E4E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14:paraId="06D640BB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Bc-IV-2 描述、列舉、因果、問題解決、比較、分類、定義等寫作手法。</w:t>
            </w:r>
          </w:p>
          <w:p w14:paraId="647E0C4A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Bd-IV-2 論證方式如比較、比喻等。</w:t>
            </w:r>
          </w:p>
          <w:p w14:paraId="52AA623A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Ca-IV-1 各類文本中的飲食、服飾、建築形式、交通工具、名勝古蹟及休閒娛樂等文化內涵。</w:t>
            </w:r>
          </w:p>
          <w:p w14:paraId="6D8721C3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Cb-IV-1 各類文本中的親屬關係、道德倫理、儀式風俗、典章制度等文化內涵。</w:t>
            </w:r>
          </w:p>
          <w:p w14:paraId="742715BF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  <w:p w14:paraId="1A7A2D69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Cc-IV-1 各類文本中的藝術、信仰、思想等文化內涵。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CD3B5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1.口頭評量</w:t>
            </w:r>
          </w:p>
          <w:p w14:paraId="3EC2BA4B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2.紙筆作業</w:t>
            </w:r>
          </w:p>
          <w:p w14:paraId="4F71AC88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3.多元評量</w:t>
            </w:r>
          </w:p>
          <w:p w14:paraId="56F4BCB7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4.同儕互評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8941F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2C57225C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25CDE6A2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6715AC11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4576F280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14:paraId="7F41E8AB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14:paraId="1E87F5F6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60F3B25C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000E6504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43460C04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品J2 重視群體規範與榮譽。</w:t>
            </w:r>
          </w:p>
          <w:p w14:paraId="7147CCD1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14:paraId="6A8973D2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14:paraId="362D2FE8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14:paraId="7E93B157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14:paraId="0307638D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14:paraId="4D82BEF6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14:paraId="2BE4B9B0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14:paraId="00B46903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D43ED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1.社會領域</w:t>
            </w:r>
          </w:p>
          <w:p w14:paraId="77939889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2.綜合領域</w:t>
            </w:r>
          </w:p>
          <w:p w14:paraId="744FC95F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3.藝術領域</w:t>
            </w:r>
          </w:p>
          <w:p w14:paraId="33ED4503" w14:textId="77777777" w:rsidR="000D6F44" w:rsidRPr="00E5395C" w:rsidRDefault="000D6F44" w:rsidP="00C078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4.科技領域</w:t>
            </w:r>
          </w:p>
        </w:tc>
      </w:tr>
      <w:tr w:rsidR="000D6F44" w:rsidRPr="003F5D61" w14:paraId="509F2598" w14:textId="77777777" w:rsidTr="000D6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47539E" w14:textId="77777777" w:rsidR="000D6F44" w:rsidRPr="00287C65" w:rsidRDefault="000D6F4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25FAEFC" w14:textId="77777777" w:rsidR="000D6F44" w:rsidRPr="00E5395C" w:rsidRDefault="000D6F44" w:rsidP="00C078D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8EA8A" w14:textId="77777777" w:rsidR="000D6F44" w:rsidRPr="00C078D9" w:rsidRDefault="000D6F44" w:rsidP="000D6F4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zCs w:val="20"/>
              </w:rPr>
              <w:t>第七課蘇東坡突圍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A86AD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1-IV-1 以同理心，聆聽各項發言，並加以記錄、歸納。</w:t>
            </w:r>
          </w:p>
          <w:p w14:paraId="6B6D6CD1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1-IV-3 分辨聆聽內容的邏輯性，找出解決問題的方法。</w:t>
            </w:r>
          </w:p>
          <w:p w14:paraId="5FF48330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14:paraId="4259AC9E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2-IV-2 有效把握聽聞內容的邏輯，做出提問或回饋。</w:t>
            </w:r>
          </w:p>
          <w:p w14:paraId="053FFD9F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14:paraId="02F17689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14:paraId="045D1AF9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14:paraId="02E07497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  <w:p w14:paraId="77E57CD1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5-IV-6 運用圖書館(室)、科技工具，蒐集資訊、組織材料，擴充閱讀視野。</w:t>
            </w:r>
          </w:p>
          <w:p w14:paraId="39F242CF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6-IV-2 依據審題、立意、取材、組織、遣詞造句、修改潤飾，寫出結構完整、主旨明確、文辭優美的文章。</w:t>
            </w:r>
          </w:p>
          <w:p w14:paraId="1DF9E3D5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6-IV-4 依據需求書寫各類文本。</w:t>
            </w:r>
          </w:p>
        </w:tc>
        <w:tc>
          <w:tcPr>
            <w:tcW w:w="2976" w:type="dxa"/>
            <w:gridSpan w:val="2"/>
          </w:tcPr>
          <w:p w14:paraId="16A613AF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7C4DE7FA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Ab-IV-6 常用文言文的詞義及語詞結構。</w:t>
            </w:r>
          </w:p>
          <w:p w14:paraId="53C965FE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14:paraId="705AAAFF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615EDDCA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14:paraId="0F6F709E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14:paraId="414015E5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14:paraId="5294CA62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Bc-IV-2 描述、列舉、因果、問題解決、比較、分類、定義等寫作手法。</w:t>
            </w:r>
          </w:p>
          <w:p w14:paraId="3124E36D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Bd-IV-2 論證方式如比較、比喻等。</w:t>
            </w:r>
          </w:p>
          <w:p w14:paraId="6F358D8F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Ca-IV-1 各類文本中的飲食、服飾、建築形式、交通工具、名勝古蹟及休閒娛樂等文化內涵。</w:t>
            </w:r>
          </w:p>
          <w:p w14:paraId="7484934B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Cb-IV-1 各類文本中的親屬關係、道德倫理、儀式風俗、典章制度等文化內涵。</w:t>
            </w:r>
          </w:p>
          <w:p w14:paraId="1D139743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  <w:p w14:paraId="139EB84A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Cc-IV-1 各類文本中的藝術、信仰、思想等文化內涵。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0A548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1.口頭評量</w:t>
            </w:r>
          </w:p>
          <w:p w14:paraId="58A1900C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2.紙筆作業</w:t>
            </w:r>
          </w:p>
          <w:p w14:paraId="492014D8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3.多元評量</w:t>
            </w:r>
          </w:p>
          <w:p w14:paraId="6ECC7F4D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4.同儕互評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CAF33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511A05AD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6E58A8FE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5A580EBC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7F3A22E0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14:paraId="7458F0BF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14:paraId="1318B584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35F8529C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1285F35B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37D5A4E1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品J2 重視群體規範與榮譽。</w:t>
            </w:r>
          </w:p>
          <w:p w14:paraId="1A2315C5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14:paraId="4F06EBBA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14:paraId="578E0B25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14:paraId="7F4E7CB4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14:paraId="011305AC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14:paraId="51CD49C3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14:paraId="4B93931C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14:paraId="777F733C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4AB5F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  <w:p w14:paraId="69DF4EF9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綜合領域</w:t>
            </w:r>
          </w:p>
          <w:p w14:paraId="36E5A337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3.藝術領域</w:t>
            </w:r>
          </w:p>
          <w:p w14:paraId="22B33904" w14:textId="77777777" w:rsidR="000D6F44" w:rsidRPr="00E5395C" w:rsidRDefault="000D6F44" w:rsidP="00C078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4.科技領域</w:t>
            </w:r>
          </w:p>
        </w:tc>
      </w:tr>
      <w:tr w:rsidR="000D6F44" w:rsidRPr="003F5D61" w14:paraId="527271FF" w14:textId="77777777" w:rsidTr="000D6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721B94" w14:textId="77777777" w:rsidR="000D6F44" w:rsidRPr="00287C65" w:rsidRDefault="000D6F4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898AAB3" w14:textId="77777777" w:rsidR="000D6F44" w:rsidRPr="00E5395C" w:rsidRDefault="000D6F44" w:rsidP="00C078D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955C5" w14:textId="77777777" w:rsidR="000D6F44" w:rsidRPr="00C078D9" w:rsidRDefault="000D6F44" w:rsidP="000D6F4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zCs w:val="20"/>
              </w:rPr>
              <w:t>第八課我們的饕餮時代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C17A5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分辨聆聽內容的邏輯性，找出解決問題的方法。</w:t>
            </w:r>
          </w:p>
          <w:p w14:paraId="21E3EDCF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-4 靈活應用科技與資訊，增進聆聽能力，加強互動學習效果。</w:t>
            </w:r>
          </w:p>
          <w:p w14:paraId="4026E202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有效把握聽聞內容的邏輯，做出提問或回饋。</w:t>
            </w:r>
          </w:p>
          <w:p w14:paraId="2EB94F54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-4 靈活運用科技與資訊，豐富表達內容。</w:t>
            </w:r>
          </w:p>
          <w:p w14:paraId="162512E0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-4 應用閱讀策略增進學習效能，整合跨領域知識轉化為解決問題的能力。</w:t>
            </w:r>
          </w:p>
          <w:p w14:paraId="2751C82F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-5 大量閱讀多元文本，理解議題內涵及其與個人生活、社會結構的關聯性。</w:t>
            </w:r>
          </w:p>
          <w:p w14:paraId="07797E62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-4 依據需求書寫各類文本。</w:t>
            </w:r>
          </w:p>
        </w:tc>
        <w:tc>
          <w:tcPr>
            <w:tcW w:w="2976" w:type="dxa"/>
            <w:gridSpan w:val="2"/>
          </w:tcPr>
          <w:p w14:paraId="5AF217C4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文句表達的邏輯與意義。</w:t>
            </w:r>
          </w:p>
          <w:p w14:paraId="1486B3D1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篇章的主旨、結構、寓意與分析。</w:t>
            </w:r>
          </w:p>
          <w:p w14:paraId="0EAD04D6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新詩、現代散文、現代小說、劇本。</w:t>
            </w:r>
          </w:p>
          <w:p w14:paraId="1E9F4A27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各種描寫的作用及呈現的效果。</w:t>
            </w:r>
          </w:p>
          <w:p w14:paraId="5FEC8DC9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具邏輯、客觀、理性的說明，如科學知識、產品、環境、制度等說明。</w:t>
            </w:r>
          </w:p>
          <w:p w14:paraId="11084D23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以事實、理論為論據，達到說服、建構、批判等目的。</w:t>
            </w:r>
          </w:p>
          <w:p w14:paraId="0683E786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Ca-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各類文本中的飲食、服飾、建築形式、交通工具、名勝古蹟及休閒娛樂等文化內涵。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5AED0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14:paraId="2B201EB5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</w:t>
            </w:r>
            <w:r w:rsidRPr="00E5395C">
              <w:rPr>
                <w:rFonts w:ascii="標楷體" w:eastAsia="標楷體" w:hAnsi="標楷體" w:hint="eastAsia"/>
                <w:bCs/>
                <w:szCs w:val="20"/>
              </w:rPr>
              <w:t>達</w:t>
            </w:r>
          </w:p>
          <w:p w14:paraId="0A46C1A0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</w:t>
            </w:r>
            <w:r w:rsidRPr="00E5395C">
              <w:rPr>
                <w:rFonts w:ascii="標楷體" w:eastAsia="標楷體" w:hAnsi="標楷體" w:hint="eastAsia"/>
                <w:bCs/>
                <w:szCs w:val="20"/>
              </w:rPr>
              <w:t>合作</w:t>
            </w:r>
          </w:p>
          <w:p w14:paraId="577ECF9F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4.課文朗誦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FDEF4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2B490877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2BD67E32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14:paraId="5EB40A25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14:paraId="3BF6204F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14:paraId="6C423BA2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14:paraId="43F693E3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  <w:p w14:paraId="659443CE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14:paraId="03FA1599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  <w:p w14:paraId="2C1B474E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國J8 了解全球永續發展之理念並落實於日常生活中。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B4212" w14:textId="77777777" w:rsidR="000D6F44" w:rsidRPr="00E5395C" w:rsidRDefault="000D6F44" w:rsidP="00C078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1.社會學習領域</w:t>
            </w:r>
          </w:p>
        </w:tc>
      </w:tr>
      <w:tr w:rsidR="000D6F44" w:rsidRPr="003F5D61" w14:paraId="559EA6E3" w14:textId="77777777" w:rsidTr="000D6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8C2C17" w14:textId="77777777" w:rsidR="000D6F44" w:rsidRPr="00287C65" w:rsidRDefault="000D6F4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B8429C7" w14:textId="77777777" w:rsidR="000D6F44" w:rsidRPr="00E5395C" w:rsidRDefault="000D6F44" w:rsidP="00C078D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36C58" w14:textId="77777777" w:rsidR="000D6F44" w:rsidRPr="00C078D9" w:rsidRDefault="000D6F44" w:rsidP="000D6F4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zCs w:val="20"/>
              </w:rPr>
              <w:t>第九課射鵰英雄傳──智鬥書生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03687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以同理心，聆聽各項發言，並加以記錄、歸納。</w:t>
            </w:r>
          </w:p>
          <w:p w14:paraId="56588241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依據不同情境，分辨聲情意涵及表達技巧，適切回應。</w:t>
            </w:r>
          </w:p>
          <w:p w14:paraId="1C89CDB5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依理解的內容，明確表達意見，進行有條理的論辯，並注重言談禮貌。</w:t>
            </w:r>
          </w:p>
          <w:p w14:paraId="6DA56747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-5 視不同情境，進行報告、評論、演說及論辯。</w:t>
            </w:r>
          </w:p>
          <w:p w14:paraId="7D77F66A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理解各類文本的句子、段落與主要概念，指出寫作的目的與觀點。</w:t>
            </w:r>
          </w:p>
          <w:p w14:paraId="7E3548CD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理解各類文本內容、形式和寫作特色。</w:t>
            </w:r>
          </w:p>
          <w:p w14:paraId="5D36C9E5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靈活運用仿寫、改寫等技巧，增進寫作能力。</w:t>
            </w:r>
          </w:p>
        </w:tc>
        <w:tc>
          <w:tcPr>
            <w:tcW w:w="2976" w:type="dxa"/>
            <w:gridSpan w:val="2"/>
          </w:tcPr>
          <w:p w14:paraId="19EC45EA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文句表達的邏輯與意義。</w:t>
            </w:r>
          </w:p>
          <w:p w14:paraId="1842CED1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篇章的主旨、結構、寓意與分析。</w:t>
            </w:r>
          </w:p>
          <w:p w14:paraId="5604F33A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新詩、現代散文、現代小說、劇本。</w:t>
            </w:r>
          </w:p>
          <w:p w14:paraId="16F3E6F8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各種描寫的作用及呈現的效果。</w:t>
            </w:r>
          </w:p>
          <w:p w14:paraId="25F064FA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具邏輯、客觀、理性的說明，如科學知識、產品、環境、制度等說明。</w:t>
            </w:r>
          </w:p>
          <w:p w14:paraId="125E9D18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描述、列舉、因果、問題解決、比較、分類、定義等寫作手法。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D6621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1.學習單</w:t>
            </w:r>
          </w:p>
          <w:p w14:paraId="4703D39C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2.口語表達</w:t>
            </w:r>
          </w:p>
          <w:p w14:paraId="78D9D66B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3.分組合作</w:t>
            </w:r>
          </w:p>
          <w:p w14:paraId="5803C367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4.課文朗誦</w:t>
            </w:r>
          </w:p>
          <w:p w14:paraId="236C1C10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5.模擬寫作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D5CE5" w14:textId="77777777" w:rsidR="000D6F44" w:rsidRPr="0090161B" w:rsidRDefault="000D6F44" w:rsidP="00C078D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90161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356170D1" w14:textId="77777777" w:rsidR="000D6F44" w:rsidRPr="0090161B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0161B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7631E188" w14:textId="77777777" w:rsidR="000D6F44" w:rsidRPr="0090161B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0161B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72A615EA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90161B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3A76B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1.藝術領域</w:t>
            </w:r>
          </w:p>
          <w:p w14:paraId="695AA5FC" w14:textId="77777777" w:rsidR="000D6F44" w:rsidRPr="00E5395C" w:rsidRDefault="000D6F44" w:rsidP="00C078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0D6F44" w:rsidRPr="003F5D61" w14:paraId="52A51B72" w14:textId="77777777" w:rsidTr="000D6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753359" w14:textId="77777777" w:rsidR="000D6F44" w:rsidRPr="00287C65" w:rsidRDefault="000D6F44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53FB1DA" w14:textId="77777777" w:rsidR="000D6F44" w:rsidRPr="00E5395C" w:rsidRDefault="000D6F44" w:rsidP="00C078D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6CDD7" w14:textId="77777777" w:rsidR="000D6F44" w:rsidRPr="00C078D9" w:rsidRDefault="000D6F44" w:rsidP="000D6F4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自學課文自學一、﹝經典閱讀﹞大明湖——清代章回小說。自學二、﹝節能減碳﹞</w:t>
            </w:r>
          </w:p>
          <w:p w14:paraId="0F637C30" w14:textId="77777777" w:rsidR="000D6F44" w:rsidRPr="00E5395C" w:rsidRDefault="000D6F44" w:rsidP="000D6F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你的減碳目標訂了嗎？看英國氣候變遷法案的頒布與成效。自學三、﹝跨國大愛﹞活著，只為病人而生的醫師——范鳳龍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kern w:val="0"/>
                <w:szCs w:val="20"/>
              </w:rPr>
              <w:t>（第三次段考）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FF10F" w14:textId="77777777" w:rsidR="000D6F44" w:rsidRPr="00E5395C" w:rsidRDefault="000D6F44" w:rsidP="00C078D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自學一、</w:t>
            </w:r>
          </w:p>
          <w:p w14:paraId="70EFD26B" w14:textId="77777777" w:rsidR="000D6F44" w:rsidRPr="00E5395C" w:rsidRDefault="000D6F44" w:rsidP="00C078D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3B684A62" w14:textId="77777777" w:rsidR="000D6F44" w:rsidRPr="00E5395C" w:rsidRDefault="000D6F44" w:rsidP="00C078D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14:paraId="2AFA60A7" w14:textId="77777777" w:rsidR="000D6F44" w:rsidRPr="00E5395C" w:rsidRDefault="000D6F44" w:rsidP="00C078D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625AB258" w14:textId="77777777" w:rsidR="000D6F44" w:rsidRPr="00E5395C" w:rsidRDefault="000D6F44" w:rsidP="00C078D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</w:p>
          <w:p w14:paraId="4C78C557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自學二、</w:t>
            </w:r>
          </w:p>
          <w:p w14:paraId="50377F9C" w14:textId="77777777" w:rsidR="000D6F44" w:rsidRPr="00E5395C" w:rsidRDefault="000D6F44" w:rsidP="00C078D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7C2757D0" w14:textId="77777777" w:rsidR="000D6F44" w:rsidRPr="00E5395C" w:rsidRDefault="000D6F44" w:rsidP="00C078D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14:paraId="0C60C618" w14:textId="77777777" w:rsidR="000D6F44" w:rsidRPr="00E5395C" w:rsidRDefault="000D6F44" w:rsidP="00C078D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779C4030" w14:textId="77777777" w:rsidR="000D6F44" w:rsidRPr="00E5395C" w:rsidRDefault="000D6F44" w:rsidP="00C078D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14:paraId="4057577D" w14:textId="77777777" w:rsidR="000D6F44" w:rsidRPr="00E5395C" w:rsidRDefault="000D6F44" w:rsidP="00C078D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  <w:p w14:paraId="71C43F88" w14:textId="77777777" w:rsidR="000D6F44" w:rsidRPr="00E5395C" w:rsidRDefault="000D6F44" w:rsidP="00C078D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6-IV-6 運用資訊科技編輯作品，發表個人見解、分享寫作樂趣。</w:t>
            </w:r>
          </w:p>
          <w:p w14:paraId="10C63E8B" w14:textId="77777777" w:rsidR="000D6F44" w:rsidRPr="00E5395C" w:rsidRDefault="000D6F44" w:rsidP="00C078D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</w:p>
          <w:p w14:paraId="205A10F9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自學三、</w:t>
            </w:r>
          </w:p>
          <w:p w14:paraId="3A49D5F5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14:paraId="3DA1E601" w14:textId="77777777" w:rsidR="000D6F44" w:rsidRPr="00E5395C" w:rsidRDefault="000D6F44" w:rsidP="00C078D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14:paraId="07019194" w14:textId="77777777" w:rsidR="000D6F44" w:rsidRPr="00E5395C" w:rsidRDefault="000D6F44" w:rsidP="00C078D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</w:tc>
        <w:tc>
          <w:tcPr>
            <w:tcW w:w="2976" w:type="dxa"/>
            <w:gridSpan w:val="2"/>
          </w:tcPr>
          <w:p w14:paraId="623A8CBE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自學一、</w:t>
            </w:r>
          </w:p>
          <w:p w14:paraId="7B3634C7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6993BBBD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63962ED4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Ba-IV-1 順敘、倒敘、插敘與補敘法。</w:t>
            </w:r>
          </w:p>
          <w:p w14:paraId="138F6DCF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14:paraId="00745C2B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0B00996B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自學二、</w:t>
            </w:r>
          </w:p>
          <w:p w14:paraId="310A4F67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7394E3DD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14:paraId="31F69BBF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Bc-IV-1 具邏輯、客觀、理性的說明，如科學知識、產品、環境、制度等說明。</w:t>
            </w:r>
          </w:p>
          <w:p w14:paraId="5CC1B365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Bc-IV-2 描述、列舉、因果、問題解決、比較、分類、定義等寫作手法。</w:t>
            </w:r>
          </w:p>
          <w:p w14:paraId="0E0C0EB3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Bc-IV-3 數據、圖表、圖片、工具列等輔助說明。</w:t>
            </w:r>
          </w:p>
          <w:p w14:paraId="7F9C96CE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35525C5D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自學三、</w:t>
            </w:r>
          </w:p>
          <w:p w14:paraId="33AE3B9F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3E320274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1F94DEC1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257F3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自學一、</w:t>
            </w:r>
          </w:p>
          <w:p w14:paraId="7F64C3D7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1.課程討論</w:t>
            </w:r>
          </w:p>
          <w:p w14:paraId="57BA02A5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 w:rsidRPr="00E5395C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GOGO自學趣</w:t>
            </w:r>
          </w:p>
          <w:p w14:paraId="16045161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3EB2BD1F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自學二、</w:t>
            </w:r>
          </w:p>
          <w:p w14:paraId="6A0E21A8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1.課程討論</w:t>
            </w:r>
          </w:p>
          <w:p w14:paraId="3B2E0A3D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 w:rsidRPr="00E5395C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GOGO自學趣</w:t>
            </w:r>
          </w:p>
          <w:p w14:paraId="704BA8B0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219362AC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自學三、</w:t>
            </w:r>
          </w:p>
          <w:p w14:paraId="2E3D2858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1.課程討論</w:t>
            </w:r>
          </w:p>
          <w:p w14:paraId="7B4172DC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 w:rsidRPr="00E5395C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GOGO自學趣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05949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71CE06A1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07E148C6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68B19830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14:paraId="0028557D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14:paraId="26644D0A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擴充對環境的理解，運用所學的知識到生活當中，具備觀察、描述、測量、紀錄的能力。</w:t>
            </w:r>
          </w:p>
          <w:p w14:paraId="70EC4E0D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【生命教育】</w:t>
            </w:r>
          </w:p>
          <w:p w14:paraId="347B33A5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生J3 反思生老病死與人生無常的現象，探索人生的目的、價值與意義。</w:t>
            </w:r>
          </w:p>
          <w:p w14:paraId="75792292" w14:textId="77777777" w:rsidR="000D6F44" w:rsidRPr="00E5395C" w:rsidRDefault="000D6F44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14:paraId="43302EE1" w14:textId="77777777" w:rsidR="000D6F44" w:rsidRPr="00E5395C" w:rsidRDefault="000D6F44" w:rsidP="00C078D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zCs w:val="20"/>
              </w:rPr>
              <w:t>【防災教育】</w:t>
            </w:r>
          </w:p>
          <w:p w14:paraId="2A8340AF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防J3 臺灣災害防救的機制與運作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55657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自學一、</w:t>
            </w:r>
          </w:p>
          <w:p w14:paraId="4CDDF623" w14:textId="77777777" w:rsidR="000D6F44" w:rsidRPr="00E5395C" w:rsidRDefault="000D6F44" w:rsidP="00C078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1.社會領域</w:t>
            </w:r>
          </w:p>
          <w:p w14:paraId="7A386ED5" w14:textId="77777777" w:rsidR="000D6F44" w:rsidRPr="00E5395C" w:rsidRDefault="000D6F44" w:rsidP="00C078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2.綜合活動領域</w:t>
            </w:r>
          </w:p>
          <w:p w14:paraId="6200E494" w14:textId="77777777" w:rsidR="000D6F44" w:rsidRPr="00E5395C" w:rsidRDefault="000D6F44" w:rsidP="00C078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  <w:p w14:paraId="574DDDB4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自學二、</w:t>
            </w:r>
          </w:p>
          <w:p w14:paraId="613F175C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1.社會領域</w:t>
            </w:r>
          </w:p>
          <w:p w14:paraId="4C6FFD83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2.自然科學領域</w:t>
            </w:r>
          </w:p>
          <w:p w14:paraId="7F5D634D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3.綜合活動領域</w:t>
            </w:r>
          </w:p>
          <w:p w14:paraId="3CB78393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673F68F4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自學三、</w:t>
            </w:r>
          </w:p>
          <w:p w14:paraId="06AA4E95" w14:textId="77777777" w:rsidR="000D6F44" w:rsidRPr="00E5395C" w:rsidRDefault="000D6F44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1.社會領域</w:t>
            </w:r>
          </w:p>
          <w:p w14:paraId="4E9559DC" w14:textId="77777777" w:rsidR="000D6F44" w:rsidRPr="00E5395C" w:rsidRDefault="000D6F44" w:rsidP="00C078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0D6F44" w:rsidRPr="003F5D61" w14:paraId="6869E935" w14:textId="77777777" w:rsidTr="000D6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1ACC0B" w14:textId="77777777" w:rsidR="000D6F44" w:rsidRPr="00287C65" w:rsidRDefault="000D6F44" w:rsidP="00261C4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lastRenderedPageBreak/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14:paraId="56127D7D" w14:textId="77777777" w:rsidR="000D6F44" w:rsidRPr="00314A54" w:rsidRDefault="000D6F44" w:rsidP="00261C4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506CB" w14:textId="77777777" w:rsidR="000D6F44" w:rsidRPr="00314A54" w:rsidRDefault="000D6F44" w:rsidP="000D6F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第一課元曲選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2602E" w14:textId="77777777" w:rsidR="000D6F44" w:rsidRPr="00314A54" w:rsidRDefault="000D6F44" w:rsidP="00261C4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14:paraId="4FF094A9" w14:textId="77777777" w:rsidR="000D6F44" w:rsidRPr="00314A54" w:rsidRDefault="000D6F44" w:rsidP="00261C4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5B83E9F7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</w:tc>
        <w:tc>
          <w:tcPr>
            <w:tcW w:w="2976" w:type="dxa"/>
            <w:gridSpan w:val="2"/>
          </w:tcPr>
          <w:p w14:paraId="6EB38903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14:paraId="789C2196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Ab-IV-7常用文言文的字詞、虛字、古今義變。</w:t>
            </w:r>
          </w:p>
          <w:p w14:paraId="18C16E1B" w14:textId="77777777" w:rsidR="000D6F44" w:rsidRPr="00314A54" w:rsidRDefault="000D6F44" w:rsidP="00261C4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Ad-IV-3 韻文：如古體詩、樂府詩、近體詩、詞、曲等。</w:t>
            </w:r>
          </w:p>
          <w:p w14:paraId="4FA9C9F7" w14:textId="77777777" w:rsidR="000D6F44" w:rsidRPr="00314A54" w:rsidRDefault="000D6F44" w:rsidP="00261C4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14:paraId="3FB5DF7F" w14:textId="77777777" w:rsidR="000D6F44" w:rsidRPr="00314A54" w:rsidRDefault="000D6F44" w:rsidP="00261C4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Bb-IV-1 自我及人際交流的感受。</w:t>
            </w:r>
          </w:p>
          <w:p w14:paraId="3F4BF203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Bb-IV-3 對物或自然以及生命的感悟。</w:t>
            </w:r>
          </w:p>
          <w:p w14:paraId="5F9045FD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Bb-IV-4 直接抒情。</w:t>
            </w:r>
          </w:p>
          <w:p w14:paraId="3CD9E024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Bb-IV-5 藉由敘述事件與描寫景物間接抒情。</w:t>
            </w:r>
          </w:p>
          <w:p w14:paraId="0D7887C5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Cc-IV-1 各類文本中的藝術、信仰、思想等文化內涵。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D3701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14:paraId="0434022D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2.課文背誦</w:t>
            </w:r>
          </w:p>
          <w:p w14:paraId="5A441F89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3.作業檢核</w:t>
            </w:r>
          </w:p>
          <w:p w14:paraId="027AA48A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4.紙筆測驗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6E679" w14:textId="77777777" w:rsidR="000D6F44" w:rsidRPr="00314A54" w:rsidRDefault="000D6F44" w:rsidP="00261C4D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41C48D78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14:paraId="2C741973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閱J6 懂得在不同學習及生活情境中使用文本之規則。</w:t>
            </w:r>
          </w:p>
          <w:p w14:paraId="7D0116FB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  <w:p w14:paraId="2DDBA2F5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</w:t>
            </w:r>
            <w:hyperlink w:anchor="生涯規劃教育議題" w:history="1">
              <w:r w:rsidRPr="00314A54">
                <w:rPr>
                  <w:rFonts w:ascii="標楷體" w:eastAsia="標楷體" w:hAnsi="標楷體" w:hint="eastAsia"/>
                  <w:b/>
                  <w:bCs/>
                  <w:snapToGrid w:val="0"/>
                  <w:kern w:val="0"/>
                  <w:szCs w:val="20"/>
                </w:rPr>
                <w:t>生涯規劃教育</w:t>
              </w:r>
            </w:hyperlink>
            <w:r w:rsidRPr="00314A5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】</w:t>
            </w:r>
          </w:p>
          <w:p w14:paraId="5E074993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涯J3 覺察自己的能力與興趣。</w:t>
            </w:r>
          </w:p>
          <w:p w14:paraId="589E6B8F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涯J4 了解自己的人格特質與價值觀。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14103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學習領域</w:t>
            </w:r>
          </w:p>
          <w:p w14:paraId="6F77F7CA" w14:textId="77777777" w:rsidR="000D6F44" w:rsidRPr="00314A54" w:rsidRDefault="000D6F44" w:rsidP="00261C4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2.社會學習領域</w:t>
            </w:r>
          </w:p>
        </w:tc>
      </w:tr>
      <w:tr w:rsidR="000D6F44" w:rsidRPr="003F5D61" w14:paraId="2D65C6E6" w14:textId="77777777" w:rsidTr="000D6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247497" w14:textId="77777777" w:rsidR="000D6F44" w:rsidRPr="00287C65" w:rsidRDefault="000D6F44" w:rsidP="00261C4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B9992A2" w14:textId="77777777" w:rsidR="000D6F44" w:rsidRPr="00314A54" w:rsidRDefault="000D6F44" w:rsidP="00261C4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B1929" w14:textId="77777777" w:rsidR="000D6F44" w:rsidRPr="00314A54" w:rsidRDefault="000D6F44" w:rsidP="000D6F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第一課元曲選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0F83C" w14:textId="77777777" w:rsidR="000D6F44" w:rsidRPr="00314A54" w:rsidRDefault="000D6F44" w:rsidP="00261C4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14:paraId="25DFF46F" w14:textId="77777777" w:rsidR="000D6F44" w:rsidRPr="00314A54" w:rsidRDefault="000D6F44" w:rsidP="00261C4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1BB1099D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</w:tc>
        <w:tc>
          <w:tcPr>
            <w:tcW w:w="2976" w:type="dxa"/>
            <w:gridSpan w:val="2"/>
          </w:tcPr>
          <w:p w14:paraId="71CA83DB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14:paraId="01314EC4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Ab-IV-7常用文言文的字詞、虛字、古今義變。</w:t>
            </w:r>
          </w:p>
          <w:p w14:paraId="5BA75F63" w14:textId="77777777" w:rsidR="000D6F44" w:rsidRPr="00314A54" w:rsidRDefault="000D6F44" w:rsidP="00261C4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Ad-IV-3 韻文：如古體詩、樂府詩、近體詩、詞、曲等。</w:t>
            </w:r>
          </w:p>
          <w:p w14:paraId="3F033CEC" w14:textId="77777777" w:rsidR="000D6F44" w:rsidRPr="00314A54" w:rsidRDefault="000D6F44" w:rsidP="00261C4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14:paraId="7A44F482" w14:textId="77777777" w:rsidR="000D6F44" w:rsidRPr="00314A54" w:rsidRDefault="000D6F44" w:rsidP="00261C4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Bb-IV-1 自我及人際交流的感受。</w:t>
            </w:r>
          </w:p>
          <w:p w14:paraId="42652A12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Bb-IV-3 對物或自然以及生命的感悟。</w:t>
            </w:r>
          </w:p>
          <w:p w14:paraId="3E0BBE58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Bb-IV-4 直接抒情。</w:t>
            </w:r>
          </w:p>
          <w:p w14:paraId="63920C96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Bb-IV-5 藉由敘述事件與描寫景物間接抒情。</w:t>
            </w:r>
          </w:p>
          <w:p w14:paraId="74F9AF6E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Cc-IV-1 各類文本中的藝術、信仰、思想等文化內涵。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C001B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14:paraId="122CCA14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2.課文背誦</w:t>
            </w:r>
          </w:p>
          <w:p w14:paraId="5B511291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3.作業檢核</w:t>
            </w:r>
          </w:p>
          <w:p w14:paraId="50423272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4.紙筆測驗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61D3A" w14:textId="77777777" w:rsidR="000D6F44" w:rsidRPr="00314A54" w:rsidRDefault="000D6F44" w:rsidP="00261C4D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17EBFD6F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14:paraId="53664A1D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閱J6 懂得在不同學習及生活情境中使用文本之規則。</w:t>
            </w:r>
          </w:p>
          <w:p w14:paraId="16361C9F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  <w:p w14:paraId="34F4AA52" w14:textId="77777777" w:rsidR="000D6F44" w:rsidRPr="00314A54" w:rsidRDefault="000D6F44" w:rsidP="00261C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bookmarkStart w:id="1" w:name="生命教育議題"/>
            <w:r w:rsidRPr="00314A54">
              <w:rPr>
                <w:rFonts w:ascii="標楷體" w:eastAsia="標楷體" w:hAnsi="標楷體" w:hint="eastAsia"/>
                <w:b/>
                <w:szCs w:val="20"/>
              </w:rPr>
              <w:t>【生命教育</w:t>
            </w:r>
            <w:bookmarkEnd w:id="1"/>
            <w:r w:rsidRPr="00314A54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2936EC39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3B1117C8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生J6 察覺知性與感性的衝突，尋求知、情、意、行統整之途徑。</w:t>
            </w:r>
          </w:p>
          <w:p w14:paraId="19CA1BAA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41196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學習領域</w:t>
            </w:r>
          </w:p>
          <w:p w14:paraId="4073969C" w14:textId="77777777" w:rsidR="000D6F44" w:rsidRPr="00314A54" w:rsidRDefault="000D6F44" w:rsidP="00261C4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2.社會學習領域</w:t>
            </w:r>
          </w:p>
        </w:tc>
      </w:tr>
      <w:tr w:rsidR="000D6F44" w:rsidRPr="003F5D61" w14:paraId="5F15592F" w14:textId="77777777" w:rsidTr="000D6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8C326F" w14:textId="77777777" w:rsidR="000D6F44" w:rsidRPr="00287C65" w:rsidRDefault="000D6F44" w:rsidP="00261C4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1778DBE" w14:textId="77777777" w:rsidR="000D6F44" w:rsidRPr="00314A54" w:rsidRDefault="000D6F44" w:rsidP="00261C4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55517" w14:textId="77777777" w:rsidR="000D6F44" w:rsidRPr="00314A54" w:rsidRDefault="000D6F44" w:rsidP="000D6F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第二課石滬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E2D7F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14:paraId="10C433C9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14:paraId="520366E8" w14:textId="77777777" w:rsidR="000D6F44" w:rsidRPr="00314A54" w:rsidRDefault="000D6F44" w:rsidP="00261C4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678FB7A8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14:paraId="0F859F05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5-IV-1 比較不同標點符號的表達效果，流暢朗讀各類文本，並表現情感的起伏變化。</w:t>
            </w:r>
          </w:p>
          <w:p w14:paraId="14324761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67E90F6E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7301DBD4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  <w:p w14:paraId="295B514C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2976" w:type="dxa"/>
            <w:gridSpan w:val="2"/>
          </w:tcPr>
          <w:p w14:paraId="2F4A9F10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Ac-IV-2 敘事、有無、判斷、表態等句型。</w:t>
            </w:r>
          </w:p>
          <w:p w14:paraId="5CC4E31B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084968CA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0345C908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14:paraId="273DDB80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Bb-IV-3 對物或自然以及生命的感悟。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A7BB2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14:paraId="12081D01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2.分組報告</w:t>
            </w:r>
          </w:p>
          <w:p w14:paraId="5C4D71D3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</w:p>
          <w:p w14:paraId="221489EA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4.寫作評量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B9CD2" w14:textId="77777777" w:rsidR="000D6F44" w:rsidRPr="00314A54" w:rsidRDefault="000D6F44" w:rsidP="00261C4D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</w:t>
            </w:r>
            <w:hyperlink w:anchor="環境教育議題" w:history="1">
              <w:r w:rsidRPr="00314A54">
                <w:rPr>
                  <w:rFonts w:ascii="標楷體" w:eastAsia="標楷體" w:hAnsi="標楷體" w:hint="eastAsia"/>
                  <w:b/>
                  <w:bCs/>
                  <w:snapToGrid w:val="0"/>
                  <w:kern w:val="0"/>
                  <w:szCs w:val="20"/>
                </w:rPr>
                <w:t>環境教育</w:t>
              </w:r>
            </w:hyperlink>
            <w:r w:rsidRPr="00314A5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】</w:t>
            </w:r>
          </w:p>
          <w:p w14:paraId="37BBCA5A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 了解生物多樣性及環境承載力的重要性。</w:t>
            </w:r>
          </w:p>
          <w:p w14:paraId="3A4EC306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環J3 經由環境美學與自然文學了解自然環境的倫理價值。</w:t>
            </w:r>
          </w:p>
          <w:p w14:paraId="7A9C9F55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環J14 了解能量流動及物質循環與生態系統運作的關係。</w:t>
            </w:r>
          </w:p>
          <w:p w14:paraId="65997E22" w14:textId="77777777" w:rsidR="000D6F44" w:rsidRPr="00314A54" w:rsidRDefault="000D6F44" w:rsidP="00261C4D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14:paraId="4C88BABD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戶J1 善用教室外、戶外及校外教學，認識臺灣環境並參訪自然及文化資產，如國家公園、國家風景區及國家森林公園等。</w:t>
            </w:r>
          </w:p>
          <w:p w14:paraId="3470BD14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  <w:p w14:paraId="641268A1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戶J4 理解永續發展的意義與責任，並在參與活動的過程中落實原則。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4C374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1.社會學習領域</w:t>
            </w:r>
          </w:p>
          <w:p w14:paraId="360B0040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</w:t>
            </w: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學習領域</w:t>
            </w:r>
          </w:p>
        </w:tc>
      </w:tr>
      <w:tr w:rsidR="000D6F44" w:rsidRPr="003F5D61" w14:paraId="760DE0B3" w14:textId="77777777" w:rsidTr="000D6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0B5A48" w14:textId="77777777" w:rsidR="000D6F44" w:rsidRPr="00287C65" w:rsidRDefault="000D6F44" w:rsidP="00261C4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B935FD0" w14:textId="77777777" w:rsidR="000D6F44" w:rsidRPr="00314A54" w:rsidRDefault="000D6F44" w:rsidP="00261C4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F785F" w14:textId="77777777" w:rsidR="000D6F44" w:rsidRPr="00314A54" w:rsidRDefault="000D6F44" w:rsidP="000D6F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第三課一家手語餐廳的誕生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984C3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14:paraId="20772C25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14:paraId="16E5524C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7692F2B1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7E755C45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7761B986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  <w:p w14:paraId="7B17509F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lastRenderedPageBreak/>
              <w:t>5-IV-5 大量閱讀多元文本，理解議題內涵及其與個人生活、社會結構的關聯性。</w:t>
            </w:r>
          </w:p>
          <w:p w14:paraId="487CE935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6-IV-1 善用標點符號，增進情感表達及說服力。</w:t>
            </w:r>
          </w:p>
        </w:tc>
        <w:tc>
          <w:tcPr>
            <w:tcW w:w="2976" w:type="dxa"/>
            <w:gridSpan w:val="2"/>
          </w:tcPr>
          <w:p w14:paraId="7B0B836C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lastRenderedPageBreak/>
              <w:t>Ac-IV-1 標點符號在文本中的不同效果。</w:t>
            </w:r>
          </w:p>
          <w:p w14:paraId="03BDB907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Ac-IV-2 敘事、有無、判斷、表態等句型。</w:t>
            </w:r>
          </w:p>
          <w:p w14:paraId="206FFF83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03AA0063" w14:textId="77777777" w:rsidR="000D6F44" w:rsidRPr="00314A54" w:rsidRDefault="000D6F44" w:rsidP="00261C4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14:paraId="2BDD877E" w14:textId="77777777" w:rsidR="000D6F44" w:rsidRPr="00314A54" w:rsidRDefault="000D6F44" w:rsidP="00261C4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14:paraId="6CA3C915" w14:textId="77777777" w:rsidR="000D6F44" w:rsidRPr="00314A54" w:rsidRDefault="000D6F44" w:rsidP="00261C4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Bb-IV-1 自我及人際交流的感受。</w:t>
            </w:r>
          </w:p>
          <w:p w14:paraId="62662270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Bb-IV-5 藉由敘述事件與描寫景物間接抒情。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40D9D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14:paraId="64CAFB3A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2.分組報告</w:t>
            </w:r>
          </w:p>
          <w:p w14:paraId="5A14CCF1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</w:p>
          <w:p w14:paraId="6B072778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4.寫作評量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21258" w14:textId="77777777" w:rsidR="000D6F44" w:rsidRPr="00314A54" w:rsidRDefault="000D6F44" w:rsidP="00261C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7506753C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品J6 關懷弱勢的意涵、策略，及其實踐與反思。</w:t>
            </w:r>
          </w:p>
          <w:p w14:paraId="13CC72A4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14:paraId="2556AA2A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品EJU8 關懷行善。</w:t>
            </w:r>
          </w:p>
          <w:p w14:paraId="08CAC3A9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品EJU9 公平正義。</w:t>
            </w:r>
          </w:p>
          <w:p w14:paraId="65C0D8EC" w14:textId="77777777" w:rsidR="000D6F44" w:rsidRPr="00314A54" w:rsidRDefault="000D6F44" w:rsidP="00261C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324ECE38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涯J8 工作/教育環境的類型與現況。</w:t>
            </w:r>
          </w:p>
          <w:p w14:paraId="144A172F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涯J14 培養並涵化道德倫理意義於日常生活。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81B92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1.社會學習領域</w:t>
            </w:r>
          </w:p>
          <w:p w14:paraId="29F6A468" w14:textId="77777777" w:rsidR="000D6F44" w:rsidRPr="00314A54" w:rsidRDefault="000D6F44" w:rsidP="00261C4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2.綜合與活動學習領域</w:t>
            </w:r>
          </w:p>
        </w:tc>
      </w:tr>
      <w:tr w:rsidR="000D6F44" w:rsidRPr="003F5D61" w14:paraId="703A597E" w14:textId="77777777" w:rsidTr="000D6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7238B4" w14:textId="77777777" w:rsidR="000D6F44" w:rsidRPr="00287C65" w:rsidRDefault="000D6F44" w:rsidP="00261C4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1F606A9" w14:textId="77777777" w:rsidR="000D6F44" w:rsidRPr="00314A54" w:rsidRDefault="000D6F44" w:rsidP="00261C4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A8738" w14:textId="77777777" w:rsidR="000D6F44" w:rsidRPr="00314A54" w:rsidRDefault="000D6F44" w:rsidP="000D6F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第四課鄒忌諷齊王納諫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232B4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14:paraId="7DF0088A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14:paraId="7C849E93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2-IV-3 依理解的內容，明確表達意見，進行有條理的論辯，並注重言談禮貌。</w:t>
            </w:r>
          </w:p>
          <w:p w14:paraId="06C464C4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14:paraId="375A7451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14:paraId="242D1B59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14:paraId="717EE997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</w:tc>
        <w:tc>
          <w:tcPr>
            <w:tcW w:w="2976" w:type="dxa"/>
            <w:gridSpan w:val="2"/>
          </w:tcPr>
          <w:p w14:paraId="2CD431E7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Ab-IV-6 常用文言文的詞義及語詞結構。</w:t>
            </w:r>
          </w:p>
          <w:p w14:paraId="638B420F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Ab-IV-7常用文言文的字詞、虛字、古今義變。</w:t>
            </w:r>
          </w:p>
          <w:p w14:paraId="70721CCD" w14:textId="77777777" w:rsidR="000D6F44" w:rsidRPr="00314A54" w:rsidRDefault="000D6F44" w:rsidP="00261C4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64C7DF21" w14:textId="77777777" w:rsidR="000D6F44" w:rsidRPr="00314A54" w:rsidRDefault="000D6F44" w:rsidP="00261C4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Ad-IV-4 非韻文：如古文、古典小說、語錄體、寓言等。</w:t>
            </w:r>
          </w:p>
          <w:p w14:paraId="62C7DC2A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Bd-IV-1 以事實、理論為論據，達到說服、建構、批判等目的。</w:t>
            </w:r>
          </w:p>
          <w:p w14:paraId="285615AB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Bd-IV-2 論證方式如比較、比喻等。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A15DE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14:paraId="1175A9D6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2.分組報告</w:t>
            </w:r>
          </w:p>
          <w:p w14:paraId="6A013574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3.課文背誦</w:t>
            </w:r>
          </w:p>
          <w:p w14:paraId="4B6CA49E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4.紙筆測驗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41672" w14:textId="77777777" w:rsidR="000D6F44" w:rsidRPr="00314A54" w:rsidRDefault="000D6F44" w:rsidP="00261C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2C0DCD1C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14:paraId="28827FC5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14:paraId="316C5ED1" w14:textId="77777777" w:rsidR="000D6F44" w:rsidRPr="00314A54" w:rsidRDefault="000D6F44" w:rsidP="00261C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257E3EE3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  <w:p w14:paraId="773F3E76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涯J14 培養並涵化道德倫理意義於日常生活。</w:t>
            </w:r>
          </w:p>
          <w:p w14:paraId="504C3751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涯J7 學習蒐集與分析工作/教育環境的資料。</w:t>
            </w:r>
          </w:p>
          <w:p w14:paraId="16F30169" w14:textId="77777777" w:rsidR="000D6F44" w:rsidRPr="00314A54" w:rsidRDefault="000D6F44" w:rsidP="00261C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0389CA9A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14:paraId="582E24ED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7D4B6DAA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  <w:p w14:paraId="51BAFD3B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  <w:p w14:paraId="0D919E9F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EF99A" w14:textId="77777777" w:rsidR="000D6F44" w:rsidRPr="00314A54" w:rsidRDefault="000D6F44" w:rsidP="00261C4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社會學習領域</w:t>
            </w:r>
          </w:p>
        </w:tc>
      </w:tr>
      <w:tr w:rsidR="000D6F44" w:rsidRPr="003F5D61" w14:paraId="0D39E04F" w14:textId="77777777" w:rsidTr="000D6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881ABB" w14:textId="77777777" w:rsidR="000D6F44" w:rsidRPr="00287C65" w:rsidRDefault="000D6F44" w:rsidP="00261C4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5763766" w14:textId="77777777" w:rsidR="000D6F44" w:rsidRPr="00314A54" w:rsidRDefault="000D6F44" w:rsidP="00261C4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8181F" w14:textId="77777777" w:rsidR="000D6F44" w:rsidRPr="00314A54" w:rsidRDefault="000D6F44" w:rsidP="000D6F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第四課鄒忌諷齊王納諫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255D1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14:paraId="46A33D18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14:paraId="7F6B9975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2-IV-3 依理解的內容，明確表達意見，進行有條理的論辯，並注重言談禮貌。</w:t>
            </w:r>
          </w:p>
          <w:p w14:paraId="5DEB123E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5-IV-2 理解各類文本的句子、段落與主要概念，指出</w:t>
            </w: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寫作的目的與觀點。</w:t>
            </w:r>
          </w:p>
          <w:p w14:paraId="1E27AE5D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14:paraId="7358F774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14:paraId="371A1CE5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</w:tc>
        <w:tc>
          <w:tcPr>
            <w:tcW w:w="2976" w:type="dxa"/>
            <w:gridSpan w:val="2"/>
          </w:tcPr>
          <w:p w14:paraId="7FD34B7D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Ab-IV-6 常用文言文的詞義及語詞結構。</w:t>
            </w:r>
          </w:p>
          <w:p w14:paraId="6803F37E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Ab-IV-7常用文言文的字詞、虛字、古今義變。</w:t>
            </w:r>
          </w:p>
          <w:p w14:paraId="7AA116FD" w14:textId="77777777" w:rsidR="000D6F44" w:rsidRPr="00314A54" w:rsidRDefault="000D6F44" w:rsidP="00261C4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10FBEF89" w14:textId="77777777" w:rsidR="000D6F44" w:rsidRPr="00314A54" w:rsidRDefault="000D6F44" w:rsidP="00261C4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Ad-IV-4 非韻文：如古文、古典小說、語錄體、寓言等。</w:t>
            </w:r>
          </w:p>
          <w:p w14:paraId="2C21058E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Bd-IV-1 以事實、理論為論據，達到說服、建構、批判</w:t>
            </w: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等目的。</w:t>
            </w:r>
          </w:p>
          <w:p w14:paraId="09DEE790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Bd-IV-2 論證方式如比較、比喻等。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64406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1.紙筆測驗</w:t>
            </w:r>
          </w:p>
          <w:p w14:paraId="394C634F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2.報告評量</w:t>
            </w:r>
          </w:p>
          <w:p w14:paraId="428AB254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3.作業評量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8182E" w14:textId="77777777" w:rsidR="000D6F44" w:rsidRPr="00314A54" w:rsidRDefault="000D6F44" w:rsidP="00261C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2BF48A7C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14:paraId="5F716E7E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14:paraId="1DA8C180" w14:textId="77777777" w:rsidR="000D6F44" w:rsidRPr="00314A54" w:rsidRDefault="000D6F44" w:rsidP="00261C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6E140A4A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  <w:p w14:paraId="11DB9AF8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涯J14 培養並涵化道德倫理意義於日常生活。</w:t>
            </w:r>
          </w:p>
          <w:p w14:paraId="30D4C6BB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涯J7 學習蒐集與分析工作/教育環境的資料。</w:t>
            </w:r>
          </w:p>
          <w:p w14:paraId="6DD8B4F8" w14:textId="77777777" w:rsidR="000D6F44" w:rsidRPr="00314A54" w:rsidRDefault="000D6F44" w:rsidP="00261C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【閱讀素養教育】</w:t>
            </w:r>
          </w:p>
          <w:p w14:paraId="2DA38169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14:paraId="74A86199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7AB51D38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  <w:p w14:paraId="112EEA41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  <w:p w14:paraId="4FDD6B4C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A1879" w14:textId="77777777" w:rsidR="000D6F44" w:rsidRPr="00CC60DD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社會學習領域</w:t>
            </w:r>
          </w:p>
        </w:tc>
      </w:tr>
      <w:tr w:rsidR="000D6F44" w:rsidRPr="003F5D61" w14:paraId="61A8207C" w14:textId="77777777" w:rsidTr="000D6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5EDE0A" w14:textId="77777777" w:rsidR="000D6F44" w:rsidRPr="00287C65" w:rsidRDefault="000D6F44" w:rsidP="00261C4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278E6F8" w14:textId="77777777" w:rsidR="000D6F44" w:rsidRPr="00314A54" w:rsidRDefault="000D6F44" w:rsidP="00261C4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1A0ED" w14:textId="77777777" w:rsidR="000D6F44" w:rsidRPr="00314A54" w:rsidRDefault="000D6F44" w:rsidP="000D6F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第五課人不可以無癖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74405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028935D6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14:paraId="64E2F7D2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2-IV-3 依理解的內容，明確表達意見，進行有條理的論辯，並注重言談禮貌。</w:t>
            </w:r>
          </w:p>
          <w:p w14:paraId="724A20DD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2-IV-5 視不同情境，進行報告、評論、演說及論辯。</w:t>
            </w:r>
          </w:p>
          <w:p w14:paraId="20DBA59D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14:paraId="256D3E18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6-IV-2 依據審題、立意、取材、組織、遣詞造句、修改潤飾，寫出結構完整、主旨明確、文辭優美的文章。</w:t>
            </w:r>
          </w:p>
          <w:p w14:paraId="6AF3F230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6-IV-3 靈活運用仿寫、改寫等技巧，增進寫作能力。</w:t>
            </w:r>
          </w:p>
        </w:tc>
        <w:tc>
          <w:tcPr>
            <w:tcW w:w="2976" w:type="dxa"/>
            <w:gridSpan w:val="2"/>
          </w:tcPr>
          <w:p w14:paraId="2B9F029E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0E341F86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00AA0D08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Bd-IV-1 以事實、理論為論據，達到說服、建構、批判等目的。</w:t>
            </w:r>
          </w:p>
          <w:p w14:paraId="16C2ABF9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Bd-IV-2 論證方式如比較、比喻等。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C2E8C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</w:p>
          <w:p w14:paraId="16A293F4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2.報告評量</w:t>
            </w:r>
          </w:p>
          <w:p w14:paraId="7612C6C3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3.作業評量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01FD9" w14:textId="77777777" w:rsidR="000D6F44" w:rsidRPr="00314A54" w:rsidRDefault="000D6F44" w:rsidP="00261C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hyperlink w:anchor="品德教育議題" w:history="1">
              <w:r w:rsidRPr="00314A54">
                <w:rPr>
                  <w:rFonts w:ascii="標楷體" w:eastAsia="標楷體" w:hAnsi="標楷體" w:hint="eastAsia"/>
                  <w:b/>
                  <w:szCs w:val="20"/>
                </w:rPr>
                <w:t>品德教育</w:t>
              </w:r>
            </w:hyperlink>
            <w:r w:rsidRPr="00314A54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07B2AF29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14:paraId="6CF67DE0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品EJU6 謙遜包容。</w:t>
            </w:r>
          </w:p>
          <w:p w14:paraId="4747ED3D" w14:textId="77777777" w:rsidR="000D6F44" w:rsidRPr="00314A54" w:rsidRDefault="000D6F44" w:rsidP="00261C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2D652889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1CD0CE69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生J4 分析快樂、幸福與生命意義之間的關係。</w:t>
            </w:r>
          </w:p>
          <w:p w14:paraId="118B664B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14:paraId="2BDFFE0D" w14:textId="77777777" w:rsidR="000D6F44" w:rsidRPr="00314A54" w:rsidRDefault="000D6F44" w:rsidP="00261C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4B21F20B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F681C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1.社會學習領域</w:t>
            </w:r>
          </w:p>
          <w:p w14:paraId="3159EB64" w14:textId="77777777" w:rsidR="000D6F44" w:rsidRPr="00314A54" w:rsidRDefault="000D6F44" w:rsidP="00261C4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2.綜合與活動學習領域</w:t>
            </w:r>
          </w:p>
        </w:tc>
      </w:tr>
      <w:tr w:rsidR="000D6F44" w:rsidRPr="003F5D61" w14:paraId="32E3A702" w14:textId="77777777" w:rsidTr="000D6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F327FE" w14:textId="77777777" w:rsidR="000D6F44" w:rsidRPr="00287C65" w:rsidRDefault="000D6F44" w:rsidP="00261C4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051E0D0" w14:textId="77777777" w:rsidR="000D6F44" w:rsidRPr="00314A54" w:rsidRDefault="000D6F44" w:rsidP="00261C4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A6579" w14:textId="77777777" w:rsidR="000D6F44" w:rsidRPr="00314A54" w:rsidRDefault="000D6F44" w:rsidP="000D6F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第六課羅密歐與茱麗葉樓臺會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3D1F6" w14:textId="77777777" w:rsidR="000D6F44" w:rsidRPr="00314A54" w:rsidRDefault="000D6F44" w:rsidP="00261C4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2-IV-5 視不同情境，進行報告、評論、演說及論辯。</w:t>
            </w:r>
          </w:p>
          <w:p w14:paraId="4D1A9FB6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5-IV-1 比較不同標點符號的表達效果，流暢朗讀各類文本，並表現情感的起伏變化。</w:t>
            </w:r>
          </w:p>
          <w:p w14:paraId="116DDEB0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5-IV-2 理解各類文本的句</w:t>
            </w: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子、段落與主要概念，指出寫作的目的與觀點。</w:t>
            </w:r>
          </w:p>
          <w:p w14:paraId="3F04CA0C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14:paraId="35C80C78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</w:tc>
        <w:tc>
          <w:tcPr>
            <w:tcW w:w="2976" w:type="dxa"/>
            <w:gridSpan w:val="2"/>
          </w:tcPr>
          <w:p w14:paraId="569336D4" w14:textId="77777777" w:rsidR="000D6F44" w:rsidRPr="00314A54" w:rsidRDefault="000D6F44" w:rsidP="00261C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Ac-IV-3 文句表達的邏輯與意義。</w:t>
            </w:r>
          </w:p>
          <w:p w14:paraId="68AB37AF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14:paraId="0B841828" w14:textId="77777777" w:rsidR="000D6F44" w:rsidRPr="00314A54" w:rsidRDefault="000D6F44" w:rsidP="00261C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14:paraId="659F795E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Bb-IV-5 藉由敘述事件與描</w:t>
            </w: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寫景物間接抒情。</w:t>
            </w:r>
          </w:p>
          <w:p w14:paraId="31FFE5E3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Cc-IV-1 各類文本中的藝術、信仰、思想等文化內涵。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30E08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1.資料蒐集</w:t>
            </w:r>
          </w:p>
          <w:p w14:paraId="78DE1734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2.口頭報告</w:t>
            </w:r>
          </w:p>
          <w:p w14:paraId="7B2D1EF9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</w:p>
          <w:p w14:paraId="0D0A24AE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4.同儕互評</w:t>
            </w:r>
          </w:p>
          <w:p w14:paraId="592DE22E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5.報告評量</w:t>
            </w:r>
          </w:p>
          <w:p w14:paraId="504AD6AD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6.作業檢核</w:t>
            </w:r>
          </w:p>
          <w:p w14:paraId="621A8E20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7.寫作評量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B5551" w14:textId="77777777" w:rsidR="000D6F44" w:rsidRPr="00314A54" w:rsidRDefault="000D6F44" w:rsidP="00261C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2694C949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性J1 接納自我與尊重他人的性傾向、性別特質與性別認同。</w:t>
            </w:r>
          </w:p>
          <w:p w14:paraId="34FACC96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性J4 認識身體自主權相關議題，維護自己與尊重他人的身體自主權。</w:t>
            </w:r>
          </w:p>
          <w:p w14:paraId="148772E2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lastRenderedPageBreak/>
              <w:t>性J11 去除性別刻板與性別偏見的情感表達與溝通，具備與他人平等互動的能力。</w:t>
            </w:r>
          </w:p>
          <w:p w14:paraId="2B4EFA28" w14:textId="77777777" w:rsidR="000D6F44" w:rsidRPr="00314A54" w:rsidRDefault="000D6F44" w:rsidP="00261C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bookmarkStart w:id="2" w:name="家庭教育議題"/>
            <w:r w:rsidRPr="00314A54">
              <w:rPr>
                <w:rFonts w:ascii="標楷體" w:eastAsia="標楷體" w:hAnsi="標楷體" w:hint="eastAsia"/>
                <w:b/>
                <w:szCs w:val="20"/>
              </w:rPr>
              <w:t>家庭教育</w:t>
            </w:r>
            <w:bookmarkEnd w:id="2"/>
            <w:r w:rsidRPr="00314A54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0FDF90E6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  <w:p w14:paraId="0EC67C28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家J4 探討約會、婚姻與家庭建立的歷程。</w:t>
            </w:r>
          </w:p>
          <w:p w14:paraId="6F95D1A3" w14:textId="77777777" w:rsidR="000D6F44" w:rsidRPr="00314A54" w:rsidRDefault="000D6F44" w:rsidP="00261C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t>【閱讀素養</w:t>
            </w:r>
            <w:r>
              <w:rPr>
                <w:rFonts w:ascii="標楷體" w:eastAsia="標楷體" w:hAnsi="標楷體" w:hint="eastAsia"/>
                <w:b/>
                <w:szCs w:val="20"/>
              </w:rPr>
              <w:t>教育</w:t>
            </w:r>
            <w:r w:rsidRPr="00314A54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61984283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14:paraId="293C95CD" w14:textId="77777777" w:rsidR="000D6F44" w:rsidRPr="00314A54" w:rsidRDefault="000D6F44" w:rsidP="00261C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B96C4" w14:textId="77777777" w:rsidR="000D6F44" w:rsidRPr="00314A54" w:rsidRDefault="000D6F44" w:rsidP="00261C4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學習領域</w:t>
            </w:r>
          </w:p>
        </w:tc>
      </w:tr>
      <w:tr w:rsidR="000D6F44" w:rsidRPr="003F5D61" w14:paraId="1E8206C1" w14:textId="77777777" w:rsidTr="000D6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8ACE58" w14:textId="77777777" w:rsidR="000D6F44" w:rsidRPr="00287C65" w:rsidRDefault="000D6F44" w:rsidP="00261C4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21ADEEA" w14:textId="77777777" w:rsidR="000D6F44" w:rsidRPr="00314A54" w:rsidRDefault="000D6F44" w:rsidP="00261C4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65B6C" w14:textId="77777777" w:rsidR="000D6F44" w:rsidRPr="00314A54" w:rsidRDefault="000D6F44" w:rsidP="000D6F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總複習（第一次段考）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E22B8" w14:textId="77777777" w:rsidR="000D6F44" w:rsidRPr="00314A54" w:rsidRDefault="000D6F44" w:rsidP="00261C4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2-IV-5 視不同情境，進行報告、評論、演說及論辯。</w:t>
            </w:r>
          </w:p>
          <w:p w14:paraId="6396A736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5-IV-1 比較不同標點符號的表達效果，流暢朗讀各類文本，並表現情感的起伏變化。</w:t>
            </w:r>
          </w:p>
          <w:p w14:paraId="2599AF91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14:paraId="13F10533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14:paraId="20613FDC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</w:tc>
        <w:tc>
          <w:tcPr>
            <w:tcW w:w="2976" w:type="dxa"/>
            <w:gridSpan w:val="2"/>
          </w:tcPr>
          <w:p w14:paraId="4DDB9597" w14:textId="77777777" w:rsidR="000D6F44" w:rsidRPr="00314A54" w:rsidRDefault="000D6F44" w:rsidP="00261C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14:paraId="7C06A44F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14:paraId="25DA5E77" w14:textId="77777777" w:rsidR="000D6F44" w:rsidRPr="00314A54" w:rsidRDefault="000D6F44" w:rsidP="00261C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14:paraId="4566C722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Bb-IV-5 藉由敘述事件與描寫景物間接抒情。</w:t>
            </w:r>
          </w:p>
          <w:p w14:paraId="12F23D45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Cc-IV-1 各類文本中的藝術、信仰、思想等文化內涵。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53257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92F3D" w14:textId="77777777" w:rsidR="000D6F44" w:rsidRPr="00314A54" w:rsidRDefault="000D6F44" w:rsidP="00261C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336605E9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性J1 接納自我與尊重他人的性傾向、性別特質與性別認同。</w:t>
            </w:r>
          </w:p>
          <w:p w14:paraId="6BFD91CF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性J4 認識身體自主權相關議題，維護自己與尊重他人的身體自主權。</w:t>
            </w:r>
          </w:p>
          <w:p w14:paraId="79CFAE0D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14:paraId="2F5532AB" w14:textId="77777777" w:rsidR="000D6F44" w:rsidRPr="00314A54" w:rsidRDefault="000D6F44" w:rsidP="00261C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72858D08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  <w:p w14:paraId="08804D9E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家J4 探討約會、婚姻與家庭建立的歷程。</w:t>
            </w:r>
          </w:p>
          <w:p w14:paraId="3D2E547B" w14:textId="77777777" w:rsidR="000D6F44" w:rsidRPr="00314A54" w:rsidRDefault="000D6F44" w:rsidP="00261C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t>【閱讀素養</w:t>
            </w:r>
            <w:r>
              <w:rPr>
                <w:rFonts w:ascii="標楷體" w:eastAsia="標楷體" w:hAnsi="標楷體" w:hint="eastAsia"/>
                <w:b/>
                <w:szCs w:val="20"/>
              </w:rPr>
              <w:t>教育</w:t>
            </w:r>
            <w:r w:rsidRPr="00314A54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356BC15C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14:paraId="01E5B5A0" w14:textId="77777777" w:rsidR="000D6F44" w:rsidRPr="00314A54" w:rsidRDefault="000D6F44" w:rsidP="00261C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56E60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學習領域</w:t>
            </w:r>
          </w:p>
          <w:p w14:paraId="08183C03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2.社會學習領域</w:t>
            </w:r>
          </w:p>
          <w:p w14:paraId="24C2EF1F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3.綜合活動學習領域</w:t>
            </w:r>
          </w:p>
          <w:p w14:paraId="655C3C4B" w14:textId="77777777" w:rsidR="000D6F44" w:rsidRPr="00314A54" w:rsidRDefault="000D6F44" w:rsidP="00261C4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4.自然科學</w:t>
            </w: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學習領域</w:t>
            </w:r>
          </w:p>
        </w:tc>
      </w:tr>
      <w:tr w:rsidR="000D6F44" w:rsidRPr="003F5D61" w14:paraId="3A1411E1" w14:textId="77777777" w:rsidTr="000D6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49D71A" w14:textId="77777777" w:rsidR="000D6F44" w:rsidRPr="00287C65" w:rsidRDefault="000D6F44" w:rsidP="00261C4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4CDFB1B" w14:textId="77777777" w:rsidR="000D6F44" w:rsidRPr="00314A54" w:rsidRDefault="000D6F44" w:rsidP="00261C4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6FB9F" w14:textId="77777777" w:rsidR="000D6F44" w:rsidRPr="00314A54" w:rsidRDefault="000D6F44" w:rsidP="000D6F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桌遊：妙語說書人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FE12D" w14:textId="77777777" w:rsidR="000D6F44" w:rsidRPr="007C52E3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79BE29BA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2-IV-3 依理解的內容，明確表達意見，進行有條理的論辯，並注重言談禮貌。</w:t>
            </w:r>
          </w:p>
        </w:tc>
        <w:tc>
          <w:tcPr>
            <w:tcW w:w="2976" w:type="dxa"/>
            <w:gridSpan w:val="2"/>
          </w:tcPr>
          <w:p w14:paraId="0F53AF1F" w14:textId="77777777" w:rsidR="000D6F4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Bb-IV-1 自我及人際交流的感受。</w:t>
            </w:r>
          </w:p>
          <w:p w14:paraId="1871F721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26FAC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1.課堂表現</w:t>
            </w:r>
          </w:p>
          <w:p w14:paraId="2F230CA7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2.作文成品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91D1C" w14:textId="77777777" w:rsidR="000D6F44" w:rsidRPr="00314A54" w:rsidRDefault="000D6F44" w:rsidP="00261C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68CEAF15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14:paraId="5C1FB8D4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4802950D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  <w:p w14:paraId="261CED1D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  <w:p w14:paraId="3EC13FC3" w14:textId="77777777" w:rsidR="000D6F4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  <w:p w14:paraId="16B7E798" w14:textId="77777777" w:rsidR="000D6F44" w:rsidRPr="00314A54" w:rsidRDefault="000D6F44" w:rsidP="00261C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283C7E33" w14:textId="77777777" w:rsidR="000D6F44" w:rsidRPr="00027217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2250C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學習領域</w:t>
            </w:r>
          </w:p>
        </w:tc>
      </w:tr>
      <w:tr w:rsidR="000D6F44" w:rsidRPr="003F5D61" w14:paraId="477B3B74" w14:textId="77777777" w:rsidTr="000D6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FEBA62" w14:textId="77777777" w:rsidR="000D6F44" w:rsidRPr="00287C65" w:rsidRDefault="000D6F44" w:rsidP="00261C4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D410CAD" w14:textId="77777777" w:rsidR="000D6F44" w:rsidRPr="00314A54" w:rsidRDefault="000D6F44" w:rsidP="00261C4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04933" w14:textId="77777777" w:rsidR="000D6F44" w:rsidRPr="00314A54" w:rsidRDefault="000D6F44" w:rsidP="000D6F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文言文：戲說三戒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50937" w14:textId="77777777" w:rsidR="000D6F44" w:rsidRPr="007C52E3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064F34BD" w14:textId="77777777" w:rsidR="000D6F4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27A6DB27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2-IV-5 視不同情境，進行報告、評論、演說及論辯。</w:t>
            </w:r>
          </w:p>
        </w:tc>
        <w:tc>
          <w:tcPr>
            <w:tcW w:w="2976" w:type="dxa"/>
            <w:gridSpan w:val="2"/>
          </w:tcPr>
          <w:p w14:paraId="47322C40" w14:textId="77777777" w:rsidR="000D6F4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6AD87F38" w14:textId="77777777" w:rsidR="000D6F4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Bb-IV-1 自我及人際交流的感受。</w:t>
            </w:r>
          </w:p>
          <w:p w14:paraId="0E957DBC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5487A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1.戲劇表現</w:t>
            </w:r>
          </w:p>
          <w:p w14:paraId="1DBA261F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2.課堂表現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536C7" w14:textId="77777777" w:rsidR="000D6F44" w:rsidRPr="00314A54" w:rsidRDefault="000D6F44" w:rsidP="00261C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252316A9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14:paraId="4E2904DF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16ACB0B0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  <w:p w14:paraId="7A0302F6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  <w:p w14:paraId="60958BF4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701C1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學習領域</w:t>
            </w:r>
          </w:p>
        </w:tc>
      </w:tr>
      <w:tr w:rsidR="000D6F44" w:rsidRPr="003F5D61" w14:paraId="711E688E" w14:textId="77777777" w:rsidTr="000D6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A4B205" w14:textId="77777777" w:rsidR="000D6F44" w:rsidRPr="00287C65" w:rsidRDefault="000D6F44" w:rsidP="00261C4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24E64B4" w14:textId="77777777" w:rsidR="000D6F44" w:rsidRPr="00314A54" w:rsidRDefault="000D6F44" w:rsidP="00261C4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9FCAB" w14:textId="77777777" w:rsidR="000D6F44" w:rsidRPr="00314A54" w:rsidRDefault="000D6F44" w:rsidP="000D6F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成語：成語選邊站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F1D90" w14:textId="77777777" w:rsidR="000D6F44" w:rsidRPr="007C52E3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287DF74E" w14:textId="77777777" w:rsidR="000D6F4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03852496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2-IV-5 視不同情境，進行報告、評論、演說及論辯。</w:t>
            </w:r>
          </w:p>
        </w:tc>
        <w:tc>
          <w:tcPr>
            <w:tcW w:w="2976" w:type="dxa"/>
            <w:gridSpan w:val="2"/>
          </w:tcPr>
          <w:p w14:paraId="25D93947" w14:textId="77777777" w:rsidR="000D6F4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Ab-IV-5 5,000個常用語詞的使用。</w:t>
            </w:r>
          </w:p>
          <w:p w14:paraId="197727C5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D7547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1.闖關表現</w:t>
            </w:r>
          </w:p>
          <w:p w14:paraId="4FC8EDEC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2.課堂表現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C5B5C" w14:textId="77777777" w:rsidR="000D6F44" w:rsidRPr="00314A54" w:rsidRDefault="000D6F44" w:rsidP="00261C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7429D673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14:paraId="0414E78D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3103C3BF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  <w:p w14:paraId="787940B6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  <w:p w14:paraId="5EB48D83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lastRenderedPageBreak/>
              <w:t>閱J10 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5BD1F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健康與體育學習領域</w:t>
            </w:r>
          </w:p>
          <w:p w14:paraId="245522A2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綜合活動學習領域</w:t>
            </w:r>
          </w:p>
        </w:tc>
      </w:tr>
      <w:tr w:rsidR="000D6F44" w:rsidRPr="003F5D61" w14:paraId="7FC94EE6" w14:textId="77777777" w:rsidTr="000D6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9E0945" w14:textId="77777777" w:rsidR="000D6F44" w:rsidRPr="00287C65" w:rsidRDefault="000D6F44" w:rsidP="00261C4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7D6754E" w14:textId="77777777" w:rsidR="000D6F44" w:rsidRPr="00314A54" w:rsidRDefault="000D6F44" w:rsidP="00261C4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F17FD" w14:textId="77777777" w:rsidR="000D6F44" w:rsidRPr="00314A54" w:rsidRDefault="000D6F44" w:rsidP="000D6F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創意料理：型男大主廚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818E8" w14:textId="77777777" w:rsidR="000D6F4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5D504782" w14:textId="77777777" w:rsidR="000D6F4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14:paraId="6BD42E26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6-IV-6 運用資訊科技編輯作品，發表個人見解、分享寫作樂趣。</w:t>
            </w:r>
          </w:p>
        </w:tc>
        <w:tc>
          <w:tcPr>
            <w:tcW w:w="2976" w:type="dxa"/>
            <w:gridSpan w:val="2"/>
          </w:tcPr>
          <w:p w14:paraId="45FB6589" w14:textId="77777777" w:rsidR="000D6F44" w:rsidRPr="007C52E3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58730AD1" w14:textId="77777777" w:rsidR="000D6F4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14:paraId="5072C9CB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027217">
              <w:rPr>
                <w:rFonts w:ascii="標楷體" w:eastAsia="標楷體" w:hAnsi="標楷體" w:hint="eastAsia"/>
                <w:szCs w:val="20"/>
              </w:rPr>
              <w:t>Ca-IV-1 各類文本中的飲食、服飾、建築形式、交通工具、名勝古蹟及休閒娛樂等文化內涵。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450BA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14:paraId="4689E38F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2.課堂表現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BC5AF" w14:textId="77777777" w:rsidR="000D6F44" w:rsidRPr="00314A54" w:rsidRDefault="000D6F44" w:rsidP="00261C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1A0B9129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14:paraId="48CC896B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69C09833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  <w:p w14:paraId="1C9BBD90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  <w:p w14:paraId="1DC3F968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3D830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綜合活動學習領域</w:t>
            </w:r>
          </w:p>
        </w:tc>
      </w:tr>
      <w:tr w:rsidR="000D6F44" w:rsidRPr="003F5D61" w14:paraId="389C7BFC" w14:textId="77777777" w:rsidTr="000D6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E4C6DD" w14:textId="77777777" w:rsidR="000D6F44" w:rsidRPr="00287C65" w:rsidRDefault="000D6F44" w:rsidP="00261C4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BAE000D" w14:textId="77777777" w:rsidR="000D6F44" w:rsidRPr="00314A54" w:rsidRDefault="000D6F44" w:rsidP="00261C4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4BE8D" w14:textId="77777777" w:rsidR="000D6F44" w:rsidRPr="00314A54" w:rsidRDefault="000D6F44" w:rsidP="000D6F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旅行文學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EFA2B" w14:textId="77777777" w:rsidR="000D6F4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2DE02062" w14:textId="77777777" w:rsidR="000D6F4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14:paraId="0A472480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6-IV-5 主動創作、自訂題目、闡述見解，並發表自己的作品。</w:t>
            </w:r>
          </w:p>
        </w:tc>
        <w:tc>
          <w:tcPr>
            <w:tcW w:w="2976" w:type="dxa"/>
            <w:gridSpan w:val="2"/>
          </w:tcPr>
          <w:p w14:paraId="664FEE42" w14:textId="77777777" w:rsidR="000D6F44" w:rsidRPr="007C52E3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237436D1" w14:textId="77777777" w:rsidR="000D6F4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14:paraId="3C67A56D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027217">
              <w:rPr>
                <w:rFonts w:ascii="標楷體" w:eastAsia="標楷體" w:hAnsi="標楷體" w:hint="eastAsia"/>
                <w:szCs w:val="20"/>
              </w:rPr>
              <w:t>Ca-IV-1 各類文本中的飲食、服飾、建築形式、交通工具、名勝古蹟及休閒娛樂等文化內涵。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21498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1.影片觀賞</w:t>
            </w:r>
          </w:p>
          <w:p w14:paraId="551D0ECB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2.課堂討論</w:t>
            </w:r>
          </w:p>
          <w:p w14:paraId="56CD5A16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3.寫作成果</w:t>
            </w:r>
          </w:p>
          <w:p w14:paraId="1F05DDC1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4.上台分享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8EDD6" w14:textId="77777777" w:rsidR="000D6F44" w:rsidRPr="00314A54" w:rsidRDefault="000D6F44" w:rsidP="00261C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3A68F17A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14:paraId="67049AC7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36B2ACBE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  <w:p w14:paraId="7F99D6CD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  <w:p w14:paraId="4BD27840" w14:textId="77777777" w:rsidR="000D6F4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  <w:p w14:paraId="645BF9CD" w14:textId="77777777" w:rsidR="000D6F44" w:rsidRPr="00314A54" w:rsidRDefault="000D6F44" w:rsidP="00261C4D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</w:t>
            </w:r>
            <w:hyperlink w:anchor="環境教育議題" w:history="1">
              <w:r w:rsidRPr="00314A54">
                <w:rPr>
                  <w:rFonts w:ascii="標楷體" w:eastAsia="標楷體" w:hAnsi="標楷體" w:hint="eastAsia"/>
                  <w:b/>
                  <w:bCs/>
                  <w:snapToGrid w:val="0"/>
                  <w:kern w:val="0"/>
                  <w:szCs w:val="20"/>
                </w:rPr>
                <w:t>環境教育</w:t>
              </w:r>
            </w:hyperlink>
            <w:r w:rsidRPr="00314A5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】</w:t>
            </w:r>
          </w:p>
          <w:p w14:paraId="378B2369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 了解生物多樣性及環境承載力的重要性。</w:t>
            </w:r>
          </w:p>
          <w:p w14:paraId="6FDA493C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環J3 經由環境美學與自然文學了解自然環境的倫理價值。</w:t>
            </w:r>
          </w:p>
          <w:p w14:paraId="243877B0" w14:textId="77777777" w:rsidR="000D6F44" w:rsidRPr="00027217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環J14 了解能量流動及物質循環與生態系統運作的關係。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45C34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</w:t>
            </w: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14:paraId="3061F263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綜合領域</w:t>
            </w:r>
          </w:p>
        </w:tc>
      </w:tr>
      <w:tr w:rsidR="000D6F44" w:rsidRPr="003F5D61" w14:paraId="5E847F19" w14:textId="77777777" w:rsidTr="000D6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4D38FA" w14:textId="77777777" w:rsidR="000D6F44" w:rsidRPr="00287C65" w:rsidRDefault="000D6F44" w:rsidP="00261C4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B8FC522" w14:textId="77777777" w:rsidR="000D6F44" w:rsidRPr="00314A54" w:rsidRDefault="000D6F44" w:rsidP="00261C4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A7BED" w14:textId="77777777" w:rsidR="000D6F44" w:rsidRPr="00314A54" w:rsidRDefault="000D6F44" w:rsidP="000D6F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繪本世界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0ED04" w14:textId="77777777" w:rsidR="000D6F4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10519BF5" w14:textId="77777777" w:rsidR="000D6F4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14:paraId="25D8AFE4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6-IV-5 主動創作、自訂題目、闡述見解，並發表自己的作品。</w:t>
            </w:r>
          </w:p>
        </w:tc>
        <w:tc>
          <w:tcPr>
            <w:tcW w:w="2976" w:type="dxa"/>
            <w:gridSpan w:val="2"/>
          </w:tcPr>
          <w:p w14:paraId="04E085EA" w14:textId="77777777" w:rsidR="000D6F44" w:rsidRPr="007C52E3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347E0B72" w14:textId="77777777" w:rsidR="000D6F4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027217">
              <w:rPr>
                <w:rFonts w:ascii="標楷體" w:eastAsia="標楷體" w:hAnsi="標楷體" w:hint="eastAsia"/>
                <w:szCs w:val="20"/>
              </w:rPr>
              <w:t>Bb-IV-3 對物或自然以及生命的感悟。</w:t>
            </w:r>
          </w:p>
          <w:p w14:paraId="6289D90C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027217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889E2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1.繪本閱讀</w:t>
            </w:r>
          </w:p>
          <w:p w14:paraId="28AE8BDA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2.繪本創作</w:t>
            </w:r>
          </w:p>
          <w:p w14:paraId="4B38017D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3.上台分享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DE357" w14:textId="77777777" w:rsidR="000D6F44" w:rsidRPr="00314A54" w:rsidRDefault="000D6F44" w:rsidP="00261C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4A274CA8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14:paraId="60B4B0E1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0EF29E81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  <w:p w14:paraId="0CB76A85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  <w:p w14:paraId="737E37DF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251C2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</w:t>
            </w: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14:paraId="4177611C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綜合領域</w:t>
            </w:r>
          </w:p>
          <w:p w14:paraId="1BD53CA6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</w:tc>
      </w:tr>
      <w:tr w:rsidR="000D6F44" w:rsidRPr="003F5D61" w14:paraId="5FD74F14" w14:textId="77777777" w:rsidTr="000D6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0CD746" w14:textId="77777777" w:rsidR="000D6F44" w:rsidRPr="00287C65" w:rsidRDefault="000D6F44" w:rsidP="00261C4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3AB4F34" w14:textId="77777777" w:rsidR="000D6F44" w:rsidRPr="00314A54" w:rsidRDefault="000D6F44" w:rsidP="00261C4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A4F43" w14:textId="77777777" w:rsidR="000D6F44" w:rsidRPr="00314A54" w:rsidRDefault="000D6F44" w:rsidP="000D6F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說個好故事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FA137" w14:textId="77777777" w:rsidR="000D6F4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2D28C00E" w14:textId="77777777" w:rsidR="000D6F4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  <w:p w14:paraId="0F5CA358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6-IV-5 主動創作、自訂題目、闡述見解，並發表自己的作品。</w:t>
            </w:r>
          </w:p>
        </w:tc>
        <w:tc>
          <w:tcPr>
            <w:tcW w:w="2976" w:type="dxa"/>
            <w:gridSpan w:val="2"/>
          </w:tcPr>
          <w:p w14:paraId="6FF31AAB" w14:textId="77777777" w:rsidR="000D6F44" w:rsidRPr="007C52E3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027217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5C52F8B2" w14:textId="77777777" w:rsidR="000D6F4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027217">
              <w:rPr>
                <w:rFonts w:ascii="標楷體" w:eastAsia="標楷體" w:hAnsi="標楷體" w:hint="eastAsia"/>
                <w:szCs w:val="20"/>
              </w:rPr>
              <w:t>Bb-IV-3 對物或自然以及生命的感悟。</w:t>
            </w:r>
          </w:p>
          <w:p w14:paraId="761BB820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027217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3A04F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1.影片觀賞</w:t>
            </w:r>
          </w:p>
          <w:p w14:paraId="0ED9B3C5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2.課程討論</w:t>
            </w:r>
          </w:p>
          <w:p w14:paraId="50D24177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65536" w14:textId="77777777" w:rsidR="000D6F44" w:rsidRPr="00314A54" w:rsidRDefault="000D6F44" w:rsidP="00261C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329FD06F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14:paraId="380C07AB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408F00B1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  <w:p w14:paraId="491A4A69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  <w:p w14:paraId="10A57C42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CA8D9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14:paraId="10066181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綜合領域</w:t>
            </w:r>
          </w:p>
        </w:tc>
      </w:tr>
      <w:tr w:rsidR="000D6F44" w:rsidRPr="003F5D61" w14:paraId="78A1C6C6" w14:textId="77777777" w:rsidTr="000D6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019B77" w14:textId="77777777" w:rsidR="000D6F44" w:rsidRPr="00287C65" w:rsidRDefault="000D6F44" w:rsidP="00261C4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2B5FEF7" w14:textId="77777777" w:rsidR="000D6F44" w:rsidRPr="00314A54" w:rsidRDefault="000D6F44" w:rsidP="00261C4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348A9" w14:textId="77777777" w:rsidR="000D6F44" w:rsidRPr="00314A54" w:rsidRDefault="000D6F44" w:rsidP="000D6F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一起來說相聲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749D8" w14:textId="77777777" w:rsidR="000D6F4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2AA8C421" w14:textId="77777777" w:rsidR="000D6F4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  <w:p w14:paraId="2778E59B" w14:textId="77777777" w:rsidR="000D6F44" w:rsidRPr="007C52E3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2-IV-5 視不同情境，進行報告、評論、演說及論辯。</w:t>
            </w:r>
          </w:p>
        </w:tc>
        <w:tc>
          <w:tcPr>
            <w:tcW w:w="2976" w:type="dxa"/>
            <w:gridSpan w:val="2"/>
          </w:tcPr>
          <w:p w14:paraId="640D26F3" w14:textId="77777777" w:rsidR="000D6F4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027217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679C2898" w14:textId="77777777" w:rsidR="000D6F4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027217">
              <w:rPr>
                <w:rFonts w:ascii="標楷體" w:eastAsia="標楷體" w:hAnsi="標楷體" w:hint="eastAsia"/>
                <w:szCs w:val="20"/>
              </w:rPr>
              <w:t>◎Bb-IV-1 自我及人際交流的感受。</w:t>
            </w:r>
          </w:p>
          <w:p w14:paraId="6CCE33C5" w14:textId="77777777" w:rsidR="000D6F44" w:rsidRPr="00027217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027217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503A1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1.影片觀賞</w:t>
            </w:r>
          </w:p>
          <w:p w14:paraId="7E890316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2.課程討論</w:t>
            </w:r>
          </w:p>
          <w:p w14:paraId="69486DC2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3.上台表演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7949B" w14:textId="77777777" w:rsidR="000D6F44" w:rsidRPr="00314A54" w:rsidRDefault="000D6F44" w:rsidP="00261C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29FCABB8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14:paraId="5D54682A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0A2D078D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  <w:p w14:paraId="7C875C19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  <w:p w14:paraId="6FE52DE7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EFCD1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14:paraId="2DD5A82E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2.綜合領域</w:t>
            </w:r>
          </w:p>
        </w:tc>
      </w:tr>
      <w:tr w:rsidR="000D6F44" w:rsidRPr="003F5D61" w14:paraId="5635EDE9" w14:textId="77777777" w:rsidTr="000D6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538081" w14:textId="77777777" w:rsidR="000D6F44" w:rsidRPr="00287C65" w:rsidRDefault="000D6F44" w:rsidP="00261C4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B75C854" w14:textId="77777777" w:rsidR="000D6F44" w:rsidRPr="004734F4" w:rsidRDefault="000D6F44" w:rsidP="00261C4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734F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314E8" w14:textId="77777777" w:rsidR="000D6F44" w:rsidRPr="00314A54" w:rsidRDefault="000D6F44" w:rsidP="000D6F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瘋雜誌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、</w:t>
            </w: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翻譯大不同</w:t>
            </w:r>
          </w:p>
        </w:tc>
        <w:tc>
          <w:tcPr>
            <w:tcW w:w="31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5F2AF" w14:textId="77777777" w:rsidR="000D6F4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  <w:p w14:paraId="648BD45A" w14:textId="77777777" w:rsidR="000D6F44" w:rsidRPr="007C52E3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6-IV-6 運用資訊科技編輯作品，發表個人見解、分享寫作樂趣。</w:t>
            </w:r>
          </w:p>
        </w:tc>
        <w:tc>
          <w:tcPr>
            <w:tcW w:w="2976" w:type="dxa"/>
            <w:gridSpan w:val="2"/>
          </w:tcPr>
          <w:p w14:paraId="635E640C" w14:textId="77777777" w:rsidR="000D6F4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027217">
              <w:rPr>
                <w:rFonts w:ascii="標楷體" w:eastAsia="標楷體" w:hAnsi="標楷體" w:hint="eastAsia"/>
                <w:szCs w:val="20"/>
              </w:rPr>
              <w:t>Bc-IV-3 數據、圖表、圖片、工具列等輔助說明。</w:t>
            </w:r>
          </w:p>
          <w:p w14:paraId="37311B05" w14:textId="77777777" w:rsidR="000D6F4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027217">
              <w:rPr>
                <w:rFonts w:ascii="標楷體" w:eastAsia="標楷體" w:hAnsi="標楷體" w:hint="eastAsia"/>
                <w:szCs w:val="20"/>
              </w:rPr>
              <w:t>Be-IV-3在學習應用方面，以簡報、讀書報告、演講稿、劇本等格式與寫作方法為主。</w:t>
            </w:r>
          </w:p>
          <w:p w14:paraId="71E64F8D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027217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6D207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1.影片觀賞</w:t>
            </w:r>
          </w:p>
          <w:p w14:paraId="6E342F7B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2.課堂討論</w:t>
            </w:r>
          </w:p>
          <w:p w14:paraId="630E72D3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3.實作成果</w:t>
            </w:r>
          </w:p>
        </w:tc>
        <w:tc>
          <w:tcPr>
            <w:tcW w:w="32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7ED48" w14:textId="77777777" w:rsidR="000D6F44" w:rsidRPr="00314A54" w:rsidRDefault="000D6F44" w:rsidP="00261C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1436BAD3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  <w:p w14:paraId="12A9F810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涯J14 培養並涵化道德倫理意義於日常生活。</w:t>
            </w:r>
          </w:p>
          <w:p w14:paraId="1D9E3543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涯J7 學習蒐集與分析工作/教育環境的資料。</w:t>
            </w:r>
          </w:p>
          <w:p w14:paraId="596E0EB3" w14:textId="77777777" w:rsidR="000D6F44" w:rsidRPr="00314A54" w:rsidRDefault="000D6F44" w:rsidP="00261C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6E36CE2E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14:paraId="47909CCB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11DBE8BF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  <w:p w14:paraId="3C7CA86D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  <w:p w14:paraId="15562A8D" w14:textId="77777777" w:rsidR="000D6F44" w:rsidRPr="00314A54" w:rsidRDefault="000D6F44" w:rsidP="00261C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B2B9B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1.綜合領域</w:t>
            </w:r>
          </w:p>
          <w:p w14:paraId="32B49E9E" w14:textId="77777777" w:rsidR="000D6F44" w:rsidRPr="00314A54" w:rsidRDefault="000D6F44" w:rsidP="00261C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</w:tc>
      </w:tr>
      <w:tr w:rsidR="000D6F44" w:rsidRPr="003F5D61" w14:paraId="24E41967" w14:textId="77777777" w:rsidTr="000D6F44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DF4EDAA" w14:textId="77777777" w:rsidR="000D6F44" w:rsidRPr="00287C65" w:rsidRDefault="000D6F44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14:paraId="684E93C8" w14:textId="77777777" w:rsidR="000D6F44" w:rsidRPr="00287C65" w:rsidRDefault="000D6F44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8857C5" w14:textId="77777777" w:rsidR="000D6F44" w:rsidRDefault="000D6F44" w:rsidP="000D6F44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影片播放設備</w:t>
            </w:r>
          </w:p>
          <w:p w14:paraId="6E9BDA8F" w14:textId="77777777" w:rsidR="000D6F44" w:rsidRDefault="000D6F44" w:rsidP="000D6F44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課文吟唱CD</w:t>
            </w:r>
          </w:p>
          <w:p w14:paraId="6C1C906A" w14:textId="77777777" w:rsidR="000D6F44" w:rsidRDefault="000D6F44" w:rsidP="000D6F44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課文朗讀CD</w:t>
            </w:r>
          </w:p>
          <w:p w14:paraId="1EDD2513" w14:textId="77777777" w:rsidR="000D6F44" w:rsidRPr="00CE349F" w:rsidRDefault="000D6F44" w:rsidP="000D6F44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相關書籍及網站</w:t>
            </w:r>
          </w:p>
        </w:tc>
      </w:tr>
      <w:tr w:rsidR="000D6F44" w:rsidRPr="003F5D61" w14:paraId="61052254" w14:textId="77777777" w:rsidTr="000D6F44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DAF538A" w14:textId="77777777" w:rsidR="000D6F44" w:rsidRPr="003F5D61" w:rsidRDefault="000D6F44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24CE25" w14:textId="77777777" w:rsidR="000D6F44" w:rsidRPr="003F5D61" w:rsidRDefault="000D6F44" w:rsidP="000D6F44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14:paraId="1D02D5E5" w14:textId="77777777" w:rsidR="000D6F44" w:rsidRDefault="000D6F44"/>
    <w:p w14:paraId="10D482D1" w14:textId="77777777"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A79CB7" w14:textId="77777777" w:rsidR="00BA7C29" w:rsidRDefault="00BA7C29" w:rsidP="0058357B">
      <w:r>
        <w:separator/>
      </w:r>
    </w:p>
  </w:endnote>
  <w:endnote w:type="continuationSeparator" w:id="0">
    <w:p w14:paraId="49E12597" w14:textId="77777777" w:rsidR="00BA7C29" w:rsidRDefault="00BA7C29" w:rsidP="00583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1C4310" w14:textId="77777777" w:rsidR="00BA7C29" w:rsidRDefault="00BA7C29" w:rsidP="0058357B">
      <w:r>
        <w:separator/>
      </w:r>
    </w:p>
  </w:footnote>
  <w:footnote w:type="continuationSeparator" w:id="0">
    <w:p w14:paraId="76EBD8CF" w14:textId="77777777" w:rsidR="00BA7C29" w:rsidRDefault="00BA7C29" w:rsidP="005835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907652"/>
    <w:multiLevelType w:val="multilevel"/>
    <w:tmpl w:val="F59E5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D6F44"/>
    <w:rsid w:val="001901EE"/>
    <w:rsid w:val="00205AE7"/>
    <w:rsid w:val="00210E65"/>
    <w:rsid w:val="00287C65"/>
    <w:rsid w:val="002C05D0"/>
    <w:rsid w:val="002C6451"/>
    <w:rsid w:val="002D49F2"/>
    <w:rsid w:val="00324A60"/>
    <w:rsid w:val="003F5D61"/>
    <w:rsid w:val="004613A6"/>
    <w:rsid w:val="004E6B36"/>
    <w:rsid w:val="00532142"/>
    <w:rsid w:val="0058357B"/>
    <w:rsid w:val="005D457E"/>
    <w:rsid w:val="00662E76"/>
    <w:rsid w:val="00683A6A"/>
    <w:rsid w:val="00784342"/>
    <w:rsid w:val="00A074E2"/>
    <w:rsid w:val="00BA7C29"/>
    <w:rsid w:val="00BB0F92"/>
    <w:rsid w:val="00C078D9"/>
    <w:rsid w:val="00C1696D"/>
    <w:rsid w:val="00C55935"/>
    <w:rsid w:val="00CE349F"/>
    <w:rsid w:val="00CF3B58"/>
    <w:rsid w:val="00D44289"/>
    <w:rsid w:val="00D55CE4"/>
    <w:rsid w:val="00D71276"/>
    <w:rsid w:val="00F665FC"/>
    <w:rsid w:val="00FC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45C0F6"/>
  <w15:docId w15:val="{0A7D4A51-E29A-4DD4-85E7-AD4932D3D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35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8357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835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835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23</Pages>
  <Words>3898</Words>
  <Characters>22221</Characters>
  <Application>Microsoft Office Word</Application>
  <DocSecurity>0</DocSecurity>
  <Lines>185</Lines>
  <Paragraphs>52</Paragraphs>
  <ScaleCrop>false</ScaleCrop>
  <Company/>
  <LinksUpToDate>false</LinksUpToDate>
  <CharactersWithSpaces>26067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X555L</cp:lastModifiedBy>
  <cp:revision>9</cp:revision>
  <dcterms:created xsi:type="dcterms:W3CDTF">2021-03-25T05:55:00Z</dcterms:created>
  <dcterms:modified xsi:type="dcterms:W3CDTF">2021-06-07T17:00:00Z</dcterms:modified>
</cp:coreProperties>
</file>