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2CC60" w14:textId="6F496934" w:rsidR="007F65F4" w:rsidRPr="00FB32A3" w:rsidRDefault="00EF563C" w:rsidP="007F65F4">
      <w:pPr>
        <w:adjustRightInd w:val="0"/>
        <w:snapToGrid w:val="0"/>
        <w:rPr>
          <w:rFonts w:eastAsia="標楷體"/>
          <w:sz w:val="30"/>
          <w:szCs w:val="30"/>
        </w:rPr>
      </w:pPr>
      <w:r w:rsidRPr="00EF563C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1</w:t>
      </w:r>
      <w:r w:rsidR="006B5DD3">
        <w:rPr>
          <w:rFonts w:ascii="標楷體" w:eastAsia="標楷體" w:hAnsi="標楷體"/>
          <w:bCs/>
          <w:sz w:val="30"/>
          <w:szCs w:val="30"/>
        </w:rPr>
        <w:t>1</w:t>
      </w:r>
      <w:r w:rsidR="00EF7539">
        <w:rPr>
          <w:rFonts w:ascii="標楷體" w:eastAsia="標楷體" w:hAnsi="標楷體" w:hint="eastAsia"/>
          <w:bCs/>
          <w:sz w:val="30"/>
          <w:szCs w:val="30"/>
        </w:rPr>
        <w:t>4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學年度</w:t>
      </w:r>
      <w:r w:rsidR="009A66FF">
        <w:rPr>
          <w:rFonts w:ascii="標楷體" w:eastAsia="標楷體" w:hAnsi="標楷體" w:hint="eastAsia"/>
          <w:bCs/>
          <w:sz w:val="30"/>
          <w:szCs w:val="30"/>
        </w:rPr>
        <w:t>國中部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學生</w:t>
      </w:r>
      <w:r w:rsidR="00612656">
        <w:rPr>
          <w:rFonts w:ascii="標楷體" w:eastAsia="標楷體" w:hAnsi="標楷體" w:hint="eastAsia"/>
          <w:bCs/>
          <w:sz w:val="30"/>
          <w:szCs w:val="30"/>
        </w:rPr>
        <w:t>運動服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勞務採購標單</w:t>
      </w:r>
    </w:p>
    <w:p w14:paraId="6C574621" w14:textId="77777777" w:rsidR="007F65F4" w:rsidRPr="00FB32A3" w:rsidRDefault="007F65F4" w:rsidP="00D814C9">
      <w:pPr>
        <w:ind w:firstLineChars="50" w:firstLine="15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4819"/>
        <w:gridCol w:w="3076"/>
      </w:tblGrid>
      <w:tr w:rsidR="007F65F4" w:rsidRPr="00FB32A3" w14:paraId="648FB3EB" w14:textId="77777777" w:rsidTr="00835CB3">
        <w:trPr>
          <w:cantSplit/>
          <w:trHeight w:val="54"/>
          <w:jc w:val="center"/>
        </w:trPr>
        <w:tc>
          <w:tcPr>
            <w:tcW w:w="21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2A5639" w14:textId="77777777" w:rsidR="007F65F4" w:rsidRPr="00FB32A3" w:rsidRDefault="007F65F4" w:rsidP="00BE0168">
            <w:pPr>
              <w:spacing w:beforeLines="50" w:before="180" w:afterLines="50" w:after="180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廠商公司名稱</w:t>
            </w:r>
          </w:p>
        </w:tc>
        <w:tc>
          <w:tcPr>
            <w:tcW w:w="4819" w:type="dxa"/>
            <w:tcBorders>
              <w:top w:val="single" w:sz="12" w:space="0" w:color="auto"/>
            </w:tcBorders>
            <w:vAlign w:val="center"/>
          </w:tcPr>
          <w:p w14:paraId="523ABAD2" w14:textId="77777777" w:rsidR="007F65F4" w:rsidRPr="00FB32A3" w:rsidRDefault="007F65F4" w:rsidP="007F65F4">
            <w:pPr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1DFCB5" w14:textId="77777777" w:rsidR="007F65F4" w:rsidRPr="00FB32A3" w:rsidRDefault="007F65F4" w:rsidP="00312CF2">
            <w:pPr>
              <w:spacing w:line="0" w:lineRule="atLeast"/>
              <w:rPr>
                <w:rFonts w:eastAsia="標楷體" w:hAnsi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投標廠商公司章</w:t>
            </w:r>
          </w:p>
          <w:p w14:paraId="43746D3E" w14:textId="77777777" w:rsidR="007F65F4" w:rsidRPr="00FB32A3" w:rsidRDefault="007F65F4" w:rsidP="00312CF2">
            <w:pPr>
              <w:spacing w:line="0" w:lineRule="atLeast"/>
              <w:rPr>
                <w:rFonts w:eastAsia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及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負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責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人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章</w:t>
            </w:r>
          </w:p>
        </w:tc>
      </w:tr>
      <w:tr w:rsidR="007F65F4" w:rsidRPr="00FB32A3" w14:paraId="5DD73200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</w:tcBorders>
            <w:vAlign w:val="center"/>
          </w:tcPr>
          <w:p w14:paraId="77F63AC0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sz w:val="22"/>
              </w:rPr>
            </w:pPr>
            <w:r w:rsidRPr="00FB32A3">
              <w:rPr>
                <w:rFonts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vAlign w:val="center"/>
          </w:tcPr>
          <w:p w14:paraId="3C38C5AC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 w:val="restart"/>
            <w:tcBorders>
              <w:right w:val="single" w:sz="12" w:space="0" w:color="auto"/>
            </w:tcBorders>
          </w:tcPr>
          <w:p w14:paraId="69041CF1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57397C4B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</w:tcBorders>
            <w:vAlign w:val="center"/>
          </w:tcPr>
          <w:p w14:paraId="23A60BC9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負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責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人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姓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名</w:t>
            </w:r>
          </w:p>
        </w:tc>
        <w:tc>
          <w:tcPr>
            <w:tcW w:w="4819" w:type="dxa"/>
            <w:vAlign w:val="center"/>
          </w:tcPr>
          <w:p w14:paraId="341ED312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right w:val="single" w:sz="12" w:space="0" w:color="auto"/>
            </w:tcBorders>
          </w:tcPr>
          <w:p w14:paraId="1D942418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70BB70F7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3621F56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vAlign w:val="center"/>
          </w:tcPr>
          <w:p w14:paraId="76591B21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372A89D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44EEBD35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1E99D14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聯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絡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電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話</w:t>
            </w:r>
          </w:p>
        </w:tc>
        <w:tc>
          <w:tcPr>
            <w:tcW w:w="4819" w:type="dxa"/>
            <w:tcBorders>
              <w:bottom w:val="single" w:sz="12" w:space="0" w:color="auto"/>
            </w:tcBorders>
            <w:vAlign w:val="center"/>
          </w:tcPr>
          <w:p w14:paraId="5A3BF117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89CDD9D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</w:tbl>
    <w:p w14:paraId="15DD66AF" w14:textId="77777777" w:rsidR="00D979BC" w:rsidRDefault="00D979BC" w:rsidP="00D814C9">
      <w:pPr>
        <w:spacing w:beforeLines="50" w:before="18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貳、標單</w:t>
      </w:r>
      <w:r w:rsidR="00EF0F81">
        <w:rPr>
          <w:rFonts w:eastAsia="標楷體" w:hint="eastAsia"/>
          <w:spacing w:val="20"/>
          <w:sz w:val="26"/>
          <w:szCs w:val="26"/>
        </w:rPr>
        <w:t>（</w:t>
      </w:r>
      <w:r w:rsidRPr="00FB32A3">
        <w:rPr>
          <w:rFonts w:eastAsia="標楷體" w:hAnsi="標楷體" w:hint="eastAsia"/>
          <w:spacing w:val="20"/>
          <w:sz w:val="26"/>
          <w:szCs w:val="26"/>
        </w:rPr>
        <w:t>含單價分析</w:t>
      </w:r>
      <w:r w:rsidR="00EF0F81">
        <w:rPr>
          <w:rFonts w:eastAsia="標楷體" w:hint="eastAsia"/>
          <w:spacing w:val="20"/>
          <w:sz w:val="26"/>
          <w:szCs w:val="26"/>
        </w:rPr>
        <w:t>）</w:t>
      </w:r>
    </w:p>
    <w:tbl>
      <w:tblPr>
        <w:tblW w:w="1008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2136"/>
        <w:gridCol w:w="850"/>
        <w:gridCol w:w="993"/>
        <w:gridCol w:w="1549"/>
        <w:gridCol w:w="2110"/>
        <w:gridCol w:w="1580"/>
      </w:tblGrid>
      <w:tr w:rsidR="008F5283" w:rsidRPr="00E9482D" w14:paraId="4A493113" w14:textId="77777777" w:rsidTr="007F2B6A">
        <w:trPr>
          <w:trHeight w:val="20"/>
        </w:trPr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9B9058A" w14:textId="77777777" w:rsidR="008F5283" w:rsidRPr="00E9482D" w:rsidRDefault="008F5283" w:rsidP="00CC2C4B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項次</w:t>
            </w:r>
          </w:p>
        </w:tc>
        <w:tc>
          <w:tcPr>
            <w:tcW w:w="213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A166149" w14:textId="77777777" w:rsidR="008F5283" w:rsidRPr="00E9482D" w:rsidRDefault="008F5283" w:rsidP="00CC2C4B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品名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79F2BC6" w14:textId="77777777" w:rsidR="008F5283" w:rsidRPr="00E9482D" w:rsidRDefault="008F5283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單位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05F2751" w14:textId="77777777" w:rsidR="008F5283" w:rsidRPr="00E9482D" w:rsidRDefault="008F5283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數量</w:t>
            </w:r>
          </w:p>
        </w:tc>
        <w:tc>
          <w:tcPr>
            <w:tcW w:w="154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D7426D8" w14:textId="77777777" w:rsidR="008F5283" w:rsidRPr="00E9482D" w:rsidRDefault="008F5283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單價</w:t>
            </w:r>
          </w:p>
        </w:tc>
        <w:tc>
          <w:tcPr>
            <w:tcW w:w="211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C02ECD6" w14:textId="77777777" w:rsidR="008F5283" w:rsidRPr="00E9482D" w:rsidRDefault="008F5283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金額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448257" w14:textId="77777777" w:rsidR="008F5283" w:rsidRPr="00E9482D" w:rsidRDefault="008F5283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8F5283" w:rsidRPr="00E9482D" w14:paraId="18F9EB23" w14:textId="77777777" w:rsidTr="007F2B6A">
        <w:trPr>
          <w:trHeight w:val="510"/>
        </w:trPr>
        <w:tc>
          <w:tcPr>
            <w:tcW w:w="865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4EC8E33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321834BD" w14:textId="77777777" w:rsidR="008F5283" w:rsidRPr="00612656" w:rsidRDefault="008F5283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運動外套</w:t>
            </w:r>
          </w:p>
        </w:tc>
        <w:tc>
          <w:tcPr>
            <w:tcW w:w="850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65ABF406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10BD8152" w14:textId="77777777" w:rsidR="008F5283" w:rsidRPr="00442531" w:rsidRDefault="008F5283" w:rsidP="00612656">
            <w:r w:rsidRPr="00442531">
              <w:t>1</w:t>
            </w:r>
          </w:p>
        </w:tc>
        <w:tc>
          <w:tcPr>
            <w:tcW w:w="154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5116D2EC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73A6810C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 w:val="restart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55B196FA" w14:textId="40EC3B2E" w:rsidR="008F5283" w:rsidRPr="00B562AF" w:rsidRDefault="00270E7C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562AF">
              <w:rPr>
                <w:rFonts w:ascii="標楷體" w:eastAsia="標楷體" w:hAnsi="標楷體" w:cs="新細明體" w:hint="eastAsia"/>
                <w:kern w:val="0"/>
                <w:szCs w:val="24"/>
              </w:rPr>
              <w:t>必購</w:t>
            </w:r>
            <w:r w:rsidR="008F5283" w:rsidRPr="00B562AF">
              <w:rPr>
                <w:rFonts w:ascii="標楷體" w:eastAsia="標楷體" w:hAnsi="標楷體" w:cs="新細明體" w:hint="eastAsia"/>
                <w:kern w:val="0"/>
                <w:szCs w:val="24"/>
              </w:rPr>
              <w:t>1～</w:t>
            </w:r>
            <w:r w:rsidR="008F5283" w:rsidRPr="00B562AF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  <w:r w:rsidR="008F5283" w:rsidRPr="00B562AF">
              <w:rPr>
                <w:rFonts w:ascii="標楷體" w:eastAsia="標楷體" w:hAnsi="標楷體" w:cs="新細明體" w:hint="eastAsia"/>
                <w:kern w:val="0"/>
                <w:szCs w:val="24"/>
              </w:rPr>
              <w:t>項，共計</w:t>
            </w:r>
            <w:r w:rsidR="00E82D2A" w:rsidRPr="00B562AF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  <w:r w:rsidR="008F5283" w:rsidRPr="00B562AF">
              <w:rPr>
                <w:rFonts w:ascii="標楷體" w:eastAsia="標楷體" w:hAnsi="標楷體" w:cs="新細明體" w:hint="eastAsia"/>
                <w:kern w:val="0"/>
                <w:szCs w:val="24"/>
              </w:rPr>
              <w:t>件為1套。</w:t>
            </w:r>
          </w:p>
        </w:tc>
      </w:tr>
      <w:tr w:rsidR="008F5283" w:rsidRPr="00E9482D" w14:paraId="632A6FE2" w14:textId="77777777" w:rsidTr="007F2B6A">
        <w:trPr>
          <w:trHeight w:val="510"/>
        </w:trPr>
        <w:tc>
          <w:tcPr>
            <w:tcW w:w="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6BE49EC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26C305" w14:textId="656F477B" w:rsidR="008F5283" w:rsidRPr="00612656" w:rsidRDefault="008F5283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短袖圓領T恤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1459F4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CBB5E3" w14:textId="21219663" w:rsidR="008F5283" w:rsidRPr="00442531" w:rsidRDefault="009B0D51" w:rsidP="00612656">
            <w: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DB3E9" w14:textId="77777777" w:rsidR="008F5283" w:rsidRPr="00612656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BBC171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4DF8F70C" w14:textId="77777777" w:rsidR="008F5283" w:rsidRPr="000F62A9" w:rsidRDefault="008F5283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8F5283" w:rsidRPr="00E9482D" w14:paraId="7B96F825" w14:textId="77777777" w:rsidTr="007F2B6A">
        <w:trPr>
          <w:trHeight w:val="510"/>
        </w:trPr>
        <w:tc>
          <w:tcPr>
            <w:tcW w:w="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E1319D9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D3977C" w14:textId="5DDBF5E2" w:rsidR="008F5283" w:rsidRPr="00612656" w:rsidRDefault="00B61B20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長袖運動服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676169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10F29B" w14:textId="47F25949" w:rsidR="008F5283" w:rsidRPr="00442531" w:rsidRDefault="009B0D51" w:rsidP="00612656">
            <w: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37E8A5" w14:textId="587026A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E4CE98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56D67017" w14:textId="77777777" w:rsidR="008F5283" w:rsidRPr="000F62A9" w:rsidRDefault="008F5283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8F5283" w:rsidRPr="00E9482D" w14:paraId="2495F6A9" w14:textId="77777777" w:rsidTr="007F2B6A">
        <w:trPr>
          <w:trHeight w:val="510"/>
        </w:trPr>
        <w:tc>
          <w:tcPr>
            <w:tcW w:w="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9BAA2D1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052409" w14:textId="03B30902" w:rsidR="008F5283" w:rsidRPr="00612656" w:rsidRDefault="00B61B20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運動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長</w:t>
            </w: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褲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444DA1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62E398" w14:textId="4273827F" w:rsidR="008F5283" w:rsidRPr="00442531" w:rsidRDefault="009B0D51" w:rsidP="00612656">
            <w:r>
              <w:t>1</w:t>
            </w:r>
            <w:r w:rsidR="00A06EBC" w:rsidRPr="00442531">
              <w:t xml:space="preserve"> 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C20A58" w14:textId="77777777" w:rsidR="008F5283" w:rsidRPr="00612656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13C0C9" w14:textId="77777777" w:rsidR="008F5283" w:rsidRPr="00E9482D" w:rsidRDefault="008F5283" w:rsidP="00612656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5AD7D1BC" w14:textId="77777777" w:rsidR="008F5283" w:rsidRPr="000F62A9" w:rsidRDefault="008F5283" w:rsidP="00612656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A06EBC" w:rsidRPr="00E9482D" w14:paraId="32B765EF" w14:textId="77777777" w:rsidTr="007F2B6A">
        <w:trPr>
          <w:trHeight w:val="510"/>
        </w:trPr>
        <w:tc>
          <w:tcPr>
            <w:tcW w:w="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824714F" w14:textId="77777777" w:rsidR="00A06EBC" w:rsidRDefault="00A06EBC" w:rsidP="00A06EB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1BBB38" w14:textId="6187AEE1" w:rsidR="00A06EBC" w:rsidRPr="00612656" w:rsidRDefault="00B61B20" w:rsidP="00A06EBC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短袖運動服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EA0CD0" w14:textId="77777777" w:rsidR="00A06EBC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FA6D9D" w14:textId="77777777" w:rsidR="00A06EBC" w:rsidRPr="00442531" w:rsidRDefault="00A06EBC" w:rsidP="00A06EBC">
            <w:r w:rsidRPr="00442531"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4C0902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027DEC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14A5ABAA" w14:textId="77777777" w:rsidR="00A06EBC" w:rsidRPr="000F62A9" w:rsidRDefault="00A06EBC" w:rsidP="00A06EBC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A06EBC" w:rsidRPr="00E9482D" w14:paraId="53418493" w14:textId="77777777" w:rsidTr="00F431C1">
        <w:trPr>
          <w:trHeight w:val="510"/>
        </w:trPr>
        <w:tc>
          <w:tcPr>
            <w:tcW w:w="865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CE5F1C" w14:textId="77777777" w:rsidR="00A06EBC" w:rsidRDefault="00A06EBC" w:rsidP="00A06EB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1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23947B" w14:textId="7E2E2B95" w:rsidR="00A06EBC" w:rsidRPr="00612656" w:rsidRDefault="00B61B20" w:rsidP="00A06EBC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運動短褲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8040E53" w14:textId="77777777" w:rsidR="00A06EBC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A63F3F" w14:textId="0A88C222" w:rsidR="00A06EBC" w:rsidRDefault="00A06EBC" w:rsidP="00A06EBC">
            <w: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D53D75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A3AF28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8382E5" w14:textId="77777777" w:rsidR="00A06EBC" w:rsidRPr="000F62A9" w:rsidRDefault="00A06EBC" w:rsidP="00A06EBC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A06EBC" w:rsidRPr="00E9482D" w14:paraId="569B0A39" w14:textId="77777777" w:rsidTr="00B562AF">
        <w:trPr>
          <w:trHeight w:val="907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27ECC12" w14:textId="63D8380F" w:rsidR="00A06EBC" w:rsidRPr="00CC2C4B" w:rsidRDefault="00E15B6D" w:rsidP="00A06EBC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第</w:t>
            </w:r>
            <w:r w:rsidR="00F431C1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1～</w:t>
            </w:r>
            <w:r w:rsidR="00F431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6</w:t>
            </w:r>
            <w:r w:rsidR="00F431C1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項</w:t>
            </w:r>
            <w:r w:rsidR="00F431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必購</w:t>
            </w:r>
            <w:r w:rsidR="00F431C1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金額總計</w:t>
            </w:r>
          </w:p>
        </w:tc>
        <w:tc>
          <w:tcPr>
            <w:tcW w:w="5502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567B079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9482D">
              <w:rPr>
                <w:rFonts w:ascii="標楷體" w:eastAsia="標楷體" w:hAnsi="標楷體" w:hint="eastAsia"/>
                <w:szCs w:val="24"/>
              </w:rPr>
              <w:t xml:space="preserve">新臺幣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仟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 佰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拾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>元整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E9482D">
              <w:rPr>
                <w:rFonts w:ascii="標楷體" w:eastAsia="標楷體" w:hAnsi="標楷體" w:hint="eastAsia"/>
                <w:szCs w:val="24"/>
              </w:rPr>
              <w:t>含稅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9D4F1" w14:textId="2024D40A" w:rsidR="00A06EBC" w:rsidRPr="000F62A9" w:rsidRDefault="00A06EBC" w:rsidP="00A06EBC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A06EBC" w:rsidRPr="00E9482D" w14:paraId="1E78DC8D" w14:textId="77777777" w:rsidTr="00F431C1">
        <w:trPr>
          <w:trHeight w:val="569"/>
        </w:trPr>
        <w:tc>
          <w:tcPr>
            <w:tcW w:w="865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59270B" w14:textId="2AA3A089" w:rsidR="00A06EBC" w:rsidRPr="00E9482D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7</w:t>
            </w:r>
          </w:p>
        </w:tc>
        <w:tc>
          <w:tcPr>
            <w:tcW w:w="21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D3BAD76" w14:textId="77777777" w:rsidR="00A06EBC" w:rsidRPr="00E9482D" w:rsidRDefault="00A06EBC" w:rsidP="00A06EBC">
            <w:pPr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2656">
              <w:rPr>
                <w:rFonts w:ascii="標楷體" w:eastAsia="標楷體" w:hAnsi="標楷體" w:cs="新細明體" w:hint="eastAsia"/>
                <w:kern w:val="0"/>
                <w:szCs w:val="24"/>
              </w:rPr>
              <w:t>刷毛搖粒帽T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57A40E4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182713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選購</w:t>
            </w:r>
          </w:p>
        </w:tc>
        <w:tc>
          <w:tcPr>
            <w:tcW w:w="15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9FB8E0" w14:textId="77777777" w:rsidR="00A06EBC" w:rsidRPr="00E9482D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D845353" w14:textId="77777777" w:rsidR="00A06EBC" w:rsidRDefault="00A06EBC" w:rsidP="00A06EBC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</w:t>
            </w: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7D6ADA" w14:textId="77777777" w:rsidR="00A06EBC" w:rsidRPr="000F62A9" w:rsidRDefault="00A06EBC" w:rsidP="00A06EBC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F62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本項須提供學生選購，不列入總價。</w:t>
            </w:r>
          </w:p>
        </w:tc>
      </w:tr>
      <w:tr w:rsidR="00F431C1" w:rsidRPr="00E9482D" w14:paraId="7FB2F1E1" w14:textId="77777777" w:rsidTr="00B562AF">
        <w:trPr>
          <w:trHeight w:val="907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3AC176" w14:textId="2F6AEA1A" w:rsidR="00F431C1" w:rsidRPr="00612656" w:rsidRDefault="0070122E" w:rsidP="00F431C1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第</w:t>
            </w:r>
            <w:r w:rsidR="00F431C1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7</w:t>
            </w:r>
            <w:r w:rsidR="00F431C1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項</w:t>
            </w:r>
            <w:r w:rsidR="00EF7539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選</w:t>
            </w:r>
            <w:r w:rsidR="00F431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購</w:t>
            </w:r>
            <w:r w:rsidR="00F431C1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金額總計</w:t>
            </w:r>
          </w:p>
        </w:tc>
        <w:tc>
          <w:tcPr>
            <w:tcW w:w="5502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49A0796" w14:textId="5619A2D4" w:rsidR="00F431C1" w:rsidRDefault="00F431C1" w:rsidP="00F431C1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hint="eastAsia"/>
                <w:szCs w:val="24"/>
              </w:rPr>
              <w:t xml:space="preserve">新臺幣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仟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 佰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拾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>元整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E9482D">
              <w:rPr>
                <w:rFonts w:ascii="標楷體" w:eastAsia="標楷體" w:hAnsi="標楷體" w:hint="eastAsia"/>
                <w:szCs w:val="24"/>
              </w:rPr>
              <w:t>含稅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21CC99" w14:textId="77777777" w:rsidR="00F431C1" w:rsidRPr="000F62A9" w:rsidRDefault="00F431C1" w:rsidP="00F431C1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</w:tbl>
    <w:p w14:paraId="2B31E463" w14:textId="77777777" w:rsidR="00900B93" w:rsidRPr="00900B93" w:rsidRDefault="00900B93" w:rsidP="00C94A76">
      <w:pPr>
        <w:jc w:val="left"/>
        <w:rPr>
          <w:rFonts w:ascii="標楷體" w:eastAsia="標楷體" w:hAnsi="標楷體"/>
          <w:szCs w:val="24"/>
        </w:rPr>
      </w:pPr>
    </w:p>
    <w:p w14:paraId="3413708C" w14:textId="77777777" w:rsidR="00D814C9" w:rsidRDefault="007F65F4" w:rsidP="00C94A76">
      <w:pPr>
        <w:jc w:val="left"/>
        <w:rPr>
          <w:rFonts w:ascii="標楷體" w:eastAsia="標楷體" w:hAnsi="標楷體"/>
          <w:szCs w:val="24"/>
        </w:rPr>
      </w:pPr>
      <w:r w:rsidRPr="00C04381">
        <w:rPr>
          <w:rFonts w:ascii="標楷體" w:eastAsia="標楷體" w:hAnsi="標楷體" w:hint="eastAsia"/>
          <w:szCs w:val="24"/>
        </w:rPr>
        <w:t>附註：</w:t>
      </w:r>
    </w:p>
    <w:p w14:paraId="68D188BE" w14:textId="77777777" w:rsidR="007F65F4" w:rsidRPr="00C04381" w:rsidRDefault="00C04381" w:rsidP="00D814C9">
      <w:pPr>
        <w:adjustRightInd w:val="0"/>
        <w:snapToGrid w:val="0"/>
        <w:spacing w:line="0" w:lineRule="atLeast"/>
        <w:ind w:leftChars="122" w:left="1013" w:hangingChars="300" w:hanging="720"/>
        <w:jc w:val="both"/>
        <w:rPr>
          <w:rFonts w:ascii="標楷體" w:eastAsia="標楷體" w:hAnsi="標楷體"/>
          <w:spacing w:val="20"/>
          <w:szCs w:val="24"/>
        </w:rPr>
      </w:pPr>
      <w:r w:rsidRPr="00C04381">
        <w:rPr>
          <w:rFonts w:ascii="標楷體" w:eastAsia="標楷體" w:hAnsi="標楷體" w:hint="eastAsia"/>
          <w:szCs w:val="24"/>
        </w:rPr>
        <w:t>一</w:t>
      </w:r>
      <w:r w:rsidR="00CF2462" w:rsidRPr="00C04381">
        <w:rPr>
          <w:rFonts w:ascii="標楷體" w:eastAsia="標楷體" w:hAnsi="標楷體" w:hint="eastAsia"/>
          <w:szCs w:val="24"/>
        </w:rPr>
        <w:t>、</w:t>
      </w:r>
      <w:r w:rsidR="007F65F4" w:rsidRPr="00C04381">
        <w:rPr>
          <w:rFonts w:ascii="標楷體" w:eastAsia="標楷體" w:hAnsi="標楷體" w:hint="eastAsia"/>
          <w:szCs w:val="24"/>
        </w:rPr>
        <w:t>本標單</w:t>
      </w:r>
      <w:r w:rsidR="007F65F4" w:rsidRPr="00C04381">
        <w:rPr>
          <w:rFonts w:ascii="標楷體" w:eastAsia="標楷體" w:hAnsi="標楷體" w:hint="eastAsia"/>
          <w:snapToGrid w:val="0"/>
          <w:kern w:val="0"/>
          <w:szCs w:val="24"/>
        </w:rPr>
        <w:t>計價方式為</w:t>
      </w:r>
      <w:r w:rsidR="007F65F4" w:rsidRPr="00C04381">
        <w:rPr>
          <w:rFonts w:ascii="標楷體" w:eastAsia="標楷體" w:hAnsi="標楷體" w:hint="eastAsia"/>
          <w:bCs/>
          <w:snapToGrid w:val="0"/>
          <w:kern w:val="0"/>
          <w:szCs w:val="24"/>
        </w:rPr>
        <w:t>單價計算法，單價分析以</w:t>
      </w:r>
      <w:r w:rsidR="00312CF2">
        <w:rPr>
          <w:rFonts w:ascii="標楷體" w:eastAsia="標楷體" w:hAnsi="標楷體" w:hint="eastAsia"/>
          <w:bCs/>
          <w:snapToGrid w:val="0"/>
          <w:kern w:val="0"/>
          <w:szCs w:val="24"/>
        </w:rPr>
        <w:t>新臺幣</w:t>
      </w:r>
      <w:r w:rsidR="007F65F4" w:rsidRPr="00C04381">
        <w:rPr>
          <w:rFonts w:ascii="標楷體" w:eastAsia="標楷體" w:hAnsi="標楷體" w:hint="eastAsia"/>
          <w:bCs/>
          <w:snapToGrid w:val="0"/>
          <w:kern w:val="0"/>
          <w:szCs w:val="24"/>
        </w:rPr>
        <w:t>為計價單位，</w:t>
      </w:r>
      <w:r w:rsidR="007F65F4" w:rsidRPr="00C04381">
        <w:rPr>
          <w:rFonts w:ascii="標楷體" w:eastAsia="標楷體" w:hAnsi="標楷體" w:hint="eastAsia"/>
          <w:spacing w:val="20"/>
          <w:szCs w:val="24"/>
        </w:rPr>
        <w:t>本</w:t>
      </w:r>
      <w:r w:rsidR="000E7680" w:rsidRPr="00C04381">
        <w:rPr>
          <w:rFonts w:ascii="標楷體" w:eastAsia="標楷體" w:hAnsi="標楷體" w:hint="eastAsia"/>
          <w:spacing w:val="20"/>
          <w:szCs w:val="24"/>
        </w:rPr>
        <w:t>表請</w:t>
      </w:r>
      <w:r w:rsidR="007F65F4" w:rsidRPr="00C04381">
        <w:rPr>
          <w:rFonts w:ascii="標楷體" w:eastAsia="標楷體" w:hAnsi="標楷體" w:hint="eastAsia"/>
          <w:spacing w:val="20"/>
          <w:szCs w:val="24"/>
        </w:rPr>
        <w:t>務必詳細填寫。</w:t>
      </w:r>
    </w:p>
    <w:p w14:paraId="4977D1B7" w14:textId="77777777" w:rsidR="0014707D" w:rsidRPr="00FB32A3" w:rsidRDefault="00C04381" w:rsidP="00D814C9">
      <w:pPr>
        <w:adjustRightInd w:val="0"/>
        <w:snapToGrid w:val="0"/>
        <w:spacing w:line="0" w:lineRule="atLeast"/>
        <w:ind w:leftChars="122" w:left="1133" w:hangingChars="300" w:hanging="840"/>
        <w:jc w:val="both"/>
        <w:rPr>
          <w:rFonts w:eastAsia="標楷體"/>
          <w:szCs w:val="24"/>
        </w:rPr>
      </w:pPr>
      <w:r w:rsidRPr="00C04381">
        <w:rPr>
          <w:rFonts w:ascii="標楷體" w:eastAsia="標楷體" w:hAnsi="標楷體" w:hint="eastAsia"/>
          <w:spacing w:val="20"/>
          <w:szCs w:val="24"/>
        </w:rPr>
        <w:t>二、</w:t>
      </w:r>
      <w:r w:rsidRPr="00C04381">
        <w:rPr>
          <w:rFonts w:ascii="標楷體" w:eastAsia="標楷體" w:hAnsi="標楷體" w:hint="eastAsia"/>
          <w:szCs w:val="24"/>
        </w:rPr>
        <w:t>欄位不敷使用時，可自行增加欄位。</w:t>
      </w:r>
    </w:p>
    <w:sectPr w:rsidR="0014707D" w:rsidRPr="00FB32A3" w:rsidSect="00B71625">
      <w:headerReference w:type="firs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45724" w14:textId="77777777" w:rsidR="00F540A6" w:rsidRDefault="00F540A6" w:rsidP="00FF2966">
      <w:r>
        <w:separator/>
      </w:r>
    </w:p>
  </w:endnote>
  <w:endnote w:type="continuationSeparator" w:id="0">
    <w:p w14:paraId="31E73A68" w14:textId="77777777" w:rsidR="00F540A6" w:rsidRDefault="00F540A6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雅真中楷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AB321" w14:textId="77777777" w:rsidR="00F540A6" w:rsidRDefault="00F540A6" w:rsidP="00FF2966">
      <w:r>
        <w:separator/>
      </w:r>
    </w:p>
  </w:footnote>
  <w:footnote w:type="continuationSeparator" w:id="0">
    <w:p w14:paraId="7EAA0F69" w14:textId="77777777" w:rsidR="00F540A6" w:rsidRDefault="00F540A6" w:rsidP="00FF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84775" w14:textId="77777777" w:rsidR="007E0D5F" w:rsidRDefault="001A49D9">
    <w:r>
      <w:rPr>
        <w:rFonts w:ascii="Times New Roman" w:eastAsia="標楷體" w:hAnsi="Times New Roman" w:hint="eastAsia"/>
        <w:kern w:val="0"/>
        <w:sz w:val="20"/>
        <w:szCs w:val="20"/>
      </w:rPr>
      <w:t>供更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a"/>
      <w:lvlText w:val="*"/>
      <w:lvlJc w:val="left"/>
    </w:lvl>
  </w:abstractNum>
  <w:abstractNum w:abstractNumId="1" w15:restartNumberingAfterBreak="0">
    <w:nsid w:val="00516291"/>
    <w:multiLevelType w:val="hybridMultilevel"/>
    <w:tmpl w:val="239683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EC728B"/>
    <w:multiLevelType w:val="hybridMultilevel"/>
    <w:tmpl w:val="5690368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DB21D2"/>
    <w:multiLevelType w:val="hybridMultilevel"/>
    <w:tmpl w:val="6D04B8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210ADB"/>
    <w:multiLevelType w:val="hybridMultilevel"/>
    <w:tmpl w:val="8F7CF70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090F461A"/>
    <w:multiLevelType w:val="hybridMultilevel"/>
    <w:tmpl w:val="104ECB1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B380524"/>
    <w:multiLevelType w:val="hybridMultilevel"/>
    <w:tmpl w:val="B86825F6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5E05A9"/>
    <w:multiLevelType w:val="hybridMultilevel"/>
    <w:tmpl w:val="112AD81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0FD353EB"/>
    <w:multiLevelType w:val="hybridMultilevel"/>
    <w:tmpl w:val="5D7AACD8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213D67"/>
    <w:multiLevelType w:val="hybridMultilevel"/>
    <w:tmpl w:val="9F9467F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4D5518D"/>
    <w:multiLevelType w:val="hybridMultilevel"/>
    <w:tmpl w:val="9D540AA4"/>
    <w:lvl w:ilvl="0" w:tplc="8182B78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1CCE300A"/>
    <w:multiLevelType w:val="hybridMultilevel"/>
    <w:tmpl w:val="3C38C3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4" w15:restartNumberingAfterBreak="0">
    <w:nsid w:val="242B4671"/>
    <w:multiLevelType w:val="hybridMultilevel"/>
    <w:tmpl w:val="551ECB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269C5ED8"/>
    <w:multiLevelType w:val="hybridMultilevel"/>
    <w:tmpl w:val="80524B9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75A5964"/>
    <w:multiLevelType w:val="hybridMultilevel"/>
    <w:tmpl w:val="0EFADA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7DC6D98"/>
    <w:multiLevelType w:val="hybridMultilevel"/>
    <w:tmpl w:val="42B69FDE"/>
    <w:lvl w:ilvl="0" w:tplc="968AD544">
      <w:start w:val="1"/>
      <w:numFmt w:val="taiwaneseCountingThousand"/>
      <w:lvlText w:val="（%1）"/>
      <w:lvlJc w:val="left"/>
      <w:pPr>
        <w:ind w:left="720" w:hanging="720"/>
      </w:pPr>
      <w:rPr>
        <w:rFonts w:hAnsi="Tahoma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8FB70F1"/>
    <w:multiLevelType w:val="hybridMultilevel"/>
    <w:tmpl w:val="303CD6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534507B"/>
    <w:multiLevelType w:val="hybridMultilevel"/>
    <w:tmpl w:val="24E4B3B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5831F5E"/>
    <w:multiLevelType w:val="hybridMultilevel"/>
    <w:tmpl w:val="1E24A0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63E27A1"/>
    <w:multiLevelType w:val="hybridMultilevel"/>
    <w:tmpl w:val="1DF46B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D8A053F"/>
    <w:multiLevelType w:val="hybridMultilevel"/>
    <w:tmpl w:val="F61E6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2970AE"/>
    <w:multiLevelType w:val="hybridMultilevel"/>
    <w:tmpl w:val="DDF23B0A"/>
    <w:lvl w:ilvl="0" w:tplc="EF0ADF72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3072026"/>
    <w:multiLevelType w:val="hybridMultilevel"/>
    <w:tmpl w:val="F3B2AE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3EF58D3"/>
    <w:multiLevelType w:val="hybridMultilevel"/>
    <w:tmpl w:val="552CD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80E7C3B"/>
    <w:multiLevelType w:val="hybridMultilevel"/>
    <w:tmpl w:val="8B0A6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611F10"/>
    <w:multiLevelType w:val="hybridMultilevel"/>
    <w:tmpl w:val="EE06EC12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4E7B7C88"/>
    <w:multiLevelType w:val="hybridMultilevel"/>
    <w:tmpl w:val="FA2AC4C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B9721E"/>
    <w:multiLevelType w:val="hybridMultilevel"/>
    <w:tmpl w:val="BDF05A1A"/>
    <w:lvl w:ilvl="0" w:tplc="8182B78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5B0A603E"/>
    <w:multiLevelType w:val="hybridMultilevel"/>
    <w:tmpl w:val="C0C867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BC609FC"/>
    <w:multiLevelType w:val="hybridMultilevel"/>
    <w:tmpl w:val="5BDA4E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48B63FF"/>
    <w:multiLevelType w:val="multilevel"/>
    <w:tmpl w:val="BD1C5280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ascii="Tahoma" w:eastAsia="標楷體" w:hAnsi="Tahoma" w:cs="Times New Roman" w:hint="eastAsia"/>
      </w:rPr>
    </w:lvl>
    <w:lvl w:ilvl="3">
      <w:start w:val="1"/>
      <w:numFmt w:val="decimal"/>
      <w:suff w:val="nothing"/>
      <w:lvlText w:val="(%4)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4" w15:restartNumberingAfterBreak="0">
    <w:nsid w:val="65110AC6"/>
    <w:multiLevelType w:val="hybridMultilevel"/>
    <w:tmpl w:val="EF4E288C"/>
    <w:lvl w:ilvl="0" w:tplc="3AE82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6C02DCF"/>
    <w:multiLevelType w:val="hybridMultilevel"/>
    <w:tmpl w:val="3C38C3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ADD5B98"/>
    <w:multiLevelType w:val="hybridMultilevel"/>
    <w:tmpl w:val="4404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56178B"/>
    <w:multiLevelType w:val="hybridMultilevel"/>
    <w:tmpl w:val="B6648BD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0F37797"/>
    <w:multiLevelType w:val="hybridMultilevel"/>
    <w:tmpl w:val="C4C07840"/>
    <w:lvl w:ilvl="0" w:tplc="3E325C48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70092"/>
    <w:multiLevelType w:val="hybridMultilevel"/>
    <w:tmpl w:val="047A0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abstractNum w:abstractNumId="41" w15:restartNumberingAfterBreak="0">
    <w:nsid w:val="75452C40"/>
    <w:multiLevelType w:val="hybridMultilevel"/>
    <w:tmpl w:val="11B6B9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7362D69"/>
    <w:multiLevelType w:val="hybridMultilevel"/>
    <w:tmpl w:val="46FA4AA4"/>
    <w:lvl w:ilvl="0" w:tplc="65A25D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AB24C24"/>
    <w:multiLevelType w:val="hybridMultilevel"/>
    <w:tmpl w:val="AAE255A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E00360"/>
    <w:multiLevelType w:val="hybridMultilevel"/>
    <w:tmpl w:val="058ACF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069693044">
    <w:abstractNumId w:val="40"/>
  </w:num>
  <w:num w:numId="2" w16cid:durableId="81070150">
    <w:abstractNumId w:val="13"/>
  </w:num>
  <w:num w:numId="3" w16cid:durableId="1404986418">
    <w:abstractNumId w:val="33"/>
  </w:num>
  <w:num w:numId="4" w16cid:durableId="259724349">
    <w:abstractNumId w:val="4"/>
  </w:num>
  <w:num w:numId="5" w16cid:durableId="1337884142">
    <w:abstractNumId w:val="15"/>
  </w:num>
  <w:num w:numId="6" w16cid:durableId="2066101169">
    <w:abstractNumId w:val="0"/>
    <w:lvlOverride w:ilvl="0">
      <w:lvl w:ilvl="0">
        <w:start w:val="1"/>
        <w:numFmt w:val="taiwaneseCountingThousand"/>
        <w:pStyle w:val="a"/>
        <w:lvlText w:val="(%1)"/>
        <w:lvlJc w:val="left"/>
        <w:pPr>
          <w:tabs>
            <w:tab w:val="num" w:pos="1769"/>
          </w:tabs>
          <w:ind w:left="1769" w:hanging="720"/>
        </w:pPr>
        <w:rPr>
          <w:rFonts w:hint="eastAsia"/>
        </w:rPr>
      </w:lvl>
    </w:lvlOverride>
  </w:num>
  <w:num w:numId="7" w16cid:durableId="405029672">
    <w:abstractNumId w:val="18"/>
  </w:num>
  <w:num w:numId="8" w16cid:durableId="779030718">
    <w:abstractNumId w:val="38"/>
  </w:num>
  <w:num w:numId="9" w16cid:durableId="542711591">
    <w:abstractNumId w:val="20"/>
  </w:num>
  <w:num w:numId="10" w16cid:durableId="377436266">
    <w:abstractNumId w:val="23"/>
  </w:num>
  <w:num w:numId="11" w16cid:durableId="830947415">
    <w:abstractNumId w:val="10"/>
  </w:num>
  <w:num w:numId="12" w16cid:durableId="470175252">
    <w:abstractNumId w:val="3"/>
  </w:num>
  <w:num w:numId="13" w16cid:durableId="44381015">
    <w:abstractNumId w:val="11"/>
  </w:num>
  <w:num w:numId="14" w16cid:durableId="995303399">
    <w:abstractNumId w:val="34"/>
  </w:num>
  <w:num w:numId="15" w16cid:durableId="1985430386">
    <w:abstractNumId w:val="30"/>
  </w:num>
  <w:num w:numId="16" w16cid:durableId="684790361">
    <w:abstractNumId w:val="31"/>
  </w:num>
  <w:num w:numId="17" w16cid:durableId="567108998">
    <w:abstractNumId w:val="21"/>
  </w:num>
  <w:num w:numId="18" w16cid:durableId="172846052">
    <w:abstractNumId w:val="28"/>
  </w:num>
  <w:num w:numId="19" w16cid:durableId="20861019">
    <w:abstractNumId w:val="2"/>
  </w:num>
  <w:num w:numId="20" w16cid:durableId="302463832">
    <w:abstractNumId w:val="16"/>
  </w:num>
  <w:num w:numId="21" w16cid:durableId="9609169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41810758">
    <w:abstractNumId w:val="19"/>
  </w:num>
  <w:num w:numId="23" w16cid:durableId="1011033930">
    <w:abstractNumId w:val="25"/>
  </w:num>
  <w:num w:numId="24" w16cid:durableId="670135401">
    <w:abstractNumId w:val="27"/>
  </w:num>
  <w:num w:numId="25" w16cid:durableId="2021083281">
    <w:abstractNumId w:val="14"/>
  </w:num>
  <w:num w:numId="26" w16cid:durableId="148988602">
    <w:abstractNumId w:val="8"/>
  </w:num>
  <w:num w:numId="27" w16cid:durableId="35082959">
    <w:abstractNumId w:val="35"/>
  </w:num>
  <w:num w:numId="28" w16cid:durableId="1909800645">
    <w:abstractNumId w:val="37"/>
  </w:num>
  <w:num w:numId="29" w16cid:durableId="39911986">
    <w:abstractNumId w:val="26"/>
  </w:num>
  <w:num w:numId="30" w16cid:durableId="1332369846">
    <w:abstractNumId w:val="5"/>
  </w:num>
  <w:num w:numId="31" w16cid:durableId="517350216">
    <w:abstractNumId w:val="29"/>
  </w:num>
  <w:num w:numId="32" w16cid:durableId="968584419">
    <w:abstractNumId w:val="41"/>
  </w:num>
  <w:num w:numId="33" w16cid:durableId="1978222752">
    <w:abstractNumId w:val="44"/>
  </w:num>
  <w:num w:numId="34" w16cid:durableId="2031833138">
    <w:abstractNumId w:val="22"/>
  </w:num>
  <w:num w:numId="35" w16cid:durableId="1425224417">
    <w:abstractNumId w:val="32"/>
  </w:num>
  <w:num w:numId="36" w16cid:durableId="2119717404">
    <w:abstractNumId w:val="7"/>
  </w:num>
  <w:num w:numId="37" w16cid:durableId="1041587808">
    <w:abstractNumId w:val="9"/>
  </w:num>
  <w:num w:numId="38" w16cid:durableId="310527855">
    <w:abstractNumId w:val="6"/>
  </w:num>
  <w:num w:numId="39" w16cid:durableId="927931638">
    <w:abstractNumId w:val="39"/>
  </w:num>
  <w:num w:numId="40" w16cid:durableId="607851910">
    <w:abstractNumId w:val="1"/>
  </w:num>
  <w:num w:numId="41" w16cid:durableId="600845081">
    <w:abstractNumId w:val="36"/>
  </w:num>
  <w:num w:numId="42" w16cid:durableId="1469669772">
    <w:abstractNumId w:val="12"/>
  </w:num>
  <w:num w:numId="43" w16cid:durableId="1213693829">
    <w:abstractNumId w:val="17"/>
  </w:num>
  <w:num w:numId="44" w16cid:durableId="1942377192">
    <w:abstractNumId w:val="42"/>
  </w:num>
  <w:num w:numId="45" w16cid:durableId="28620668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1490"/>
    <w:rsid w:val="00034BC1"/>
    <w:rsid w:val="00037688"/>
    <w:rsid w:val="00037A37"/>
    <w:rsid w:val="00056ACB"/>
    <w:rsid w:val="00060CE4"/>
    <w:rsid w:val="00071D29"/>
    <w:rsid w:val="0007292C"/>
    <w:rsid w:val="00074BD9"/>
    <w:rsid w:val="00075C17"/>
    <w:rsid w:val="00086A79"/>
    <w:rsid w:val="00097994"/>
    <w:rsid w:val="000A4C65"/>
    <w:rsid w:val="000A5A90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59E5"/>
    <w:rsid w:val="000E7680"/>
    <w:rsid w:val="000E7DE0"/>
    <w:rsid w:val="000F0706"/>
    <w:rsid w:val="000F1D1A"/>
    <w:rsid w:val="000F3CBF"/>
    <w:rsid w:val="000F62A9"/>
    <w:rsid w:val="000F6C64"/>
    <w:rsid w:val="00101993"/>
    <w:rsid w:val="00116F3D"/>
    <w:rsid w:val="00121D89"/>
    <w:rsid w:val="0012247B"/>
    <w:rsid w:val="00122B0F"/>
    <w:rsid w:val="00125BD2"/>
    <w:rsid w:val="00132E1A"/>
    <w:rsid w:val="00137781"/>
    <w:rsid w:val="0014707D"/>
    <w:rsid w:val="00150BF7"/>
    <w:rsid w:val="001521E8"/>
    <w:rsid w:val="00154C72"/>
    <w:rsid w:val="00155074"/>
    <w:rsid w:val="00155CC4"/>
    <w:rsid w:val="00156777"/>
    <w:rsid w:val="00165672"/>
    <w:rsid w:val="001713CD"/>
    <w:rsid w:val="0018212D"/>
    <w:rsid w:val="001903E7"/>
    <w:rsid w:val="001A129D"/>
    <w:rsid w:val="001A49D9"/>
    <w:rsid w:val="001B1DCF"/>
    <w:rsid w:val="001B2294"/>
    <w:rsid w:val="001B369B"/>
    <w:rsid w:val="001C14D6"/>
    <w:rsid w:val="001C1A56"/>
    <w:rsid w:val="001D00EB"/>
    <w:rsid w:val="001D126C"/>
    <w:rsid w:val="001D2386"/>
    <w:rsid w:val="001D677F"/>
    <w:rsid w:val="001E2C3F"/>
    <w:rsid w:val="001E77F6"/>
    <w:rsid w:val="001F177B"/>
    <w:rsid w:val="002004C8"/>
    <w:rsid w:val="00202D52"/>
    <w:rsid w:val="0020396F"/>
    <w:rsid w:val="002109EA"/>
    <w:rsid w:val="002117D6"/>
    <w:rsid w:val="00223AAC"/>
    <w:rsid w:val="00252498"/>
    <w:rsid w:val="0025513A"/>
    <w:rsid w:val="002635EE"/>
    <w:rsid w:val="00270E7C"/>
    <w:rsid w:val="002716D5"/>
    <w:rsid w:val="00272096"/>
    <w:rsid w:val="0027660F"/>
    <w:rsid w:val="0028094A"/>
    <w:rsid w:val="00292C81"/>
    <w:rsid w:val="00295CF3"/>
    <w:rsid w:val="002A4762"/>
    <w:rsid w:val="002A5D4B"/>
    <w:rsid w:val="002A7CA0"/>
    <w:rsid w:val="002C1D5F"/>
    <w:rsid w:val="002C54A4"/>
    <w:rsid w:val="002C678A"/>
    <w:rsid w:val="002C68B0"/>
    <w:rsid w:val="002D01D7"/>
    <w:rsid w:val="002D0BC5"/>
    <w:rsid w:val="002D0BE3"/>
    <w:rsid w:val="002D6A39"/>
    <w:rsid w:val="002E4A70"/>
    <w:rsid w:val="002F4F0A"/>
    <w:rsid w:val="00300883"/>
    <w:rsid w:val="00303FF1"/>
    <w:rsid w:val="003053E5"/>
    <w:rsid w:val="003107EB"/>
    <w:rsid w:val="00312CF2"/>
    <w:rsid w:val="00320636"/>
    <w:rsid w:val="003253F2"/>
    <w:rsid w:val="00330B37"/>
    <w:rsid w:val="0033273F"/>
    <w:rsid w:val="00342F97"/>
    <w:rsid w:val="00352BEE"/>
    <w:rsid w:val="00354F31"/>
    <w:rsid w:val="00357260"/>
    <w:rsid w:val="0036365F"/>
    <w:rsid w:val="00364333"/>
    <w:rsid w:val="00364DB9"/>
    <w:rsid w:val="00371618"/>
    <w:rsid w:val="00373511"/>
    <w:rsid w:val="00377BD4"/>
    <w:rsid w:val="003812B2"/>
    <w:rsid w:val="00381B57"/>
    <w:rsid w:val="00392120"/>
    <w:rsid w:val="0039246C"/>
    <w:rsid w:val="00396656"/>
    <w:rsid w:val="003A088E"/>
    <w:rsid w:val="003A19F5"/>
    <w:rsid w:val="003A297F"/>
    <w:rsid w:val="003A30B4"/>
    <w:rsid w:val="003A398B"/>
    <w:rsid w:val="003B241B"/>
    <w:rsid w:val="003B3EEB"/>
    <w:rsid w:val="003C6615"/>
    <w:rsid w:val="003D06CB"/>
    <w:rsid w:val="003E01C9"/>
    <w:rsid w:val="003E60EF"/>
    <w:rsid w:val="003E6F5D"/>
    <w:rsid w:val="003E7FF1"/>
    <w:rsid w:val="003F02FF"/>
    <w:rsid w:val="003F0CFE"/>
    <w:rsid w:val="003F18BB"/>
    <w:rsid w:val="00403C1D"/>
    <w:rsid w:val="004063B0"/>
    <w:rsid w:val="00423301"/>
    <w:rsid w:val="00423719"/>
    <w:rsid w:val="0043073A"/>
    <w:rsid w:val="004323CD"/>
    <w:rsid w:val="00437C7E"/>
    <w:rsid w:val="00445C73"/>
    <w:rsid w:val="004521E6"/>
    <w:rsid w:val="0045257B"/>
    <w:rsid w:val="00452EF9"/>
    <w:rsid w:val="004604B8"/>
    <w:rsid w:val="004619BF"/>
    <w:rsid w:val="00461AC9"/>
    <w:rsid w:val="00465C8C"/>
    <w:rsid w:val="00473205"/>
    <w:rsid w:val="00473E4C"/>
    <w:rsid w:val="004801AE"/>
    <w:rsid w:val="00481AE1"/>
    <w:rsid w:val="004922E3"/>
    <w:rsid w:val="0049562A"/>
    <w:rsid w:val="004957B6"/>
    <w:rsid w:val="00496DC5"/>
    <w:rsid w:val="004A0C81"/>
    <w:rsid w:val="004A3ECC"/>
    <w:rsid w:val="004A4217"/>
    <w:rsid w:val="004A4BDD"/>
    <w:rsid w:val="004A50DE"/>
    <w:rsid w:val="004B4E70"/>
    <w:rsid w:val="004B7187"/>
    <w:rsid w:val="004B7ECC"/>
    <w:rsid w:val="004C0EE1"/>
    <w:rsid w:val="004C58F9"/>
    <w:rsid w:val="004C7AA9"/>
    <w:rsid w:val="004D062E"/>
    <w:rsid w:val="004E75F6"/>
    <w:rsid w:val="00500982"/>
    <w:rsid w:val="00502860"/>
    <w:rsid w:val="00505C29"/>
    <w:rsid w:val="0050724B"/>
    <w:rsid w:val="00520298"/>
    <w:rsid w:val="005219EE"/>
    <w:rsid w:val="005254DD"/>
    <w:rsid w:val="00526BC2"/>
    <w:rsid w:val="00532780"/>
    <w:rsid w:val="005402EB"/>
    <w:rsid w:val="00541D5C"/>
    <w:rsid w:val="0054331B"/>
    <w:rsid w:val="00581A3C"/>
    <w:rsid w:val="005956A5"/>
    <w:rsid w:val="005A000D"/>
    <w:rsid w:val="005A1D23"/>
    <w:rsid w:val="005B3D17"/>
    <w:rsid w:val="005B4CBE"/>
    <w:rsid w:val="005D1A32"/>
    <w:rsid w:val="005D725A"/>
    <w:rsid w:val="005E3DDD"/>
    <w:rsid w:val="005F5D21"/>
    <w:rsid w:val="00601540"/>
    <w:rsid w:val="00601B0E"/>
    <w:rsid w:val="006070D9"/>
    <w:rsid w:val="00612656"/>
    <w:rsid w:val="006132BF"/>
    <w:rsid w:val="0061602E"/>
    <w:rsid w:val="00633558"/>
    <w:rsid w:val="006351D7"/>
    <w:rsid w:val="00635DBC"/>
    <w:rsid w:val="00646EDE"/>
    <w:rsid w:val="00647C8D"/>
    <w:rsid w:val="006532F4"/>
    <w:rsid w:val="00664BED"/>
    <w:rsid w:val="00681135"/>
    <w:rsid w:val="00681CEB"/>
    <w:rsid w:val="00682181"/>
    <w:rsid w:val="006861CD"/>
    <w:rsid w:val="00692BC1"/>
    <w:rsid w:val="00696CB4"/>
    <w:rsid w:val="006A0BE1"/>
    <w:rsid w:val="006A683A"/>
    <w:rsid w:val="006B58A2"/>
    <w:rsid w:val="006B5DD3"/>
    <w:rsid w:val="006C1B0E"/>
    <w:rsid w:val="006C2561"/>
    <w:rsid w:val="006C47F2"/>
    <w:rsid w:val="006D236E"/>
    <w:rsid w:val="006D39FD"/>
    <w:rsid w:val="006E3FCD"/>
    <w:rsid w:val="006E61A7"/>
    <w:rsid w:val="006F0D70"/>
    <w:rsid w:val="006F6B90"/>
    <w:rsid w:val="006F7543"/>
    <w:rsid w:val="006F7CEA"/>
    <w:rsid w:val="0070122E"/>
    <w:rsid w:val="007014FB"/>
    <w:rsid w:val="00716201"/>
    <w:rsid w:val="00725CF5"/>
    <w:rsid w:val="00743818"/>
    <w:rsid w:val="00746F95"/>
    <w:rsid w:val="00752316"/>
    <w:rsid w:val="007532CA"/>
    <w:rsid w:val="007646B1"/>
    <w:rsid w:val="0077638D"/>
    <w:rsid w:val="00781F51"/>
    <w:rsid w:val="0078335F"/>
    <w:rsid w:val="00784E57"/>
    <w:rsid w:val="00786F87"/>
    <w:rsid w:val="007902AA"/>
    <w:rsid w:val="007937F1"/>
    <w:rsid w:val="007B0019"/>
    <w:rsid w:val="007B768B"/>
    <w:rsid w:val="007B7C5E"/>
    <w:rsid w:val="007C6FED"/>
    <w:rsid w:val="007D0714"/>
    <w:rsid w:val="007D5A0D"/>
    <w:rsid w:val="007E0D5F"/>
    <w:rsid w:val="007E7A95"/>
    <w:rsid w:val="007F1616"/>
    <w:rsid w:val="007F1A15"/>
    <w:rsid w:val="007F2B6A"/>
    <w:rsid w:val="007F5277"/>
    <w:rsid w:val="007F65F4"/>
    <w:rsid w:val="00800456"/>
    <w:rsid w:val="00802C5E"/>
    <w:rsid w:val="0080457B"/>
    <w:rsid w:val="00817EFA"/>
    <w:rsid w:val="00826AE8"/>
    <w:rsid w:val="00827A28"/>
    <w:rsid w:val="00835071"/>
    <w:rsid w:val="00835CB3"/>
    <w:rsid w:val="00836CFB"/>
    <w:rsid w:val="00846941"/>
    <w:rsid w:val="00863DBE"/>
    <w:rsid w:val="008663EA"/>
    <w:rsid w:val="00870670"/>
    <w:rsid w:val="0088202A"/>
    <w:rsid w:val="00882F46"/>
    <w:rsid w:val="008863B1"/>
    <w:rsid w:val="00887D5E"/>
    <w:rsid w:val="00897C09"/>
    <w:rsid w:val="008A1302"/>
    <w:rsid w:val="008A3D87"/>
    <w:rsid w:val="008A49A2"/>
    <w:rsid w:val="008A7727"/>
    <w:rsid w:val="008D27A0"/>
    <w:rsid w:val="008E3DE0"/>
    <w:rsid w:val="008F033F"/>
    <w:rsid w:val="008F5283"/>
    <w:rsid w:val="009007AA"/>
    <w:rsid w:val="00900B86"/>
    <w:rsid w:val="00900B93"/>
    <w:rsid w:val="00903E93"/>
    <w:rsid w:val="009048F5"/>
    <w:rsid w:val="00905A2C"/>
    <w:rsid w:val="00914A90"/>
    <w:rsid w:val="009174F5"/>
    <w:rsid w:val="00920C93"/>
    <w:rsid w:val="00923B8E"/>
    <w:rsid w:val="009318EE"/>
    <w:rsid w:val="0093698F"/>
    <w:rsid w:val="00941344"/>
    <w:rsid w:val="0094539C"/>
    <w:rsid w:val="00951307"/>
    <w:rsid w:val="00951650"/>
    <w:rsid w:val="0095749E"/>
    <w:rsid w:val="00957DEC"/>
    <w:rsid w:val="0097089A"/>
    <w:rsid w:val="00971499"/>
    <w:rsid w:val="009716D0"/>
    <w:rsid w:val="009771B3"/>
    <w:rsid w:val="0098064A"/>
    <w:rsid w:val="00980C45"/>
    <w:rsid w:val="009831C9"/>
    <w:rsid w:val="00994953"/>
    <w:rsid w:val="009A3300"/>
    <w:rsid w:val="009A3D25"/>
    <w:rsid w:val="009A43C7"/>
    <w:rsid w:val="009A66FF"/>
    <w:rsid w:val="009B0D51"/>
    <w:rsid w:val="009B1A6C"/>
    <w:rsid w:val="009B2C72"/>
    <w:rsid w:val="009B50D2"/>
    <w:rsid w:val="009B6ABE"/>
    <w:rsid w:val="009C3063"/>
    <w:rsid w:val="009C76E9"/>
    <w:rsid w:val="009D1A90"/>
    <w:rsid w:val="009D3AEA"/>
    <w:rsid w:val="009D5195"/>
    <w:rsid w:val="009E73E8"/>
    <w:rsid w:val="009F0C2A"/>
    <w:rsid w:val="00A03C80"/>
    <w:rsid w:val="00A06EBC"/>
    <w:rsid w:val="00A13EE8"/>
    <w:rsid w:val="00A22D10"/>
    <w:rsid w:val="00A26BA6"/>
    <w:rsid w:val="00A27B38"/>
    <w:rsid w:val="00A4745B"/>
    <w:rsid w:val="00A510B3"/>
    <w:rsid w:val="00A523B5"/>
    <w:rsid w:val="00A70B38"/>
    <w:rsid w:val="00A70E41"/>
    <w:rsid w:val="00A7511A"/>
    <w:rsid w:val="00A7530B"/>
    <w:rsid w:val="00A8084C"/>
    <w:rsid w:val="00A918ED"/>
    <w:rsid w:val="00A91FA5"/>
    <w:rsid w:val="00A93948"/>
    <w:rsid w:val="00A95412"/>
    <w:rsid w:val="00A97CFB"/>
    <w:rsid w:val="00AB057C"/>
    <w:rsid w:val="00AB084A"/>
    <w:rsid w:val="00AB1647"/>
    <w:rsid w:val="00AB32C1"/>
    <w:rsid w:val="00AB60AF"/>
    <w:rsid w:val="00AB63AE"/>
    <w:rsid w:val="00AC74A2"/>
    <w:rsid w:val="00AD42E8"/>
    <w:rsid w:val="00AD4BE0"/>
    <w:rsid w:val="00AD7AC9"/>
    <w:rsid w:val="00B01EE0"/>
    <w:rsid w:val="00B03A2F"/>
    <w:rsid w:val="00B075D7"/>
    <w:rsid w:val="00B11C8E"/>
    <w:rsid w:val="00B15B78"/>
    <w:rsid w:val="00B261BB"/>
    <w:rsid w:val="00B27ACA"/>
    <w:rsid w:val="00B36110"/>
    <w:rsid w:val="00B362E9"/>
    <w:rsid w:val="00B449B0"/>
    <w:rsid w:val="00B45B72"/>
    <w:rsid w:val="00B51456"/>
    <w:rsid w:val="00B562AF"/>
    <w:rsid w:val="00B61B20"/>
    <w:rsid w:val="00B634B7"/>
    <w:rsid w:val="00B643A2"/>
    <w:rsid w:val="00B71625"/>
    <w:rsid w:val="00B764EF"/>
    <w:rsid w:val="00B8497E"/>
    <w:rsid w:val="00B925D8"/>
    <w:rsid w:val="00B93533"/>
    <w:rsid w:val="00B95860"/>
    <w:rsid w:val="00B962E8"/>
    <w:rsid w:val="00B97ADD"/>
    <w:rsid w:val="00BA524E"/>
    <w:rsid w:val="00BB43AA"/>
    <w:rsid w:val="00BC25C9"/>
    <w:rsid w:val="00BC3A19"/>
    <w:rsid w:val="00BC63BB"/>
    <w:rsid w:val="00BD5B43"/>
    <w:rsid w:val="00BE0168"/>
    <w:rsid w:val="00BE0C40"/>
    <w:rsid w:val="00BE294E"/>
    <w:rsid w:val="00BF104C"/>
    <w:rsid w:val="00C00882"/>
    <w:rsid w:val="00C04381"/>
    <w:rsid w:val="00C04A18"/>
    <w:rsid w:val="00C07C53"/>
    <w:rsid w:val="00C1234C"/>
    <w:rsid w:val="00C126DE"/>
    <w:rsid w:val="00C128E9"/>
    <w:rsid w:val="00C200CC"/>
    <w:rsid w:val="00C4304B"/>
    <w:rsid w:val="00C50E45"/>
    <w:rsid w:val="00C510C0"/>
    <w:rsid w:val="00C57962"/>
    <w:rsid w:val="00C615FE"/>
    <w:rsid w:val="00C6222D"/>
    <w:rsid w:val="00C63583"/>
    <w:rsid w:val="00C64C7F"/>
    <w:rsid w:val="00C64EE1"/>
    <w:rsid w:val="00C67BE2"/>
    <w:rsid w:val="00C71E10"/>
    <w:rsid w:val="00C72851"/>
    <w:rsid w:val="00C72B39"/>
    <w:rsid w:val="00C77B87"/>
    <w:rsid w:val="00C8468A"/>
    <w:rsid w:val="00C918EC"/>
    <w:rsid w:val="00C92025"/>
    <w:rsid w:val="00C92163"/>
    <w:rsid w:val="00C925B6"/>
    <w:rsid w:val="00C94A76"/>
    <w:rsid w:val="00CA0348"/>
    <w:rsid w:val="00CA1A96"/>
    <w:rsid w:val="00CB35F1"/>
    <w:rsid w:val="00CB3FFE"/>
    <w:rsid w:val="00CB6B48"/>
    <w:rsid w:val="00CC14CA"/>
    <w:rsid w:val="00CC21DE"/>
    <w:rsid w:val="00CC2C4B"/>
    <w:rsid w:val="00CD04B7"/>
    <w:rsid w:val="00CD4E34"/>
    <w:rsid w:val="00CE28A4"/>
    <w:rsid w:val="00CE44DE"/>
    <w:rsid w:val="00CE5C3F"/>
    <w:rsid w:val="00CF2216"/>
    <w:rsid w:val="00CF2462"/>
    <w:rsid w:val="00D0182B"/>
    <w:rsid w:val="00D05428"/>
    <w:rsid w:val="00D05CD2"/>
    <w:rsid w:val="00D14FC0"/>
    <w:rsid w:val="00D16EFA"/>
    <w:rsid w:val="00D20D8B"/>
    <w:rsid w:val="00D225D2"/>
    <w:rsid w:val="00D24E48"/>
    <w:rsid w:val="00D31A89"/>
    <w:rsid w:val="00D33A29"/>
    <w:rsid w:val="00D57D1F"/>
    <w:rsid w:val="00D61FBF"/>
    <w:rsid w:val="00D76E2D"/>
    <w:rsid w:val="00D814C9"/>
    <w:rsid w:val="00D97343"/>
    <w:rsid w:val="00D975D4"/>
    <w:rsid w:val="00D979BC"/>
    <w:rsid w:val="00DA68FB"/>
    <w:rsid w:val="00DB1E45"/>
    <w:rsid w:val="00DB5E05"/>
    <w:rsid w:val="00DC3471"/>
    <w:rsid w:val="00DC4D5F"/>
    <w:rsid w:val="00DC506D"/>
    <w:rsid w:val="00DD03F6"/>
    <w:rsid w:val="00DD1F92"/>
    <w:rsid w:val="00DE5772"/>
    <w:rsid w:val="00DF5E15"/>
    <w:rsid w:val="00DF6641"/>
    <w:rsid w:val="00E04C2E"/>
    <w:rsid w:val="00E15B6D"/>
    <w:rsid w:val="00E171F1"/>
    <w:rsid w:val="00E177F8"/>
    <w:rsid w:val="00E21A2D"/>
    <w:rsid w:val="00E2678E"/>
    <w:rsid w:val="00E44294"/>
    <w:rsid w:val="00E44678"/>
    <w:rsid w:val="00E664EA"/>
    <w:rsid w:val="00E7749C"/>
    <w:rsid w:val="00E80033"/>
    <w:rsid w:val="00E81842"/>
    <w:rsid w:val="00E82D2A"/>
    <w:rsid w:val="00E9482D"/>
    <w:rsid w:val="00EA5465"/>
    <w:rsid w:val="00EA6FED"/>
    <w:rsid w:val="00EB19C7"/>
    <w:rsid w:val="00EB401B"/>
    <w:rsid w:val="00EE026E"/>
    <w:rsid w:val="00EE0743"/>
    <w:rsid w:val="00EE0FE4"/>
    <w:rsid w:val="00EE4AB0"/>
    <w:rsid w:val="00EE7F38"/>
    <w:rsid w:val="00EF0F81"/>
    <w:rsid w:val="00EF1EAF"/>
    <w:rsid w:val="00EF1FF3"/>
    <w:rsid w:val="00EF563C"/>
    <w:rsid w:val="00EF7539"/>
    <w:rsid w:val="00F02A78"/>
    <w:rsid w:val="00F06031"/>
    <w:rsid w:val="00F20981"/>
    <w:rsid w:val="00F345C1"/>
    <w:rsid w:val="00F348EB"/>
    <w:rsid w:val="00F36BEC"/>
    <w:rsid w:val="00F431C1"/>
    <w:rsid w:val="00F43717"/>
    <w:rsid w:val="00F43E6D"/>
    <w:rsid w:val="00F4456E"/>
    <w:rsid w:val="00F4734F"/>
    <w:rsid w:val="00F540A6"/>
    <w:rsid w:val="00F55C48"/>
    <w:rsid w:val="00F56803"/>
    <w:rsid w:val="00F5686E"/>
    <w:rsid w:val="00F62C51"/>
    <w:rsid w:val="00F733F3"/>
    <w:rsid w:val="00F75D10"/>
    <w:rsid w:val="00F9501A"/>
    <w:rsid w:val="00F97E1E"/>
    <w:rsid w:val="00FB32A3"/>
    <w:rsid w:val="00FB50E3"/>
    <w:rsid w:val="00FC178D"/>
    <w:rsid w:val="00FC338B"/>
    <w:rsid w:val="00FC75B8"/>
    <w:rsid w:val="00FC7909"/>
    <w:rsid w:val="00FC7FCC"/>
    <w:rsid w:val="00FD2667"/>
    <w:rsid w:val="00FD60C1"/>
    <w:rsid w:val="00FE4894"/>
    <w:rsid w:val="00FE5A07"/>
    <w:rsid w:val="00FE797D"/>
    <w:rsid w:val="00FF2966"/>
    <w:rsid w:val="00FF403F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BC18A3"/>
  <w15:docId w15:val="{99646C14-D7E6-4F09-9FD7-B14831B9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60C1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0"/>
    <w:next w:val="a0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0"/>
    <w:next w:val="a1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0"/>
    <w:next w:val="a1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0"/>
    <w:next w:val="a1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0"/>
    <w:next w:val="a1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0"/>
    <w:next w:val="a1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0"/>
    <w:next w:val="a1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0"/>
    <w:next w:val="a1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標題 1 字元"/>
    <w:basedOn w:val="a2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2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2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2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2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2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2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2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2"/>
    <w:link w:val="9"/>
    <w:rsid w:val="00A4745B"/>
    <w:rPr>
      <w:rFonts w:ascii="Arial" w:hAnsi="Arial"/>
      <w:kern w:val="16"/>
      <w:sz w:val="36"/>
    </w:rPr>
  </w:style>
  <w:style w:type="paragraph" w:styleId="a1">
    <w:name w:val="Normal Indent"/>
    <w:basedOn w:val="a0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5">
    <w:name w:val="Body Text Indent"/>
    <w:basedOn w:val="a0"/>
    <w:link w:val="a6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6">
    <w:name w:val="本文縮排 字元"/>
    <w:basedOn w:val="a2"/>
    <w:link w:val="a5"/>
    <w:rsid w:val="00A4745B"/>
    <w:rPr>
      <w:rFonts w:ascii="Times New Roman" w:eastAsia="華康仿宋體W4" w:hAnsi="Times New Roman" w:cs="Times New Roman"/>
      <w:szCs w:val="20"/>
    </w:rPr>
  </w:style>
  <w:style w:type="paragraph" w:styleId="a7">
    <w:name w:val="header"/>
    <w:basedOn w:val="a0"/>
    <w:link w:val="a8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8">
    <w:name w:val="頁首 字元"/>
    <w:basedOn w:val="a2"/>
    <w:link w:val="a7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9">
    <w:name w:val="footer"/>
    <w:basedOn w:val="a0"/>
    <w:link w:val="aa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a">
    <w:name w:val="頁尾 字元"/>
    <w:basedOn w:val="a2"/>
    <w:link w:val="a9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b">
    <w:name w:val="page number"/>
    <w:basedOn w:val="a2"/>
    <w:rsid w:val="00A4745B"/>
  </w:style>
  <w:style w:type="character" w:styleId="ac">
    <w:name w:val="Hyperlink"/>
    <w:basedOn w:val="a2"/>
    <w:rsid w:val="00A4745B"/>
    <w:rPr>
      <w:color w:val="0000FF"/>
      <w:u w:val="single"/>
    </w:rPr>
  </w:style>
  <w:style w:type="paragraph" w:styleId="ad">
    <w:name w:val="Block Text"/>
    <w:basedOn w:val="a0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0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2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0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0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e">
    <w:name w:val="Body Text"/>
    <w:basedOn w:val="a0"/>
    <w:link w:val="af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f">
    <w:name w:val="本文 字元"/>
    <w:basedOn w:val="a2"/>
    <w:link w:val="ae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0">
    <w:name w:val="Balloon Text"/>
    <w:basedOn w:val="a0"/>
    <w:link w:val="af1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1">
    <w:name w:val="註解方塊文字 字元"/>
    <w:basedOn w:val="a2"/>
    <w:link w:val="af0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2">
    <w:name w:val="Plain Text"/>
    <w:basedOn w:val="a0"/>
    <w:link w:val="af3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3">
    <w:name w:val="純文字 字元"/>
    <w:basedOn w:val="a2"/>
    <w:link w:val="af2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0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0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4">
    <w:name w:val="Table Grid"/>
    <w:basedOn w:val="a3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Date"/>
    <w:basedOn w:val="a0"/>
    <w:next w:val="a0"/>
    <w:rsid w:val="00D61FBF"/>
    <w:pPr>
      <w:jc w:val="right"/>
    </w:pPr>
  </w:style>
  <w:style w:type="character" w:styleId="af6">
    <w:name w:val="Strong"/>
    <w:basedOn w:val="a2"/>
    <w:uiPriority w:val="22"/>
    <w:qFormat/>
    <w:rsid w:val="000F3CBF"/>
    <w:rPr>
      <w:b/>
      <w:bCs/>
    </w:rPr>
  </w:style>
  <w:style w:type="paragraph" w:customStyle="1" w:styleId="a">
    <w:name w:val="一"/>
    <w:rsid w:val="00037A37"/>
    <w:pPr>
      <w:numPr>
        <w:numId w:val="6"/>
      </w:numPr>
      <w:tabs>
        <w:tab w:val="left" w:pos="0"/>
      </w:tabs>
      <w:snapToGrid w:val="0"/>
      <w:spacing w:before="120" w:after="120" w:line="500" w:lineRule="exact"/>
    </w:pPr>
    <w:rPr>
      <w:rFonts w:ascii="Times New Roman" w:eastAsia="雅真中楷" w:hAnsi="Times New Roman"/>
      <w:sz w:val="28"/>
    </w:rPr>
  </w:style>
  <w:style w:type="paragraph" w:styleId="af7">
    <w:name w:val="List Paragraph"/>
    <w:basedOn w:val="a0"/>
    <w:uiPriority w:val="34"/>
    <w:qFormat/>
    <w:rsid w:val="009516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7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68</Words>
  <Characters>389</Characters>
  <Application>Microsoft Office Word</Application>
  <DocSecurity>0</DocSecurity>
  <Lines>3</Lines>
  <Paragraphs>1</Paragraphs>
  <ScaleCrop>false</ScaleCrop>
  <Company>boss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52</cp:revision>
  <cp:lastPrinted>2019-10-21T08:12:00Z</cp:lastPrinted>
  <dcterms:created xsi:type="dcterms:W3CDTF">2019-06-26T07:19:00Z</dcterms:created>
  <dcterms:modified xsi:type="dcterms:W3CDTF">2025-01-08T05:05:00Z</dcterms:modified>
</cp:coreProperties>
</file>