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EC507" w14:textId="77777777" w:rsidR="004A49C9" w:rsidRPr="004A49C9" w:rsidRDefault="00FB32A3" w:rsidP="00084DB4">
      <w:pPr>
        <w:adjustRightInd w:val="0"/>
        <w:snapToGrid w:val="0"/>
        <w:spacing w:line="320" w:lineRule="exact"/>
        <w:ind w:leftChars="-375" w:left="-900" w:firstLineChars="300" w:firstLine="960"/>
        <w:rPr>
          <w:rFonts w:ascii="標楷體" w:eastAsia="標楷體" w:hAnsi="標楷體"/>
          <w:bCs/>
          <w:sz w:val="32"/>
          <w:szCs w:val="32"/>
        </w:rPr>
      </w:pPr>
      <w:r w:rsidRPr="004A49C9">
        <w:rPr>
          <w:rFonts w:ascii="標楷體" w:eastAsia="標楷體" w:hAnsi="標楷體" w:hint="eastAsia"/>
          <w:bCs/>
          <w:sz w:val="32"/>
          <w:szCs w:val="32"/>
        </w:rPr>
        <w:t>臺</w:t>
      </w:r>
      <w:r w:rsidR="00A70B38" w:rsidRPr="004A49C9">
        <w:rPr>
          <w:rFonts w:ascii="標楷體" w:eastAsia="標楷體" w:hAnsi="標楷體" w:hint="eastAsia"/>
          <w:bCs/>
          <w:sz w:val="32"/>
          <w:szCs w:val="32"/>
        </w:rPr>
        <w:t>北市私立延平</w:t>
      </w:r>
      <w:r w:rsidR="00292C81" w:rsidRPr="004A49C9">
        <w:rPr>
          <w:rFonts w:ascii="標楷體" w:eastAsia="標楷體" w:hAnsi="標楷體" w:hint="eastAsia"/>
          <w:bCs/>
          <w:sz w:val="32"/>
          <w:szCs w:val="32"/>
        </w:rPr>
        <w:t>高級中學</w:t>
      </w:r>
    </w:p>
    <w:p w14:paraId="15399714" w14:textId="4371AF89" w:rsidR="00B8314E" w:rsidRPr="00D4127A" w:rsidRDefault="00B8314E" w:rsidP="00B8314E">
      <w:pPr>
        <w:spacing w:line="0" w:lineRule="atLeast"/>
        <w:rPr>
          <w:rFonts w:eastAsia="標楷體" w:hAnsi="標楷體"/>
          <w:snapToGrid w:val="0"/>
          <w:kern w:val="0"/>
          <w:sz w:val="30"/>
          <w:szCs w:val="30"/>
        </w:rPr>
      </w:pPr>
      <w:r w:rsidRPr="00D4127A">
        <w:rPr>
          <w:rFonts w:ascii="標楷體" w:eastAsia="標楷體" w:hAnsi="標楷體" w:hint="eastAsia"/>
          <w:sz w:val="30"/>
          <w:szCs w:val="30"/>
        </w:rPr>
        <w:t>1</w:t>
      </w:r>
      <w:r w:rsidR="00B647C2">
        <w:rPr>
          <w:rFonts w:ascii="標楷體" w:eastAsia="標楷體" w:hAnsi="標楷體"/>
          <w:sz w:val="30"/>
          <w:szCs w:val="30"/>
        </w:rPr>
        <w:t>1</w:t>
      </w:r>
      <w:r w:rsidR="0040783D">
        <w:rPr>
          <w:rFonts w:ascii="標楷體" w:eastAsia="標楷體" w:hAnsi="標楷體" w:hint="eastAsia"/>
          <w:sz w:val="30"/>
          <w:szCs w:val="30"/>
        </w:rPr>
        <w:t>3</w:t>
      </w:r>
      <w:r w:rsidRPr="00D4127A">
        <w:rPr>
          <w:rFonts w:ascii="標楷體" w:eastAsia="標楷體" w:hAnsi="標楷體" w:hint="eastAsia"/>
          <w:sz w:val="30"/>
          <w:szCs w:val="30"/>
        </w:rPr>
        <w:t>學年度「延平青年」第</w:t>
      </w:r>
      <w:r w:rsidR="00B647C2">
        <w:rPr>
          <w:rFonts w:ascii="標楷體" w:eastAsia="標楷體" w:hAnsi="標楷體"/>
          <w:sz w:val="30"/>
          <w:szCs w:val="30"/>
        </w:rPr>
        <w:t>5</w:t>
      </w:r>
      <w:r w:rsidR="0040783D">
        <w:rPr>
          <w:rFonts w:ascii="標楷體" w:eastAsia="標楷體" w:hAnsi="標楷體" w:hint="eastAsia"/>
          <w:sz w:val="30"/>
          <w:szCs w:val="30"/>
        </w:rPr>
        <w:t>3</w:t>
      </w:r>
      <w:r w:rsidRPr="00D4127A">
        <w:rPr>
          <w:rFonts w:ascii="標楷體" w:eastAsia="標楷體" w:hAnsi="標楷體" w:hint="eastAsia"/>
          <w:sz w:val="30"/>
          <w:szCs w:val="30"/>
        </w:rPr>
        <w:t>期校刊印製</w:t>
      </w:r>
      <w:r w:rsidRPr="00D4127A">
        <w:rPr>
          <w:rFonts w:eastAsia="標楷體" w:hint="eastAsia"/>
          <w:snapToGrid w:val="0"/>
          <w:kern w:val="0"/>
          <w:sz w:val="30"/>
          <w:szCs w:val="30"/>
        </w:rPr>
        <w:t>勞務採購</w:t>
      </w:r>
      <w:r w:rsidR="00014305" w:rsidRPr="00D4127A">
        <w:rPr>
          <w:rFonts w:eastAsia="標楷體" w:hint="eastAsia"/>
          <w:snapToGrid w:val="0"/>
          <w:kern w:val="0"/>
          <w:sz w:val="30"/>
          <w:szCs w:val="30"/>
        </w:rPr>
        <w:t>標單</w:t>
      </w:r>
    </w:p>
    <w:p w14:paraId="5D65A5B8" w14:textId="77777777" w:rsidR="00122B0F" w:rsidRPr="00D4127A" w:rsidRDefault="00122B0F" w:rsidP="00D4127A">
      <w:pPr>
        <w:ind w:firstLineChars="50" w:firstLine="130"/>
        <w:jc w:val="left"/>
        <w:rPr>
          <w:rFonts w:eastAsia="標楷體"/>
          <w:spacing w:val="20"/>
          <w:sz w:val="22"/>
        </w:rPr>
      </w:pPr>
      <w:r w:rsidRPr="00D4127A">
        <w:rPr>
          <w:rFonts w:eastAsia="標楷體" w:hAnsi="標楷體" w:hint="eastAsia"/>
          <w:spacing w:val="20"/>
          <w:sz w:val="22"/>
        </w:rPr>
        <w:t>壹、投標廠商基本資料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2"/>
        <w:gridCol w:w="5670"/>
        <w:gridCol w:w="2970"/>
      </w:tblGrid>
      <w:tr w:rsidR="00122B0F" w:rsidRPr="00D4127A" w14:paraId="7D6F57F6" w14:textId="77777777" w:rsidTr="00D4127A">
        <w:trPr>
          <w:cantSplit/>
          <w:trHeight w:val="440"/>
        </w:trPr>
        <w:tc>
          <w:tcPr>
            <w:tcW w:w="2122" w:type="dxa"/>
            <w:vAlign w:val="center"/>
          </w:tcPr>
          <w:p w14:paraId="1F935A50" w14:textId="77777777" w:rsidR="00122B0F" w:rsidRPr="00D4127A" w:rsidRDefault="00122B0F" w:rsidP="00D4127A">
            <w:pPr>
              <w:spacing w:line="240" w:lineRule="atLeast"/>
              <w:rPr>
                <w:rFonts w:eastAsia="標楷體"/>
                <w:sz w:val="21"/>
                <w:szCs w:val="21"/>
              </w:rPr>
            </w:pPr>
            <w:r w:rsidRPr="00D4127A">
              <w:rPr>
                <w:rFonts w:eastAsia="標楷體" w:hAnsi="標楷體" w:hint="eastAsia"/>
                <w:sz w:val="21"/>
                <w:szCs w:val="21"/>
              </w:rPr>
              <w:t>廠商公司名稱</w:t>
            </w:r>
          </w:p>
        </w:tc>
        <w:tc>
          <w:tcPr>
            <w:tcW w:w="5670" w:type="dxa"/>
            <w:vAlign w:val="center"/>
          </w:tcPr>
          <w:p w14:paraId="72FC7A10" w14:textId="77777777" w:rsidR="00122B0F" w:rsidRPr="00FB32A3" w:rsidRDefault="00122B0F" w:rsidP="00122B0F">
            <w:pPr>
              <w:jc w:val="both"/>
              <w:rPr>
                <w:rFonts w:eastAsia="標楷體"/>
              </w:rPr>
            </w:pPr>
          </w:p>
        </w:tc>
        <w:tc>
          <w:tcPr>
            <w:tcW w:w="2970" w:type="dxa"/>
            <w:vAlign w:val="center"/>
          </w:tcPr>
          <w:p w14:paraId="5AE3B132" w14:textId="77777777" w:rsidR="00122B0F" w:rsidRPr="00D4127A" w:rsidRDefault="00122B0F" w:rsidP="0062317D">
            <w:pPr>
              <w:spacing w:line="200" w:lineRule="exact"/>
              <w:rPr>
                <w:rFonts w:eastAsia="標楷體" w:hAnsi="標楷體"/>
                <w:spacing w:val="20"/>
                <w:sz w:val="21"/>
                <w:szCs w:val="21"/>
              </w:rPr>
            </w:pP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>投標廠商公司章</w:t>
            </w:r>
          </w:p>
          <w:p w14:paraId="6C11AEE4" w14:textId="77777777" w:rsidR="00122B0F" w:rsidRPr="00D4127A" w:rsidRDefault="00122B0F" w:rsidP="0062317D">
            <w:pPr>
              <w:spacing w:line="200" w:lineRule="exact"/>
              <w:rPr>
                <w:rFonts w:eastAsia="標楷體"/>
                <w:spacing w:val="20"/>
                <w:sz w:val="22"/>
              </w:rPr>
            </w:pP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>及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>負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>責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>人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pacing w:val="20"/>
                <w:sz w:val="21"/>
                <w:szCs w:val="21"/>
              </w:rPr>
              <w:t>章</w:t>
            </w:r>
          </w:p>
        </w:tc>
      </w:tr>
      <w:tr w:rsidR="00122B0F" w:rsidRPr="00FB32A3" w14:paraId="1025FD08" w14:textId="77777777" w:rsidTr="00D4127A">
        <w:trPr>
          <w:cantSplit/>
          <w:trHeight w:val="20"/>
        </w:trPr>
        <w:tc>
          <w:tcPr>
            <w:tcW w:w="2122" w:type="dxa"/>
            <w:vAlign w:val="center"/>
          </w:tcPr>
          <w:p w14:paraId="338E7161" w14:textId="77777777" w:rsidR="00122B0F" w:rsidRPr="00D4127A" w:rsidRDefault="00122B0F" w:rsidP="00D4127A">
            <w:pPr>
              <w:adjustRightInd w:val="0"/>
              <w:snapToGrid w:val="0"/>
              <w:rPr>
                <w:rFonts w:eastAsia="標楷體"/>
                <w:sz w:val="21"/>
                <w:szCs w:val="21"/>
              </w:rPr>
            </w:pPr>
            <w:r w:rsidRPr="00D4127A">
              <w:rPr>
                <w:rFonts w:eastAsia="標楷體" w:hAnsi="標楷體" w:hint="eastAsia"/>
                <w:sz w:val="21"/>
                <w:szCs w:val="21"/>
              </w:rPr>
              <w:t>營利事業登記證字號</w:t>
            </w:r>
          </w:p>
        </w:tc>
        <w:tc>
          <w:tcPr>
            <w:tcW w:w="5670" w:type="dxa"/>
            <w:vAlign w:val="center"/>
          </w:tcPr>
          <w:p w14:paraId="7AA05733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0" w:type="dxa"/>
            <w:vMerge w:val="restart"/>
          </w:tcPr>
          <w:p w14:paraId="743E2BDF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 w:line="200" w:lineRule="exact"/>
              <w:rPr>
                <w:rFonts w:eastAsia="標楷體"/>
              </w:rPr>
            </w:pPr>
          </w:p>
        </w:tc>
      </w:tr>
      <w:tr w:rsidR="00122B0F" w:rsidRPr="00FB32A3" w14:paraId="1C9705F0" w14:textId="77777777" w:rsidTr="00D4127A">
        <w:trPr>
          <w:cantSplit/>
          <w:trHeight w:val="20"/>
        </w:trPr>
        <w:tc>
          <w:tcPr>
            <w:tcW w:w="2122" w:type="dxa"/>
            <w:vAlign w:val="center"/>
          </w:tcPr>
          <w:p w14:paraId="1C68C87E" w14:textId="77777777" w:rsidR="00122B0F" w:rsidRPr="00D4127A" w:rsidRDefault="00122B0F" w:rsidP="00D4127A">
            <w:pPr>
              <w:adjustRightInd w:val="0"/>
              <w:snapToGrid w:val="0"/>
              <w:rPr>
                <w:rFonts w:eastAsia="標楷體"/>
                <w:sz w:val="21"/>
                <w:szCs w:val="21"/>
              </w:rPr>
            </w:pPr>
            <w:r w:rsidRPr="00D4127A">
              <w:rPr>
                <w:rFonts w:eastAsia="標楷體" w:hAnsi="標楷體" w:hint="eastAsia"/>
                <w:sz w:val="21"/>
                <w:szCs w:val="21"/>
              </w:rPr>
              <w:t>負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>責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>人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>姓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>名</w:t>
            </w:r>
          </w:p>
        </w:tc>
        <w:tc>
          <w:tcPr>
            <w:tcW w:w="5670" w:type="dxa"/>
            <w:vAlign w:val="center"/>
          </w:tcPr>
          <w:p w14:paraId="7AE0402B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0" w:type="dxa"/>
            <w:vMerge/>
          </w:tcPr>
          <w:p w14:paraId="080AACE2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122B0F" w:rsidRPr="00FB32A3" w14:paraId="768720E3" w14:textId="77777777" w:rsidTr="00D4127A">
        <w:trPr>
          <w:cantSplit/>
          <w:trHeight w:val="20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68CB85A0" w14:textId="77777777" w:rsidR="00122B0F" w:rsidRPr="00D4127A" w:rsidRDefault="00122B0F" w:rsidP="00D4127A">
            <w:pPr>
              <w:adjustRightInd w:val="0"/>
              <w:snapToGrid w:val="0"/>
              <w:rPr>
                <w:rFonts w:eastAsia="標楷體"/>
                <w:sz w:val="21"/>
                <w:szCs w:val="21"/>
              </w:rPr>
            </w:pPr>
            <w:r w:rsidRPr="00D4127A">
              <w:rPr>
                <w:rFonts w:eastAsia="標楷體" w:hAnsi="標楷體" w:hint="eastAsia"/>
                <w:sz w:val="21"/>
                <w:szCs w:val="21"/>
              </w:rPr>
              <w:t>投標廠商公司地址</w:t>
            </w:r>
          </w:p>
        </w:tc>
        <w:tc>
          <w:tcPr>
            <w:tcW w:w="5670" w:type="dxa"/>
            <w:vAlign w:val="center"/>
          </w:tcPr>
          <w:p w14:paraId="62D2493A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</w:tcPr>
          <w:p w14:paraId="38502ACF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122B0F" w:rsidRPr="00FB32A3" w14:paraId="4BEF9F20" w14:textId="77777777" w:rsidTr="00D4127A">
        <w:trPr>
          <w:cantSplit/>
          <w:trHeight w:val="20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39058E90" w14:textId="77777777" w:rsidR="00122B0F" w:rsidRPr="00D4127A" w:rsidRDefault="00122B0F" w:rsidP="00D4127A">
            <w:pPr>
              <w:adjustRightInd w:val="0"/>
              <w:snapToGrid w:val="0"/>
              <w:rPr>
                <w:rFonts w:eastAsia="標楷體"/>
                <w:sz w:val="21"/>
                <w:szCs w:val="21"/>
              </w:rPr>
            </w:pPr>
            <w:r w:rsidRPr="00D4127A">
              <w:rPr>
                <w:rFonts w:eastAsia="標楷體" w:hAnsi="標楷體" w:hint="eastAsia"/>
                <w:sz w:val="21"/>
                <w:szCs w:val="21"/>
              </w:rPr>
              <w:t>聯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>絡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>電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 xml:space="preserve"> </w:t>
            </w:r>
            <w:r w:rsidRPr="00D4127A">
              <w:rPr>
                <w:rFonts w:eastAsia="標楷體" w:hAnsi="標楷體" w:hint="eastAsia"/>
                <w:sz w:val="21"/>
                <w:szCs w:val="21"/>
              </w:rPr>
              <w:t>話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53B0BF2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</w:tcPr>
          <w:p w14:paraId="65461063" w14:textId="77777777" w:rsidR="00122B0F" w:rsidRPr="00FB32A3" w:rsidRDefault="00122B0F" w:rsidP="00FB6BA2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304826" w:rsidRPr="00FB32A3" w14:paraId="6F27E76B" w14:textId="77777777" w:rsidTr="00D4127A">
        <w:trPr>
          <w:cantSplit/>
          <w:trHeight w:val="113"/>
        </w:trPr>
        <w:tc>
          <w:tcPr>
            <w:tcW w:w="10762" w:type="dxa"/>
            <w:gridSpan w:val="3"/>
            <w:tcBorders>
              <w:left w:val="nil"/>
              <w:bottom w:val="nil"/>
              <w:right w:val="nil"/>
            </w:tcBorders>
          </w:tcPr>
          <w:p w14:paraId="42B85D73" w14:textId="77777777" w:rsidR="00304826" w:rsidRPr="00D4127A" w:rsidRDefault="00304826" w:rsidP="00D4127A">
            <w:pPr>
              <w:spacing w:line="0" w:lineRule="atLeast"/>
              <w:ind w:firstLineChars="50" w:firstLine="130"/>
              <w:jc w:val="left"/>
              <w:rPr>
                <w:rFonts w:eastAsia="標楷體" w:hAnsi="標楷體"/>
                <w:spacing w:val="20"/>
                <w:sz w:val="22"/>
              </w:rPr>
            </w:pPr>
            <w:r w:rsidRPr="00D4127A">
              <w:rPr>
                <w:rFonts w:eastAsia="標楷體" w:hAnsi="標楷體" w:hint="eastAsia"/>
                <w:spacing w:val="20"/>
                <w:sz w:val="22"/>
              </w:rPr>
              <w:t>貳、標單</w:t>
            </w:r>
            <w:r w:rsidRPr="00D4127A">
              <w:rPr>
                <w:rFonts w:eastAsia="標楷體" w:hint="eastAsia"/>
                <w:spacing w:val="20"/>
                <w:sz w:val="22"/>
              </w:rPr>
              <w:t xml:space="preserve">( </w:t>
            </w:r>
            <w:r w:rsidRPr="00D4127A">
              <w:rPr>
                <w:rFonts w:eastAsia="標楷體" w:hAnsi="標楷體" w:hint="eastAsia"/>
                <w:spacing w:val="20"/>
                <w:sz w:val="22"/>
              </w:rPr>
              <w:t>含單價分析</w:t>
            </w:r>
            <w:r w:rsidRPr="00D4127A">
              <w:rPr>
                <w:rFonts w:eastAsia="標楷體" w:hint="eastAsia"/>
                <w:spacing w:val="20"/>
                <w:sz w:val="22"/>
              </w:rPr>
              <w:t xml:space="preserve"> )</w:t>
            </w:r>
            <w:r w:rsidRPr="00D4127A">
              <w:rPr>
                <w:rFonts w:eastAsia="標楷體" w:hAnsi="標楷體" w:hint="eastAsia"/>
                <w:spacing w:val="20"/>
                <w:sz w:val="22"/>
              </w:rPr>
              <w:t>：</w:t>
            </w:r>
          </w:p>
          <w:tbl>
            <w:tblPr>
              <w:tblStyle w:val="af3"/>
              <w:tblW w:w="10589" w:type="dxa"/>
              <w:tblLayout w:type="fixed"/>
              <w:tblLook w:val="04A0" w:firstRow="1" w:lastRow="0" w:firstColumn="1" w:lastColumn="0" w:noHBand="0" w:noVBand="1"/>
            </w:tblPr>
            <w:tblGrid>
              <w:gridCol w:w="665"/>
              <w:gridCol w:w="2033"/>
              <w:gridCol w:w="945"/>
              <w:gridCol w:w="3545"/>
              <w:gridCol w:w="1561"/>
              <w:gridCol w:w="1840"/>
            </w:tblGrid>
            <w:tr w:rsidR="00B7592C" w:rsidRPr="00B7592C" w14:paraId="719E953C" w14:textId="77777777" w:rsidTr="00B7592C">
              <w:trPr>
                <w:trHeight w:val="20"/>
              </w:trPr>
              <w:tc>
                <w:tcPr>
                  <w:tcW w:w="314" w:type="pct"/>
                  <w:vAlign w:val="center"/>
                </w:tcPr>
                <w:p w14:paraId="35E5E1EA" w14:textId="77777777" w:rsidR="00304826" w:rsidRPr="00B7592C" w:rsidRDefault="00304826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sz w:val="22"/>
                    </w:rPr>
                    <w:t>編號</w:t>
                  </w:r>
                </w:p>
              </w:tc>
              <w:tc>
                <w:tcPr>
                  <w:tcW w:w="3080" w:type="pct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4F189F61" w14:textId="77777777" w:rsidR="00304826" w:rsidRPr="00B7592C" w:rsidRDefault="00304826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sz w:val="22"/>
                    </w:rPr>
                    <w:t>項                            目</w:t>
                  </w:r>
                </w:p>
              </w:tc>
              <w:tc>
                <w:tcPr>
                  <w:tcW w:w="73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A7301D" w14:textId="77777777" w:rsidR="00304826" w:rsidRPr="00B7592C" w:rsidRDefault="00304826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sz w:val="22"/>
                    </w:rPr>
                    <w:t>單價/本</w:t>
                  </w:r>
                </w:p>
              </w:tc>
              <w:tc>
                <w:tcPr>
                  <w:tcW w:w="869" w:type="pct"/>
                  <w:tcBorders>
                    <w:left w:val="single" w:sz="4" w:space="0" w:color="auto"/>
                  </w:tcBorders>
                  <w:vAlign w:val="center"/>
                </w:tcPr>
                <w:p w14:paraId="6EEDCD9B" w14:textId="77777777" w:rsidR="00304826" w:rsidRPr="00B7592C" w:rsidRDefault="00304826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sz w:val="22"/>
                    </w:rPr>
                    <w:t>請註明增減頁數</w:t>
                  </w:r>
                </w:p>
                <w:p w14:paraId="33F5A3ED" w14:textId="77777777" w:rsidR="00304826" w:rsidRPr="00B7592C" w:rsidRDefault="00304826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sz w:val="22"/>
                    </w:rPr>
                    <w:t>之計算方式</w:t>
                  </w:r>
                </w:p>
              </w:tc>
            </w:tr>
            <w:tr w:rsidR="001F5C9C" w:rsidRPr="00B7592C" w14:paraId="494C522E" w14:textId="32D37A4C" w:rsidTr="001F5C9C">
              <w:trPr>
                <w:trHeight w:val="397"/>
              </w:trPr>
              <w:tc>
                <w:tcPr>
                  <w:tcW w:w="314" w:type="pct"/>
                  <w:vAlign w:val="center"/>
                </w:tcPr>
                <w:p w14:paraId="6BD00C57" w14:textId="74055979" w:rsidR="001F5C9C" w:rsidRPr="00B7592C" w:rsidRDefault="001F5C9C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Align w:val="center"/>
                </w:tcPr>
                <w:p w14:paraId="27765507" w14:textId="77777777" w:rsidR="001F5C9C" w:rsidRPr="00B7592C" w:rsidRDefault="001F5C9C" w:rsidP="00C25E93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bCs/>
                      <w:sz w:val="22"/>
                    </w:rPr>
                    <w:t>尺寸及數量</w:t>
                  </w:r>
                </w:p>
              </w:tc>
              <w:tc>
                <w:tcPr>
                  <w:tcW w:w="2857" w:type="pct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29E63E5F" w14:textId="3ECA7063" w:rsidR="001F5C9C" w:rsidRPr="00B7592C" w:rsidRDefault="0040783D" w:rsidP="006E27DE">
                  <w:pPr>
                    <w:spacing w:line="0" w:lineRule="atLeast"/>
                    <w:jc w:val="left"/>
                    <w:rPr>
                      <w:rFonts w:ascii="標楷體" w:eastAsia="標楷體" w:hAnsi="標楷體"/>
                      <w:bCs/>
                      <w:sz w:val="22"/>
                    </w:rPr>
                  </w:pPr>
                  <w:r w:rsidRPr="0040783D">
                    <w:rPr>
                      <w:rFonts w:ascii="標楷體" w:eastAsia="標楷體" w:hAnsi="標楷體" w:cs="標楷體"/>
                    </w:rPr>
                    <w:t>180mm*270mm</w:t>
                  </w:r>
                  <w:r w:rsidR="001F5C9C" w:rsidRPr="00B7592C">
                    <w:rPr>
                      <w:rFonts w:ascii="標楷體" w:eastAsia="標楷體" w:hAnsi="標楷體" w:hint="eastAsia"/>
                      <w:sz w:val="22"/>
                    </w:rPr>
                    <w:t>，</w:t>
                  </w:r>
                  <w:r w:rsidRPr="0040783D">
                    <w:rPr>
                      <w:rFonts w:ascii="標楷體" w:eastAsia="標楷體" w:hAnsi="標楷體" w:cs="標楷體"/>
                    </w:rPr>
                    <w:t>2,656</w:t>
                  </w:r>
                  <w:r w:rsidR="001F5C9C" w:rsidRPr="00B7592C">
                    <w:rPr>
                      <w:rFonts w:ascii="標楷體" w:eastAsia="標楷體" w:hAnsi="標楷體" w:hint="eastAsia"/>
                      <w:bCs/>
                      <w:sz w:val="22"/>
                    </w:rPr>
                    <w:t>本</w:t>
                  </w:r>
                </w:p>
                <w:p w14:paraId="5C928CD0" w14:textId="00F39DA1" w:rsidR="001F5C9C" w:rsidRPr="00B7592C" w:rsidRDefault="001F5C9C" w:rsidP="00B7592C">
                  <w:pPr>
                    <w:spacing w:line="0" w:lineRule="atLeast"/>
                    <w:jc w:val="left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bCs/>
                      <w:sz w:val="22"/>
                    </w:rPr>
                    <w:t>(印製前需確認數量，以實際交貨數量付款)</w:t>
                  </w:r>
                </w:p>
              </w:tc>
              <w:tc>
                <w:tcPr>
                  <w:tcW w:w="869" w:type="pct"/>
                  <w:tcBorders>
                    <w:left w:val="single" w:sz="4" w:space="0" w:color="auto"/>
                  </w:tcBorders>
                  <w:vAlign w:val="center"/>
                </w:tcPr>
                <w:p w14:paraId="760791D8" w14:textId="77777777" w:rsidR="001F5C9C" w:rsidRPr="00B7592C" w:rsidRDefault="001F5C9C" w:rsidP="00B7592C">
                  <w:pPr>
                    <w:spacing w:line="0" w:lineRule="atLeast"/>
                    <w:jc w:val="lef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1A0A53D8" w14:textId="77777777" w:rsidTr="0040783D">
              <w:trPr>
                <w:trHeight w:val="397"/>
              </w:trPr>
              <w:tc>
                <w:tcPr>
                  <w:tcW w:w="314" w:type="pct"/>
                  <w:vMerge w:val="restart"/>
                  <w:vAlign w:val="center"/>
                </w:tcPr>
                <w:p w14:paraId="0FF9930B" w14:textId="0C46785D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 w:val="restart"/>
                  <w:vAlign w:val="center"/>
                </w:tcPr>
                <w:p w14:paraId="566AE098" w14:textId="77777777" w:rsidR="0040783D" w:rsidRPr="0040783D" w:rsidRDefault="0040783D" w:rsidP="0040783D">
                  <w:pPr>
                    <w:rPr>
                      <w:rFonts w:ascii="標楷體" w:eastAsia="標楷體" w:hAnsi="標楷體" w:cs="標楷體" w:hint="eastAsia"/>
                    </w:rPr>
                  </w:pPr>
                  <w:r w:rsidRPr="0040783D">
                    <w:rPr>
                      <w:rFonts w:ascii="標楷體" w:eastAsia="標楷體" w:hAnsi="標楷體" w:cs="標楷體" w:hint="eastAsia"/>
                    </w:rPr>
                    <w:t>封面+封底(書衣)</w:t>
                  </w:r>
                </w:p>
                <w:p w14:paraId="748AC8C9" w14:textId="5D36F91D" w:rsidR="0040783D" w:rsidRPr="00130866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  <w:r w:rsidRPr="0040783D">
                    <w:rPr>
                      <w:rFonts w:ascii="標楷體" w:eastAsia="標楷體" w:hAnsi="標楷體" w:cs="標楷體" w:hint="eastAsia"/>
                    </w:rPr>
                    <w:t>(4頁)</w:t>
                  </w: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  <w:vAlign w:val="center"/>
                </w:tcPr>
                <w:p w14:paraId="0B45C547" w14:textId="71EB529D" w:rsidR="0040783D" w:rsidRP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紙張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ADEAD2" w14:textId="3ACCEFB5" w:rsidR="0040783D" w:rsidRP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進口美術用紙(羅紋紙128gsm)</w:t>
                  </w:r>
                </w:p>
              </w:tc>
              <w:tc>
                <w:tcPr>
                  <w:tcW w:w="73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162C57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tcBorders>
                    <w:left w:val="single" w:sz="4" w:space="0" w:color="auto"/>
                  </w:tcBorders>
                  <w:vAlign w:val="center"/>
                </w:tcPr>
                <w:p w14:paraId="0AAFEC56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3DDC11D9" w14:textId="77777777" w:rsidTr="0040783D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043A842E" w14:textId="77777777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  <w:vAlign w:val="center"/>
                </w:tcPr>
                <w:p w14:paraId="53ED8B10" w14:textId="77777777" w:rsidR="0040783D" w:rsidRPr="0040783D" w:rsidRDefault="0040783D" w:rsidP="0040783D">
                  <w:pPr>
                    <w:rPr>
                      <w:rFonts w:ascii="標楷體" w:eastAsia="標楷體" w:hAnsi="標楷體" w:cs="標楷體" w:hint="eastAsia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  <w:vAlign w:val="center"/>
                </w:tcPr>
                <w:p w14:paraId="5AFCC10C" w14:textId="6314D6C8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 w:hint="eastAsia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燙金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D86DA34" w14:textId="3180A34E" w:rsidR="0040783D" w:rsidRP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有</w:t>
                  </w:r>
                </w:p>
              </w:tc>
              <w:tc>
                <w:tcPr>
                  <w:tcW w:w="73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96DC57F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tcBorders>
                    <w:left w:val="single" w:sz="4" w:space="0" w:color="auto"/>
                  </w:tcBorders>
                  <w:vAlign w:val="center"/>
                </w:tcPr>
                <w:p w14:paraId="733E7359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20ABD4DE" w14:textId="77777777" w:rsidTr="0040783D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7BBD811B" w14:textId="77777777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  <w:vAlign w:val="center"/>
                </w:tcPr>
                <w:p w14:paraId="300EF3A7" w14:textId="77777777" w:rsidR="0040783D" w:rsidRPr="00130866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  <w:vAlign w:val="center"/>
                </w:tcPr>
                <w:p w14:paraId="48A61779" w14:textId="628A9710" w:rsidR="0040783D" w:rsidRP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霧膜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  <w:vAlign w:val="center"/>
                </w:tcPr>
                <w:p w14:paraId="26DF5393" w14:textId="0CD3C4A7" w:rsidR="0040783D" w:rsidRP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有</w:t>
                  </w:r>
                </w:p>
              </w:tc>
              <w:tc>
                <w:tcPr>
                  <w:tcW w:w="737" w:type="pct"/>
                  <w:vAlign w:val="center"/>
                </w:tcPr>
                <w:p w14:paraId="60960757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76A485BF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6747656C" w14:textId="77777777" w:rsidTr="0040783D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74703A7A" w14:textId="77777777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  <w:vAlign w:val="center"/>
                </w:tcPr>
                <w:p w14:paraId="10805D4D" w14:textId="77777777" w:rsidR="0040783D" w:rsidRPr="00130866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  <w:vAlign w:val="center"/>
                </w:tcPr>
                <w:p w14:paraId="2787FF1B" w14:textId="332BF856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 w:hint="eastAsia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印刷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  <w:vAlign w:val="center"/>
                </w:tcPr>
                <w:p w14:paraId="27528820" w14:textId="38E2C18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 w:hint="eastAsia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雙面印刷</w:t>
                  </w:r>
                </w:p>
              </w:tc>
              <w:tc>
                <w:tcPr>
                  <w:tcW w:w="737" w:type="pct"/>
                  <w:vAlign w:val="center"/>
                </w:tcPr>
                <w:p w14:paraId="243CFAE2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52717FF9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13886559" w14:textId="77777777" w:rsidTr="0040783D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7B121273" w14:textId="77777777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  <w:vAlign w:val="center"/>
                </w:tcPr>
                <w:p w14:paraId="7F5AC2C1" w14:textId="77777777" w:rsidR="0040783D" w:rsidRPr="00130866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  <w:vAlign w:val="center"/>
                </w:tcPr>
                <w:p w14:paraId="57EE656A" w14:textId="6D1F65E6" w:rsidR="0040783D" w:rsidRP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書口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  <w:vAlign w:val="center"/>
                </w:tcPr>
                <w:p w14:paraId="6FB584B9" w14:textId="3864249C" w:rsidR="0040783D" w:rsidRP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40783D">
                    <w:rPr>
                      <w:rFonts w:ascii="標楷體" w:eastAsia="標楷體" w:hAnsi="標楷體" w:hint="eastAsia"/>
                    </w:rPr>
                    <w:t>有折書口</w:t>
                  </w:r>
                </w:p>
              </w:tc>
              <w:tc>
                <w:tcPr>
                  <w:tcW w:w="737" w:type="pct"/>
                  <w:vAlign w:val="center"/>
                </w:tcPr>
                <w:p w14:paraId="21B198A8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353A2ACA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2C5CC7" w:rsidRPr="00B7592C" w14:paraId="0E611E8B" w14:textId="77777777" w:rsidTr="00C25E93">
              <w:trPr>
                <w:trHeight w:val="397"/>
              </w:trPr>
              <w:tc>
                <w:tcPr>
                  <w:tcW w:w="314" w:type="pct"/>
                  <w:vMerge w:val="restart"/>
                  <w:vAlign w:val="center"/>
                </w:tcPr>
                <w:p w14:paraId="26E4CA0C" w14:textId="06842F93" w:rsidR="002C5CC7" w:rsidRPr="00B7592C" w:rsidRDefault="002C5CC7" w:rsidP="00797E63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 w:val="restart"/>
                  <w:vAlign w:val="center"/>
                </w:tcPr>
                <w:p w14:paraId="3227E3DC" w14:textId="1D077DFE" w:rsidR="002C5CC7" w:rsidRPr="00130866" w:rsidRDefault="002C5CC7" w:rsidP="00C25E93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  <w:r>
                    <w:rPr>
                      <w:rFonts w:ascii="標楷體" w:eastAsia="標楷體" w:hAnsi="標楷體" w:cs="標楷體" w:hint="eastAsia"/>
                    </w:rPr>
                    <w:t>扉頁(4頁)</w:t>
                  </w: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  <w:vAlign w:val="center"/>
                </w:tcPr>
                <w:p w14:paraId="3F5D3CEC" w14:textId="453A4D7E" w:rsidR="002C5CC7" w:rsidRPr="00B7592C" w:rsidRDefault="002C5CC7" w:rsidP="00C25E93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</w:rPr>
                    <w:t>紙張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  <w:vAlign w:val="center"/>
                </w:tcPr>
                <w:p w14:paraId="76F706F1" w14:textId="75494D9B" w:rsidR="002C5CC7" w:rsidRPr="00B7592C" w:rsidRDefault="002C5CC7" w:rsidP="00C25E93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牛皮紙125gsm</w:t>
                  </w:r>
                </w:p>
              </w:tc>
              <w:tc>
                <w:tcPr>
                  <w:tcW w:w="737" w:type="pct"/>
                  <w:vAlign w:val="center"/>
                </w:tcPr>
                <w:p w14:paraId="7DD24A40" w14:textId="77777777" w:rsidR="002C5CC7" w:rsidRPr="00B7592C" w:rsidRDefault="002C5CC7" w:rsidP="00797E63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07777F73" w14:textId="77777777" w:rsidR="002C5CC7" w:rsidRPr="00B7592C" w:rsidRDefault="002C5CC7" w:rsidP="00797E63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2C5CC7" w:rsidRPr="00B7592C" w14:paraId="226DAA9A" w14:textId="77777777" w:rsidTr="002E488F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6E771D11" w14:textId="77777777" w:rsidR="002C5CC7" w:rsidRPr="00B7592C" w:rsidRDefault="002C5CC7" w:rsidP="002C5CC7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  <w:vAlign w:val="center"/>
                </w:tcPr>
                <w:p w14:paraId="6AA31108" w14:textId="77777777" w:rsidR="002C5CC7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 w:cs="標楷體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0CD1437D" w14:textId="577B3FDF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 w:rsidRPr="00C72281">
                    <w:rPr>
                      <w:rFonts w:ascii="標楷體" w:eastAsia="標楷體" w:hAnsi="標楷體" w:cs="標楷體" w:hint="eastAsia"/>
                    </w:rPr>
                    <w:t>印刷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5316D53F" w14:textId="063C6F01" w:rsidR="002C5CC7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 w:cs="標楷體"/>
                    </w:rPr>
                  </w:pPr>
                  <w:r w:rsidRPr="00C72281">
                    <w:rPr>
                      <w:rFonts w:ascii="標楷體" w:eastAsia="標楷體" w:hAnsi="標楷體" w:cs="標楷體" w:hint="eastAsia"/>
                    </w:rPr>
                    <w:t>雙面印刷、四色印刷</w:t>
                  </w:r>
                </w:p>
              </w:tc>
              <w:tc>
                <w:tcPr>
                  <w:tcW w:w="737" w:type="pct"/>
                  <w:vAlign w:val="center"/>
                </w:tcPr>
                <w:p w14:paraId="2DFFACA0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448E4EB1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2C5CC7" w:rsidRPr="00B7592C" w14:paraId="3A72239D" w14:textId="77777777" w:rsidTr="00136B56">
              <w:trPr>
                <w:trHeight w:val="397"/>
              </w:trPr>
              <w:tc>
                <w:tcPr>
                  <w:tcW w:w="314" w:type="pct"/>
                  <w:vMerge w:val="restart"/>
                  <w:vAlign w:val="center"/>
                </w:tcPr>
                <w:p w14:paraId="33254019" w14:textId="1821DF30" w:rsidR="002C5CC7" w:rsidRPr="00B7592C" w:rsidRDefault="002C5CC7" w:rsidP="002C5CC7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 w:val="restart"/>
                  <w:vAlign w:val="center"/>
                </w:tcPr>
                <w:p w14:paraId="3718C3CB" w14:textId="09735CD0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拉頁</w:t>
                  </w:r>
                  <w:r>
                    <w:rPr>
                      <w:rFonts w:ascii="標楷體" w:eastAsia="標楷體" w:hAnsi="標楷體" w:cs="標楷體" w:hint="eastAsia"/>
                    </w:rPr>
                    <w:t>（8頁）</w:t>
                  </w: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4C1C0BE0" w14:textId="61BCFA15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尺寸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6B007500" w14:textId="1BDF6A8C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394mm*250mm</w:t>
                  </w:r>
                </w:p>
              </w:tc>
              <w:tc>
                <w:tcPr>
                  <w:tcW w:w="737" w:type="pct"/>
                  <w:vAlign w:val="center"/>
                </w:tcPr>
                <w:p w14:paraId="0B957F08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01371D78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2C5CC7" w:rsidRPr="00B7592C" w14:paraId="332A8350" w14:textId="77777777" w:rsidTr="00136B56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0902E990" w14:textId="77777777" w:rsidR="002C5CC7" w:rsidRPr="00B7592C" w:rsidRDefault="002C5CC7" w:rsidP="002C5CC7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  <w:vAlign w:val="center"/>
                </w:tcPr>
                <w:p w14:paraId="4FC70092" w14:textId="77777777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206DB0EA" w14:textId="61D8ADC3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紙張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2B28CC9D" w14:textId="1A527194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閃蝶紙120gsm</w:t>
                  </w:r>
                </w:p>
              </w:tc>
              <w:tc>
                <w:tcPr>
                  <w:tcW w:w="737" w:type="pct"/>
                  <w:vAlign w:val="center"/>
                </w:tcPr>
                <w:p w14:paraId="573E6113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0F1EFF08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2C5CC7" w:rsidRPr="00B7592C" w14:paraId="4020F137" w14:textId="77777777" w:rsidTr="00456D4F">
              <w:trPr>
                <w:trHeight w:val="397"/>
              </w:trPr>
              <w:tc>
                <w:tcPr>
                  <w:tcW w:w="314" w:type="pct"/>
                  <w:vMerge w:val="restart"/>
                  <w:vAlign w:val="center"/>
                </w:tcPr>
                <w:p w14:paraId="3A5CFC9B" w14:textId="3EC6DC47" w:rsidR="002C5CC7" w:rsidRPr="00B7592C" w:rsidRDefault="002C5CC7" w:rsidP="002C5CC7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 w:val="restart"/>
                  <w:vAlign w:val="center"/>
                </w:tcPr>
                <w:p w14:paraId="486797B2" w14:textId="77777777" w:rsidR="002C5CC7" w:rsidRDefault="002C5CC7" w:rsidP="002C5CC7">
                  <w:pPr>
                    <w:jc w:val="left"/>
                    <w:rPr>
                      <w:rFonts w:ascii="標楷體" w:eastAsia="標楷體" w:hAnsi="標楷體" w:cs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內頁</w:t>
                  </w:r>
                  <w:r>
                    <w:rPr>
                      <w:rFonts w:ascii="標楷體" w:eastAsia="標楷體" w:hAnsi="標楷體" w:cs="標楷體" w:hint="eastAsia"/>
                    </w:rPr>
                    <w:t>（含序）</w:t>
                  </w:r>
                </w:p>
                <w:p w14:paraId="1C53AC23" w14:textId="49336852" w:rsidR="002C5CC7" w:rsidRPr="00072550" w:rsidRDefault="002C5CC7" w:rsidP="002C5CC7">
                  <w:pPr>
                    <w:spacing w:line="0" w:lineRule="atLeast"/>
                    <w:jc w:val="left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  <w:r>
                    <w:rPr>
                      <w:rFonts w:ascii="標楷體" w:eastAsia="標楷體" w:hAnsi="標楷體" w:cs="標楷體" w:hint="eastAsia"/>
                    </w:rPr>
                    <w:t>(共190頁)</w:t>
                  </w: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50FF8EC9" w14:textId="30A90E63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紙張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77158736" w14:textId="0696BDE4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米白道林紙90gsm</w:t>
                  </w:r>
                </w:p>
              </w:tc>
              <w:tc>
                <w:tcPr>
                  <w:tcW w:w="737" w:type="pct"/>
                  <w:vAlign w:val="center"/>
                </w:tcPr>
                <w:p w14:paraId="0FF12CCA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324FF2C3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2C5CC7" w:rsidRPr="00B7592C" w14:paraId="27667B83" w14:textId="77777777" w:rsidTr="00456D4F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72F526C9" w14:textId="77777777" w:rsidR="002C5CC7" w:rsidRPr="00B7592C" w:rsidRDefault="002C5CC7" w:rsidP="002C5CC7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  <w:vAlign w:val="center"/>
                </w:tcPr>
                <w:p w14:paraId="41DDD0E6" w14:textId="77777777" w:rsidR="002C5CC7" w:rsidRPr="00072550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75A3E656" w14:textId="68D9CE4D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印刷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2BC868D4" w14:textId="642EAE18" w:rsidR="002C5CC7" w:rsidRPr="00B7592C" w:rsidRDefault="002C5CC7" w:rsidP="002C5CC7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雙面印刷、四色印刷</w:t>
                  </w:r>
                </w:p>
              </w:tc>
              <w:tc>
                <w:tcPr>
                  <w:tcW w:w="737" w:type="pct"/>
                  <w:vAlign w:val="center"/>
                </w:tcPr>
                <w:p w14:paraId="426A62F5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066337F6" w14:textId="77777777" w:rsidR="002C5CC7" w:rsidRPr="00B7592C" w:rsidRDefault="002C5CC7" w:rsidP="002C5CC7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38781B7A" w14:textId="77777777" w:rsidTr="00C35A78">
              <w:trPr>
                <w:trHeight w:val="397"/>
              </w:trPr>
              <w:tc>
                <w:tcPr>
                  <w:tcW w:w="314" w:type="pct"/>
                  <w:vMerge w:val="restart"/>
                  <w:vAlign w:val="center"/>
                </w:tcPr>
                <w:p w14:paraId="1FBC870E" w14:textId="6DFD67D5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 w:val="restart"/>
                </w:tcPr>
                <w:p w14:paraId="1E95F35D" w14:textId="309E6B98" w:rsidR="0040783D" w:rsidRPr="00072550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color w:val="FF0000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書籤(16款)</w:t>
                  </w: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79A5F100" w14:textId="316D2846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紙張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6E1B925F" w14:textId="43AEC57E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萊妮紙120磅</w:t>
                  </w:r>
                </w:p>
              </w:tc>
              <w:tc>
                <w:tcPr>
                  <w:tcW w:w="737" w:type="pct"/>
                  <w:vAlign w:val="center"/>
                </w:tcPr>
                <w:p w14:paraId="32CB2CA4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377C593C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69910D1C" w14:textId="77777777" w:rsidTr="00C35A78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207199F1" w14:textId="77777777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</w:tcPr>
                <w:p w14:paraId="412B6F18" w14:textId="77777777" w:rsid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 w:cs="標楷體" w:hint="eastAsia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3A51BC91" w14:textId="1A58BA33" w:rsidR="0040783D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 w:cs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印刷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6CBBE023" w14:textId="58EBF218" w:rsidR="0040783D" w:rsidRPr="00C82725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 w:cs="標楷體" w:hint="eastAsia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雙面印刷、四色印刷</w:t>
                  </w:r>
                </w:p>
              </w:tc>
              <w:tc>
                <w:tcPr>
                  <w:tcW w:w="737" w:type="pct"/>
                  <w:vAlign w:val="center"/>
                </w:tcPr>
                <w:p w14:paraId="7E929A45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59353723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506B00EF" w14:textId="77777777" w:rsidTr="00C35A78">
              <w:trPr>
                <w:trHeight w:val="397"/>
              </w:trPr>
              <w:tc>
                <w:tcPr>
                  <w:tcW w:w="314" w:type="pct"/>
                  <w:vMerge/>
                  <w:vAlign w:val="center"/>
                </w:tcPr>
                <w:p w14:paraId="288A647E" w14:textId="77777777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Merge/>
                </w:tcPr>
                <w:p w14:paraId="603E0D70" w14:textId="77777777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446" w:type="pct"/>
                  <w:tcBorders>
                    <w:right w:val="single" w:sz="4" w:space="0" w:color="auto"/>
                  </w:tcBorders>
                </w:tcPr>
                <w:p w14:paraId="47966F75" w14:textId="6EB36C11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尺寸</w:t>
                  </w:r>
                </w:p>
              </w:tc>
              <w:tc>
                <w:tcPr>
                  <w:tcW w:w="1674" w:type="pct"/>
                  <w:tcBorders>
                    <w:left w:val="single" w:sz="4" w:space="0" w:color="auto"/>
                  </w:tcBorders>
                </w:tcPr>
                <w:p w14:paraId="713EB950" w14:textId="7445B0D9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50mm*150mm</w:t>
                  </w:r>
                </w:p>
              </w:tc>
              <w:tc>
                <w:tcPr>
                  <w:tcW w:w="737" w:type="pct"/>
                  <w:vAlign w:val="center"/>
                </w:tcPr>
                <w:p w14:paraId="0E581BCA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652ED33F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40783D" w:rsidRPr="00B7592C" w14:paraId="4E028EAB" w14:textId="77777777" w:rsidTr="00E8424B">
              <w:trPr>
                <w:trHeight w:val="397"/>
              </w:trPr>
              <w:tc>
                <w:tcPr>
                  <w:tcW w:w="314" w:type="pct"/>
                  <w:vAlign w:val="center"/>
                </w:tcPr>
                <w:p w14:paraId="219D0B56" w14:textId="6C0D29D7" w:rsidR="0040783D" w:rsidRPr="00B7592C" w:rsidRDefault="0040783D" w:rsidP="0040783D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</w:tcPr>
                <w:p w14:paraId="20C8A54E" w14:textId="4A28ABAE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裝訂</w:t>
                  </w:r>
                </w:p>
              </w:tc>
              <w:tc>
                <w:tcPr>
                  <w:tcW w:w="2120" w:type="pct"/>
                  <w:gridSpan w:val="2"/>
                </w:tcPr>
                <w:p w14:paraId="4C7A6A9E" w14:textId="17A77CB4" w:rsidR="0040783D" w:rsidRPr="00B7592C" w:rsidRDefault="0040783D" w:rsidP="0040783D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穿線膠裝（左翻書）</w:t>
                  </w:r>
                </w:p>
              </w:tc>
              <w:tc>
                <w:tcPr>
                  <w:tcW w:w="737" w:type="pct"/>
                  <w:vAlign w:val="center"/>
                </w:tcPr>
                <w:p w14:paraId="0F58FB9B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63B9125E" w14:textId="77777777" w:rsidR="0040783D" w:rsidRPr="00B7592C" w:rsidRDefault="0040783D" w:rsidP="0040783D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B7592C" w:rsidRPr="00B7592C" w14:paraId="7BFEACBB" w14:textId="77777777" w:rsidTr="00C25E93">
              <w:trPr>
                <w:trHeight w:val="397"/>
              </w:trPr>
              <w:tc>
                <w:tcPr>
                  <w:tcW w:w="314" w:type="pct"/>
                  <w:tcBorders>
                    <w:bottom w:val="single" w:sz="4" w:space="0" w:color="auto"/>
                  </w:tcBorders>
                  <w:vAlign w:val="center"/>
                </w:tcPr>
                <w:p w14:paraId="53280CE3" w14:textId="500B16A3" w:rsidR="00813DC4" w:rsidRPr="00B7592C" w:rsidRDefault="00813DC4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tcBorders>
                    <w:bottom w:val="single" w:sz="4" w:space="0" w:color="auto"/>
                  </w:tcBorders>
                  <w:vAlign w:val="center"/>
                </w:tcPr>
                <w:p w14:paraId="42834757" w14:textId="77777777" w:rsidR="00813DC4" w:rsidRPr="00B7592C" w:rsidRDefault="00813DC4" w:rsidP="00C25E93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B7592C">
                    <w:rPr>
                      <w:rFonts w:ascii="標楷體" w:eastAsia="標楷體" w:hAnsi="標楷體" w:hint="eastAsia"/>
                      <w:sz w:val="22"/>
                    </w:rPr>
                    <w:t>排版</w:t>
                  </w:r>
                </w:p>
              </w:tc>
              <w:tc>
                <w:tcPr>
                  <w:tcW w:w="2120" w:type="pct"/>
                  <w:gridSpan w:val="2"/>
                  <w:vAlign w:val="center"/>
                </w:tcPr>
                <w:p w14:paraId="4154BD81" w14:textId="63929787" w:rsidR="00813DC4" w:rsidRPr="00B7592C" w:rsidRDefault="00072550" w:rsidP="00C25E93">
                  <w:pPr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>
                    <w:rPr>
                      <w:rFonts w:ascii="標楷體" w:eastAsia="標楷體" w:hAnsi="標楷體" w:cs="標楷體"/>
                    </w:rPr>
                    <w:t>出版社依美编要求提供專業排版服務，出版社依校方要求時間至學校授課，出版社提供參觀印刷廠之服務</w:t>
                  </w:r>
                </w:p>
              </w:tc>
              <w:tc>
                <w:tcPr>
                  <w:tcW w:w="737" w:type="pct"/>
                  <w:vAlign w:val="center"/>
                </w:tcPr>
                <w:p w14:paraId="6AF6E317" w14:textId="77777777" w:rsidR="00813DC4" w:rsidRPr="00B7592C" w:rsidRDefault="00813DC4" w:rsidP="006E27DE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869" w:type="pct"/>
                  <w:vAlign w:val="center"/>
                </w:tcPr>
                <w:p w14:paraId="1C72D268" w14:textId="77777777" w:rsidR="00813DC4" w:rsidRPr="00B7592C" w:rsidRDefault="00813DC4" w:rsidP="006E27DE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  <w:tr w:rsidR="00B7592C" w:rsidRPr="00B7592C" w14:paraId="7BE7BA2A" w14:textId="77777777" w:rsidTr="00C23C4D">
              <w:trPr>
                <w:trHeight w:val="1103"/>
              </w:trPr>
              <w:tc>
                <w:tcPr>
                  <w:tcW w:w="314" w:type="pct"/>
                  <w:vAlign w:val="center"/>
                </w:tcPr>
                <w:p w14:paraId="0AE56B8A" w14:textId="089F46DF" w:rsidR="009A44DE" w:rsidRPr="00B7592C" w:rsidRDefault="009A44DE" w:rsidP="006E27DE">
                  <w:pPr>
                    <w:spacing w:line="0" w:lineRule="atLeast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  <w:tc>
                <w:tcPr>
                  <w:tcW w:w="960" w:type="pct"/>
                  <w:vAlign w:val="center"/>
                </w:tcPr>
                <w:p w14:paraId="1E5B390B" w14:textId="50A0F972" w:rsidR="009A44DE" w:rsidRPr="00C23C4D" w:rsidRDefault="009A44DE" w:rsidP="006E27DE">
                  <w:pPr>
                    <w:spacing w:line="0" w:lineRule="atLeast"/>
                    <w:rPr>
                      <w:rFonts w:ascii="標楷體" w:eastAsia="標楷體" w:hAnsi="標楷體"/>
                      <w:szCs w:val="24"/>
                    </w:rPr>
                  </w:pPr>
                  <w:r w:rsidRPr="00C23C4D">
                    <w:rPr>
                      <w:rFonts w:ascii="標楷體" w:eastAsia="標楷體" w:hAnsi="標楷體" w:hint="eastAsia"/>
                      <w:szCs w:val="24"/>
                    </w:rPr>
                    <w:t>報價單價</w:t>
                  </w:r>
                  <w:r w:rsidR="00B647C2" w:rsidRPr="00C23C4D">
                    <w:rPr>
                      <w:rFonts w:ascii="標楷體" w:eastAsia="標楷體" w:hAnsi="標楷體" w:hint="eastAsia"/>
                      <w:szCs w:val="24"/>
                    </w:rPr>
                    <w:t>(每本</w:t>
                  </w:r>
                  <w:r w:rsidR="00B647C2" w:rsidRPr="00C23C4D">
                    <w:rPr>
                      <w:rFonts w:ascii="標楷體" w:eastAsia="標楷體" w:hAnsi="標楷體"/>
                      <w:szCs w:val="24"/>
                    </w:rPr>
                    <w:t>)</w:t>
                  </w:r>
                </w:p>
              </w:tc>
              <w:tc>
                <w:tcPr>
                  <w:tcW w:w="2857" w:type="pct"/>
                  <w:gridSpan w:val="3"/>
                  <w:vAlign w:val="center"/>
                </w:tcPr>
                <w:p w14:paraId="2CA81F68" w14:textId="519DC0AF" w:rsidR="009A44DE" w:rsidRPr="00C23C4D" w:rsidRDefault="009A44DE" w:rsidP="00B36302">
                  <w:pPr>
                    <w:spacing w:line="0" w:lineRule="atLeast"/>
                    <w:ind w:firstLineChars="200" w:firstLine="480"/>
                    <w:jc w:val="right"/>
                    <w:rPr>
                      <w:rFonts w:ascii="標楷體" w:eastAsia="標楷體" w:hAnsi="標楷體"/>
                      <w:szCs w:val="24"/>
                    </w:rPr>
                  </w:pPr>
                  <w:r w:rsidRPr="00C23C4D">
                    <w:rPr>
                      <w:rFonts w:ascii="標楷體" w:eastAsia="標楷體" w:hAnsi="標楷體" w:hint="eastAsia"/>
                      <w:szCs w:val="24"/>
                    </w:rPr>
                    <w:t>新台幣</w:t>
                  </w:r>
                  <w:r w:rsidR="00B36302">
                    <w:rPr>
                      <w:rFonts w:ascii="標楷體" w:eastAsia="標楷體" w:hAnsi="標楷體" w:hint="eastAsia"/>
                      <w:szCs w:val="24"/>
                    </w:rPr>
                    <w:t xml:space="preserve"> </w:t>
                  </w:r>
                  <w:r w:rsidR="00B36302">
                    <w:rPr>
                      <w:rFonts w:ascii="標楷體" w:eastAsia="標楷體" w:hAnsi="標楷體"/>
                      <w:szCs w:val="24"/>
                    </w:rPr>
                    <w:t xml:space="preserve">       </w:t>
                  </w:r>
                  <w:r w:rsidR="00B36302">
                    <w:rPr>
                      <w:rFonts w:ascii="標楷體" w:eastAsia="標楷體" w:hAnsi="標楷體" w:hint="eastAsia"/>
                      <w:szCs w:val="24"/>
                    </w:rPr>
                    <w:t>元</w:t>
                  </w:r>
                </w:p>
              </w:tc>
              <w:tc>
                <w:tcPr>
                  <w:tcW w:w="869" w:type="pct"/>
                  <w:vAlign w:val="center"/>
                </w:tcPr>
                <w:p w14:paraId="48C9AC67" w14:textId="77777777" w:rsidR="009A44DE" w:rsidRPr="00C23C4D" w:rsidRDefault="009A44DE" w:rsidP="006E27DE">
                  <w:pPr>
                    <w:spacing w:line="0" w:lineRule="atLeast"/>
                    <w:rPr>
                      <w:rFonts w:ascii="標楷體" w:eastAsia="標楷體" w:hAnsi="標楷體"/>
                      <w:szCs w:val="24"/>
                    </w:rPr>
                  </w:pPr>
                  <w:r w:rsidRPr="00C23C4D">
                    <w:rPr>
                      <w:rFonts w:ascii="標楷體" w:eastAsia="標楷體" w:hAnsi="標楷體" w:hint="eastAsia"/>
                      <w:szCs w:val="24"/>
                    </w:rPr>
                    <w:t>(含稅)</w:t>
                  </w:r>
                </w:p>
              </w:tc>
            </w:tr>
          </w:tbl>
          <w:p w14:paraId="6AD45759" w14:textId="77777777" w:rsidR="00304826" w:rsidRPr="007659AE" w:rsidRDefault="00304826" w:rsidP="00D4127A">
            <w:pPr>
              <w:spacing w:line="0" w:lineRule="atLeast"/>
              <w:jc w:val="left"/>
              <w:rPr>
                <w:rFonts w:eastAsia="標楷體"/>
                <w:spacing w:val="20"/>
                <w:sz w:val="26"/>
                <w:szCs w:val="26"/>
              </w:rPr>
            </w:pPr>
          </w:p>
        </w:tc>
      </w:tr>
    </w:tbl>
    <w:p w14:paraId="68E5D7E6" w14:textId="77777777" w:rsidR="007659AE" w:rsidRPr="00D4127A" w:rsidRDefault="00304826" w:rsidP="00304826">
      <w:pPr>
        <w:adjustRightInd w:val="0"/>
        <w:snapToGrid w:val="0"/>
        <w:ind w:left="480" w:hangingChars="300" w:hanging="480"/>
        <w:jc w:val="both"/>
        <w:rPr>
          <w:rFonts w:eastAsia="標楷體" w:hAnsi="標楷體"/>
          <w:spacing w:val="20"/>
          <w:sz w:val="16"/>
          <w:szCs w:val="16"/>
        </w:rPr>
      </w:pPr>
      <w:r w:rsidRPr="00D4127A">
        <w:rPr>
          <w:rFonts w:eastAsia="標楷體" w:hAnsi="標楷體" w:hint="eastAsia"/>
          <w:b/>
          <w:sz w:val="16"/>
          <w:szCs w:val="16"/>
        </w:rPr>
        <w:t>註：本標單</w:t>
      </w:r>
      <w:r w:rsidRPr="00D4127A">
        <w:rPr>
          <w:rFonts w:eastAsia="標楷體" w:hAnsi="標楷體" w:hint="eastAsia"/>
          <w:snapToGrid w:val="0"/>
          <w:kern w:val="0"/>
          <w:sz w:val="16"/>
          <w:szCs w:val="16"/>
        </w:rPr>
        <w:t>計價方式為</w:t>
      </w:r>
      <w:r w:rsidRPr="00D4127A">
        <w:rPr>
          <w:rFonts w:eastAsia="標楷體" w:hAnsi="標楷體" w:hint="eastAsia"/>
          <w:b/>
          <w:bCs/>
          <w:snapToGrid w:val="0"/>
          <w:kern w:val="0"/>
          <w:sz w:val="16"/>
          <w:szCs w:val="16"/>
        </w:rPr>
        <w:t>單價計算法，</w:t>
      </w:r>
      <w:r w:rsidRPr="00D4127A">
        <w:rPr>
          <w:rFonts w:eastAsia="標楷體" w:hAnsi="標楷體" w:hint="eastAsia"/>
          <w:bCs/>
          <w:snapToGrid w:val="0"/>
          <w:kern w:val="0"/>
          <w:sz w:val="16"/>
          <w:szCs w:val="16"/>
        </w:rPr>
        <w:t>單價分析皆以</w:t>
      </w:r>
      <w:r w:rsidRPr="00D4127A">
        <w:rPr>
          <w:rFonts w:eastAsia="標楷體" w:hAnsi="標楷體" w:hint="eastAsia"/>
          <w:b/>
          <w:bCs/>
          <w:snapToGrid w:val="0"/>
          <w:kern w:val="0"/>
          <w:sz w:val="16"/>
          <w:szCs w:val="16"/>
        </w:rPr>
        <w:t>「元</w:t>
      </w:r>
      <w:r w:rsidRPr="00D4127A">
        <w:rPr>
          <w:rFonts w:eastAsia="標楷體" w:hAnsi="標楷體" w:hint="eastAsia"/>
          <w:b/>
          <w:bCs/>
          <w:snapToGrid w:val="0"/>
          <w:kern w:val="0"/>
          <w:sz w:val="16"/>
          <w:szCs w:val="16"/>
        </w:rPr>
        <w:t>/</w:t>
      </w:r>
      <w:r w:rsidRPr="00D4127A">
        <w:rPr>
          <w:rFonts w:eastAsia="標楷體" w:hAnsi="標楷體" w:hint="eastAsia"/>
          <w:b/>
          <w:bCs/>
          <w:snapToGrid w:val="0"/>
          <w:kern w:val="0"/>
          <w:sz w:val="16"/>
          <w:szCs w:val="16"/>
        </w:rPr>
        <w:t>每本」</w:t>
      </w:r>
      <w:r w:rsidRPr="00D4127A">
        <w:rPr>
          <w:rFonts w:eastAsia="標楷體" w:hAnsi="標楷體" w:hint="eastAsia"/>
          <w:bCs/>
          <w:snapToGrid w:val="0"/>
          <w:kern w:val="0"/>
          <w:sz w:val="16"/>
          <w:szCs w:val="16"/>
        </w:rPr>
        <w:t>為計價單位，</w:t>
      </w:r>
      <w:r w:rsidRPr="00D4127A">
        <w:rPr>
          <w:rFonts w:eastAsia="標楷體" w:hAnsi="標楷體" w:hint="eastAsia"/>
          <w:spacing w:val="20"/>
          <w:sz w:val="16"/>
          <w:szCs w:val="16"/>
        </w:rPr>
        <w:t>本表請務必逐欄詳細填寫</w:t>
      </w:r>
      <w:r w:rsidRPr="00D4127A">
        <w:rPr>
          <w:rFonts w:eastAsia="標楷體" w:hAnsi="標楷體" w:hint="eastAsia"/>
          <w:spacing w:val="20"/>
          <w:sz w:val="16"/>
          <w:szCs w:val="16"/>
        </w:rPr>
        <w:t>(</w:t>
      </w:r>
      <w:r w:rsidRPr="00D4127A">
        <w:rPr>
          <w:rFonts w:eastAsia="標楷體" w:hAnsi="標楷體" w:hint="eastAsia"/>
          <w:spacing w:val="20"/>
          <w:sz w:val="16"/>
          <w:szCs w:val="16"/>
        </w:rPr>
        <w:t>或勾選</w:t>
      </w:r>
      <w:r w:rsidRPr="00D4127A">
        <w:rPr>
          <w:rFonts w:eastAsia="標楷體" w:hAnsi="標楷體" w:hint="eastAsia"/>
          <w:spacing w:val="20"/>
          <w:sz w:val="16"/>
          <w:szCs w:val="16"/>
        </w:rPr>
        <w:t>)</w:t>
      </w:r>
      <w:r w:rsidRPr="00D4127A">
        <w:rPr>
          <w:rFonts w:eastAsia="標楷體" w:hAnsi="標楷體" w:hint="eastAsia"/>
          <w:spacing w:val="20"/>
          <w:sz w:val="16"/>
          <w:szCs w:val="16"/>
        </w:rPr>
        <w:t>。</w:t>
      </w:r>
    </w:p>
    <w:sectPr w:rsidR="007659AE" w:rsidRPr="00D4127A" w:rsidSect="00A20461">
      <w:pgSz w:w="11906" w:h="16838"/>
      <w:pgMar w:top="624" w:right="567" w:bottom="284" w:left="567" w:header="397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F82D2" w14:textId="77777777" w:rsidR="009726EE" w:rsidRDefault="009726EE" w:rsidP="00FF2966">
      <w:r>
        <w:separator/>
      </w:r>
    </w:p>
  </w:endnote>
  <w:endnote w:type="continuationSeparator" w:id="0">
    <w:p w14:paraId="707EB48A" w14:textId="77777777" w:rsidR="009726EE" w:rsidRDefault="009726EE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F8AD0" w14:textId="77777777" w:rsidR="009726EE" w:rsidRDefault="009726EE" w:rsidP="00FF2966">
      <w:r>
        <w:separator/>
      </w:r>
    </w:p>
  </w:footnote>
  <w:footnote w:type="continuationSeparator" w:id="0">
    <w:p w14:paraId="5C968E3B" w14:textId="77777777" w:rsidR="009726EE" w:rsidRDefault="009726EE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9DB6339"/>
    <w:multiLevelType w:val="hybridMultilevel"/>
    <w:tmpl w:val="8B78FD2A"/>
    <w:lvl w:ilvl="0" w:tplc="06705EC2">
      <w:start w:val="1"/>
      <w:numFmt w:val="decimal"/>
      <w:lvlText w:val="(%1)"/>
      <w:lvlJc w:val="left"/>
      <w:pPr>
        <w:ind w:left="1512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52" w:hanging="480"/>
      </w:pPr>
    </w:lvl>
    <w:lvl w:ilvl="2" w:tplc="0409001B" w:tentative="1">
      <w:start w:val="1"/>
      <w:numFmt w:val="lowerRoman"/>
      <w:lvlText w:val="%3."/>
      <w:lvlJc w:val="right"/>
      <w:pPr>
        <w:ind w:left="2532" w:hanging="480"/>
      </w:pPr>
    </w:lvl>
    <w:lvl w:ilvl="3" w:tplc="0409000F" w:tentative="1">
      <w:start w:val="1"/>
      <w:numFmt w:val="decimal"/>
      <w:lvlText w:val="%4."/>
      <w:lvlJc w:val="left"/>
      <w:pPr>
        <w:ind w:left="3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92" w:hanging="480"/>
      </w:pPr>
    </w:lvl>
    <w:lvl w:ilvl="5" w:tplc="0409001B" w:tentative="1">
      <w:start w:val="1"/>
      <w:numFmt w:val="lowerRoman"/>
      <w:lvlText w:val="%6."/>
      <w:lvlJc w:val="right"/>
      <w:pPr>
        <w:ind w:left="3972" w:hanging="480"/>
      </w:pPr>
    </w:lvl>
    <w:lvl w:ilvl="6" w:tplc="0409000F" w:tentative="1">
      <w:start w:val="1"/>
      <w:numFmt w:val="decimal"/>
      <w:lvlText w:val="%7."/>
      <w:lvlJc w:val="left"/>
      <w:pPr>
        <w:ind w:left="4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32" w:hanging="480"/>
      </w:pPr>
    </w:lvl>
    <w:lvl w:ilvl="8" w:tplc="0409001B" w:tentative="1">
      <w:start w:val="1"/>
      <w:numFmt w:val="lowerRoman"/>
      <w:lvlText w:val="%9."/>
      <w:lvlJc w:val="right"/>
      <w:pPr>
        <w:ind w:left="5412" w:hanging="480"/>
      </w:pPr>
    </w:lvl>
  </w:abstractNum>
  <w:abstractNum w:abstractNumId="4" w15:restartNumberingAfterBreak="0">
    <w:nsid w:val="48CC7903"/>
    <w:multiLevelType w:val="hybridMultilevel"/>
    <w:tmpl w:val="5B8C9C6C"/>
    <w:lvl w:ilvl="0" w:tplc="F2BE0954">
      <w:start w:val="1"/>
      <w:numFmt w:val="decimal"/>
      <w:lvlText w:val="(%1)"/>
      <w:lvlJc w:val="left"/>
      <w:pPr>
        <w:ind w:left="367" w:hanging="3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48B63FF"/>
    <w:multiLevelType w:val="multilevel"/>
    <w:tmpl w:val="A5CE573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b w:val="0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672825BE"/>
    <w:multiLevelType w:val="hybridMultilevel"/>
    <w:tmpl w:val="1514FFA0"/>
    <w:lvl w:ilvl="0" w:tplc="26B8A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3A250EA"/>
    <w:multiLevelType w:val="hybridMultilevel"/>
    <w:tmpl w:val="794E1ECA"/>
    <w:lvl w:ilvl="0" w:tplc="F42CE518">
      <w:start w:val="1"/>
      <w:numFmt w:val="decimal"/>
      <w:lvlText w:val="(%1)"/>
      <w:lvlJc w:val="left"/>
      <w:pPr>
        <w:ind w:left="1511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36" w:hanging="480"/>
      </w:pPr>
    </w:lvl>
    <w:lvl w:ilvl="2" w:tplc="0409001B" w:tentative="1">
      <w:start w:val="1"/>
      <w:numFmt w:val="lowerRoman"/>
      <w:lvlText w:val="%3."/>
      <w:lvlJc w:val="right"/>
      <w:pPr>
        <w:ind w:left="2516" w:hanging="480"/>
      </w:pPr>
    </w:lvl>
    <w:lvl w:ilvl="3" w:tplc="0409000F" w:tentative="1">
      <w:start w:val="1"/>
      <w:numFmt w:val="decimal"/>
      <w:lvlText w:val="%4."/>
      <w:lvlJc w:val="left"/>
      <w:pPr>
        <w:ind w:left="29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76" w:hanging="480"/>
      </w:pPr>
    </w:lvl>
    <w:lvl w:ilvl="5" w:tplc="0409001B" w:tentative="1">
      <w:start w:val="1"/>
      <w:numFmt w:val="lowerRoman"/>
      <w:lvlText w:val="%6."/>
      <w:lvlJc w:val="right"/>
      <w:pPr>
        <w:ind w:left="3956" w:hanging="480"/>
      </w:pPr>
    </w:lvl>
    <w:lvl w:ilvl="6" w:tplc="0409000F" w:tentative="1">
      <w:start w:val="1"/>
      <w:numFmt w:val="decimal"/>
      <w:lvlText w:val="%7."/>
      <w:lvlJc w:val="left"/>
      <w:pPr>
        <w:ind w:left="44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16" w:hanging="480"/>
      </w:pPr>
    </w:lvl>
    <w:lvl w:ilvl="8" w:tplc="0409001B" w:tentative="1">
      <w:start w:val="1"/>
      <w:numFmt w:val="lowerRoman"/>
      <w:lvlText w:val="%9."/>
      <w:lvlJc w:val="right"/>
      <w:pPr>
        <w:ind w:left="5396" w:hanging="480"/>
      </w:pPr>
    </w:lvl>
  </w:abstractNum>
  <w:abstractNum w:abstractNumId="8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9" w15:restartNumberingAfterBreak="0">
    <w:nsid w:val="7E931318"/>
    <w:multiLevelType w:val="hybridMultilevel"/>
    <w:tmpl w:val="802E005C"/>
    <w:lvl w:ilvl="0" w:tplc="C1A6801E">
      <w:start w:val="1"/>
      <w:numFmt w:val="taiwaneseCountingThousand"/>
      <w:lvlText w:val="%1、"/>
      <w:lvlJc w:val="left"/>
      <w:pPr>
        <w:ind w:left="1548" w:hanging="720"/>
      </w:pPr>
      <w:rPr>
        <w:rFonts w:hint="default"/>
      </w:rPr>
    </w:lvl>
    <w:lvl w:ilvl="1" w:tplc="22F6B69C">
      <w:start w:val="1"/>
      <w:numFmt w:val="decimal"/>
      <w:lvlText w:val="%2."/>
      <w:lvlJc w:val="left"/>
      <w:pPr>
        <w:ind w:left="166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8" w:hanging="480"/>
      </w:pPr>
    </w:lvl>
    <w:lvl w:ilvl="3" w:tplc="0409000F" w:tentative="1">
      <w:start w:val="1"/>
      <w:numFmt w:val="decimal"/>
      <w:lvlText w:val="%4."/>
      <w:lvlJc w:val="left"/>
      <w:pPr>
        <w:ind w:left="27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8" w:hanging="480"/>
      </w:pPr>
    </w:lvl>
    <w:lvl w:ilvl="5" w:tplc="0409001B" w:tentative="1">
      <w:start w:val="1"/>
      <w:numFmt w:val="lowerRoman"/>
      <w:lvlText w:val="%6."/>
      <w:lvlJc w:val="right"/>
      <w:pPr>
        <w:ind w:left="3708" w:hanging="480"/>
      </w:pPr>
    </w:lvl>
    <w:lvl w:ilvl="6" w:tplc="0409000F" w:tentative="1">
      <w:start w:val="1"/>
      <w:numFmt w:val="decimal"/>
      <w:lvlText w:val="%7."/>
      <w:lvlJc w:val="left"/>
      <w:pPr>
        <w:ind w:left="41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8" w:hanging="480"/>
      </w:pPr>
    </w:lvl>
    <w:lvl w:ilvl="8" w:tplc="0409001B" w:tentative="1">
      <w:start w:val="1"/>
      <w:numFmt w:val="lowerRoman"/>
      <w:lvlText w:val="%9."/>
      <w:lvlJc w:val="right"/>
      <w:pPr>
        <w:ind w:left="5148" w:hanging="480"/>
      </w:pPr>
    </w:lvl>
  </w:abstractNum>
  <w:num w:numId="1" w16cid:durableId="2086949872">
    <w:abstractNumId w:val="8"/>
  </w:num>
  <w:num w:numId="2" w16cid:durableId="1470899234">
    <w:abstractNumId w:val="1"/>
  </w:num>
  <w:num w:numId="3" w16cid:durableId="1980382852">
    <w:abstractNumId w:val="5"/>
  </w:num>
  <w:num w:numId="4" w16cid:durableId="677391571">
    <w:abstractNumId w:val="0"/>
  </w:num>
  <w:num w:numId="5" w16cid:durableId="1325008251">
    <w:abstractNumId w:val="2"/>
  </w:num>
  <w:num w:numId="6" w16cid:durableId="502280462">
    <w:abstractNumId w:val="9"/>
  </w:num>
  <w:num w:numId="7" w16cid:durableId="538855818">
    <w:abstractNumId w:val="3"/>
  </w:num>
  <w:num w:numId="8" w16cid:durableId="431972037">
    <w:abstractNumId w:val="7"/>
  </w:num>
  <w:num w:numId="9" w16cid:durableId="991716381">
    <w:abstractNumId w:val="6"/>
  </w:num>
  <w:num w:numId="10" w16cid:durableId="26970093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E4E"/>
    <w:rsid w:val="00011BFA"/>
    <w:rsid w:val="00013EA8"/>
    <w:rsid w:val="00014305"/>
    <w:rsid w:val="00017F7B"/>
    <w:rsid w:val="00021AA3"/>
    <w:rsid w:val="00026BBD"/>
    <w:rsid w:val="00033CAF"/>
    <w:rsid w:val="00037688"/>
    <w:rsid w:val="000437FA"/>
    <w:rsid w:val="00066810"/>
    <w:rsid w:val="00072550"/>
    <w:rsid w:val="000774BE"/>
    <w:rsid w:val="00084DB4"/>
    <w:rsid w:val="00097994"/>
    <w:rsid w:val="000A2015"/>
    <w:rsid w:val="000A4C65"/>
    <w:rsid w:val="000A5559"/>
    <w:rsid w:val="000A58A8"/>
    <w:rsid w:val="000A5A90"/>
    <w:rsid w:val="000B3A72"/>
    <w:rsid w:val="000B58A5"/>
    <w:rsid w:val="000C3B79"/>
    <w:rsid w:val="000C57B4"/>
    <w:rsid w:val="000D3CAE"/>
    <w:rsid w:val="000D5C58"/>
    <w:rsid w:val="000E7DE0"/>
    <w:rsid w:val="000F1D1A"/>
    <w:rsid w:val="000F6C64"/>
    <w:rsid w:val="00105C8B"/>
    <w:rsid w:val="00121D89"/>
    <w:rsid w:val="00122B0F"/>
    <w:rsid w:val="00123A5A"/>
    <w:rsid w:val="00125BD2"/>
    <w:rsid w:val="001261F4"/>
    <w:rsid w:val="00130866"/>
    <w:rsid w:val="00132E1A"/>
    <w:rsid w:val="001344A3"/>
    <w:rsid w:val="0013743F"/>
    <w:rsid w:val="00137781"/>
    <w:rsid w:val="0014707D"/>
    <w:rsid w:val="00155CC4"/>
    <w:rsid w:val="00156777"/>
    <w:rsid w:val="0017576C"/>
    <w:rsid w:val="00195005"/>
    <w:rsid w:val="00195972"/>
    <w:rsid w:val="001B128D"/>
    <w:rsid w:val="001B1DCF"/>
    <w:rsid w:val="001B4A73"/>
    <w:rsid w:val="001B6553"/>
    <w:rsid w:val="001C0765"/>
    <w:rsid w:val="001C0799"/>
    <w:rsid w:val="001C14D6"/>
    <w:rsid w:val="001C1A56"/>
    <w:rsid w:val="001D677F"/>
    <w:rsid w:val="001D7017"/>
    <w:rsid w:val="001E3F3A"/>
    <w:rsid w:val="001E77F6"/>
    <w:rsid w:val="001F23AD"/>
    <w:rsid w:val="001F48D1"/>
    <w:rsid w:val="001F5A06"/>
    <w:rsid w:val="001F5C9C"/>
    <w:rsid w:val="00205F50"/>
    <w:rsid w:val="002109EA"/>
    <w:rsid w:val="00222CFC"/>
    <w:rsid w:val="00223AAC"/>
    <w:rsid w:val="00244B94"/>
    <w:rsid w:val="0025513A"/>
    <w:rsid w:val="0026708D"/>
    <w:rsid w:val="00267DD6"/>
    <w:rsid w:val="002716D5"/>
    <w:rsid w:val="00272096"/>
    <w:rsid w:val="00273049"/>
    <w:rsid w:val="002860ED"/>
    <w:rsid w:val="00292C81"/>
    <w:rsid w:val="00293E4E"/>
    <w:rsid w:val="00297A08"/>
    <w:rsid w:val="002A4762"/>
    <w:rsid w:val="002A5D4B"/>
    <w:rsid w:val="002A7CA0"/>
    <w:rsid w:val="002C2C3A"/>
    <w:rsid w:val="002C5CC7"/>
    <w:rsid w:val="002D01D7"/>
    <w:rsid w:val="002D0BE3"/>
    <w:rsid w:val="002D3625"/>
    <w:rsid w:val="002E0A30"/>
    <w:rsid w:val="002E3CE7"/>
    <w:rsid w:val="002F4F0A"/>
    <w:rsid w:val="002F6BDB"/>
    <w:rsid w:val="00303BC5"/>
    <w:rsid w:val="00304826"/>
    <w:rsid w:val="003053E5"/>
    <w:rsid w:val="00316DCD"/>
    <w:rsid w:val="0032356A"/>
    <w:rsid w:val="00330B37"/>
    <w:rsid w:val="00342F97"/>
    <w:rsid w:val="00354F31"/>
    <w:rsid w:val="00355011"/>
    <w:rsid w:val="0035503F"/>
    <w:rsid w:val="00356C60"/>
    <w:rsid w:val="00357260"/>
    <w:rsid w:val="00364333"/>
    <w:rsid w:val="00364DB9"/>
    <w:rsid w:val="00367211"/>
    <w:rsid w:val="003706C3"/>
    <w:rsid w:val="00371618"/>
    <w:rsid w:val="00373511"/>
    <w:rsid w:val="00380E54"/>
    <w:rsid w:val="0039246C"/>
    <w:rsid w:val="00394184"/>
    <w:rsid w:val="003A19F5"/>
    <w:rsid w:val="003A297F"/>
    <w:rsid w:val="003A398B"/>
    <w:rsid w:val="003B3EEB"/>
    <w:rsid w:val="003C48EF"/>
    <w:rsid w:val="003C76F6"/>
    <w:rsid w:val="003D021B"/>
    <w:rsid w:val="003D06CB"/>
    <w:rsid w:val="003D2219"/>
    <w:rsid w:val="003E382F"/>
    <w:rsid w:val="003E556C"/>
    <w:rsid w:val="003E60EF"/>
    <w:rsid w:val="003E6F5D"/>
    <w:rsid w:val="003E7FF1"/>
    <w:rsid w:val="003F02FF"/>
    <w:rsid w:val="003F0CFE"/>
    <w:rsid w:val="003F18BB"/>
    <w:rsid w:val="003F3BFE"/>
    <w:rsid w:val="003F4C55"/>
    <w:rsid w:val="00402276"/>
    <w:rsid w:val="00403C1D"/>
    <w:rsid w:val="004063B0"/>
    <w:rsid w:val="0040783D"/>
    <w:rsid w:val="00423301"/>
    <w:rsid w:val="00423719"/>
    <w:rsid w:val="0043073A"/>
    <w:rsid w:val="004323CD"/>
    <w:rsid w:val="00437C7E"/>
    <w:rsid w:val="0045257B"/>
    <w:rsid w:val="00457D1F"/>
    <w:rsid w:val="004604B8"/>
    <w:rsid w:val="004619BF"/>
    <w:rsid w:val="00472FC9"/>
    <w:rsid w:val="004801AE"/>
    <w:rsid w:val="00481AE1"/>
    <w:rsid w:val="00496DC5"/>
    <w:rsid w:val="004A3ECC"/>
    <w:rsid w:val="004A49C9"/>
    <w:rsid w:val="004A4BDD"/>
    <w:rsid w:val="004A50DE"/>
    <w:rsid w:val="004B4E70"/>
    <w:rsid w:val="004C0EE1"/>
    <w:rsid w:val="004C58F9"/>
    <w:rsid w:val="004D062E"/>
    <w:rsid w:val="004D0968"/>
    <w:rsid w:val="004E6999"/>
    <w:rsid w:val="004E75F6"/>
    <w:rsid w:val="004F3DCD"/>
    <w:rsid w:val="005010A3"/>
    <w:rsid w:val="00501787"/>
    <w:rsid w:val="00505C29"/>
    <w:rsid w:val="0050724B"/>
    <w:rsid w:val="00520298"/>
    <w:rsid w:val="00524338"/>
    <w:rsid w:val="00526BC2"/>
    <w:rsid w:val="00532780"/>
    <w:rsid w:val="005402EB"/>
    <w:rsid w:val="00541773"/>
    <w:rsid w:val="00544814"/>
    <w:rsid w:val="005701BB"/>
    <w:rsid w:val="005956A5"/>
    <w:rsid w:val="005A000D"/>
    <w:rsid w:val="005A1D23"/>
    <w:rsid w:val="005A489D"/>
    <w:rsid w:val="005A7B4F"/>
    <w:rsid w:val="005B395A"/>
    <w:rsid w:val="005B3D17"/>
    <w:rsid w:val="005B49DF"/>
    <w:rsid w:val="005C7A7B"/>
    <w:rsid w:val="005D1A32"/>
    <w:rsid w:val="005D5395"/>
    <w:rsid w:val="005E31B2"/>
    <w:rsid w:val="005E3DDD"/>
    <w:rsid w:val="005F58DF"/>
    <w:rsid w:val="005F5D21"/>
    <w:rsid w:val="005F6C60"/>
    <w:rsid w:val="00600EBA"/>
    <w:rsid w:val="00601540"/>
    <w:rsid w:val="006070D9"/>
    <w:rsid w:val="006132BF"/>
    <w:rsid w:val="0062317D"/>
    <w:rsid w:val="006351D7"/>
    <w:rsid w:val="00635DBC"/>
    <w:rsid w:val="00641A37"/>
    <w:rsid w:val="006520F4"/>
    <w:rsid w:val="006555E1"/>
    <w:rsid w:val="00660408"/>
    <w:rsid w:val="00661335"/>
    <w:rsid w:val="00676EF6"/>
    <w:rsid w:val="006861CD"/>
    <w:rsid w:val="00695316"/>
    <w:rsid w:val="006A0BE1"/>
    <w:rsid w:val="006C1B0E"/>
    <w:rsid w:val="006D39FD"/>
    <w:rsid w:val="006E27DE"/>
    <w:rsid w:val="006E3FCD"/>
    <w:rsid w:val="006E61A7"/>
    <w:rsid w:val="006F0D70"/>
    <w:rsid w:val="006F6B90"/>
    <w:rsid w:val="006F7543"/>
    <w:rsid w:val="007014FB"/>
    <w:rsid w:val="007037FF"/>
    <w:rsid w:val="00741F33"/>
    <w:rsid w:val="00746F95"/>
    <w:rsid w:val="0074772F"/>
    <w:rsid w:val="00752316"/>
    <w:rsid w:val="00754696"/>
    <w:rsid w:val="00760548"/>
    <w:rsid w:val="007628FD"/>
    <w:rsid w:val="007646B1"/>
    <w:rsid w:val="007659AE"/>
    <w:rsid w:val="0077638D"/>
    <w:rsid w:val="00776EC5"/>
    <w:rsid w:val="007805F9"/>
    <w:rsid w:val="00781F51"/>
    <w:rsid w:val="0078335F"/>
    <w:rsid w:val="00786F87"/>
    <w:rsid w:val="007937F1"/>
    <w:rsid w:val="00797E63"/>
    <w:rsid w:val="007A385F"/>
    <w:rsid w:val="007B0019"/>
    <w:rsid w:val="007B4323"/>
    <w:rsid w:val="007B768B"/>
    <w:rsid w:val="007C6FED"/>
    <w:rsid w:val="007C74DA"/>
    <w:rsid w:val="007D11ED"/>
    <w:rsid w:val="007D5A0D"/>
    <w:rsid w:val="007E135B"/>
    <w:rsid w:val="007E7A95"/>
    <w:rsid w:val="007F1616"/>
    <w:rsid w:val="008032CB"/>
    <w:rsid w:val="00813DC4"/>
    <w:rsid w:val="00813E09"/>
    <w:rsid w:val="00817EFA"/>
    <w:rsid w:val="00835071"/>
    <w:rsid w:val="00836CFB"/>
    <w:rsid w:val="00846941"/>
    <w:rsid w:val="008511CB"/>
    <w:rsid w:val="00863DBE"/>
    <w:rsid w:val="00870670"/>
    <w:rsid w:val="00880D83"/>
    <w:rsid w:val="0088202A"/>
    <w:rsid w:val="00882F46"/>
    <w:rsid w:val="00885681"/>
    <w:rsid w:val="00887D5E"/>
    <w:rsid w:val="00893F3C"/>
    <w:rsid w:val="00897C09"/>
    <w:rsid w:val="008A1302"/>
    <w:rsid w:val="008A3D87"/>
    <w:rsid w:val="008A49A2"/>
    <w:rsid w:val="008C098A"/>
    <w:rsid w:val="008C3329"/>
    <w:rsid w:val="008F033F"/>
    <w:rsid w:val="008F16F9"/>
    <w:rsid w:val="008F72B5"/>
    <w:rsid w:val="009048F5"/>
    <w:rsid w:val="00914A90"/>
    <w:rsid w:val="009174F5"/>
    <w:rsid w:val="0092142C"/>
    <w:rsid w:val="0092642A"/>
    <w:rsid w:val="009318EE"/>
    <w:rsid w:val="009341D3"/>
    <w:rsid w:val="009452B4"/>
    <w:rsid w:val="0094539C"/>
    <w:rsid w:val="009463C3"/>
    <w:rsid w:val="0095300E"/>
    <w:rsid w:val="00957DEC"/>
    <w:rsid w:val="009716D0"/>
    <w:rsid w:val="009726EE"/>
    <w:rsid w:val="009771B3"/>
    <w:rsid w:val="009831C9"/>
    <w:rsid w:val="00994953"/>
    <w:rsid w:val="00995F5E"/>
    <w:rsid w:val="009A3D25"/>
    <w:rsid w:val="009A44DE"/>
    <w:rsid w:val="009B2C72"/>
    <w:rsid w:val="009B6ABE"/>
    <w:rsid w:val="009C0233"/>
    <w:rsid w:val="009C76E9"/>
    <w:rsid w:val="009D0F01"/>
    <w:rsid w:val="009D5195"/>
    <w:rsid w:val="009D7E39"/>
    <w:rsid w:val="009E2B1D"/>
    <w:rsid w:val="00A046EC"/>
    <w:rsid w:val="00A05021"/>
    <w:rsid w:val="00A13EE8"/>
    <w:rsid w:val="00A20461"/>
    <w:rsid w:val="00A34FC3"/>
    <w:rsid w:val="00A45588"/>
    <w:rsid w:val="00A4745B"/>
    <w:rsid w:val="00A5030A"/>
    <w:rsid w:val="00A510B3"/>
    <w:rsid w:val="00A67B6D"/>
    <w:rsid w:val="00A67E3D"/>
    <w:rsid w:val="00A70B38"/>
    <w:rsid w:val="00A71044"/>
    <w:rsid w:val="00A83CFA"/>
    <w:rsid w:val="00A91FA5"/>
    <w:rsid w:val="00A95412"/>
    <w:rsid w:val="00AB1647"/>
    <w:rsid w:val="00AB60AF"/>
    <w:rsid w:val="00AB63AE"/>
    <w:rsid w:val="00AC74A2"/>
    <w:rsid w:val="00AD2002"/>
    <w:rsid w:val="00AD4BE0"/>
    <w:rsid w:val="00AE17A7"/>
    <w:rsid w:val="00AE3FBB"/>
    <w:rsid w:val="00B01EE0"/>
    <w:rsid w:val="00B02C30"/>
    <w:rsid w:val="00B261BB"/>
    <w:rsid w:val="00B36302"/>
    <w:rsid w:val="00B44F8B"/>
    <w:rsid w:val="00B540C7"/>
    <w:rsid w:val="00B5493B"/>
    <w:rsid w:val="00B647C2"/>
    <w:rsid w:val="00B7116B"/>
    <w:rsid w:val="00B734BA"/>
    <w:rsid w:val="00B737AA"/>
    <w:rsid w:val="00B7592C"/>
    <w:rsid w:val="00B8314E"/>
    <w:rsid w:val="00B8497E"/>
    <w:rsid w:val="00B925D8"/>
    <w:rsid w:val="00B93533"/>
    <w:rsid w:val="00B954D3"/>
    <w:rsid w:val="00BA1CCA"/>
    <w:rsid w:val="00BA524E"/>
    <w:rsid w:val="00BB43AA"/>
    <w:rsid w:val="00BC4E1B"/>
    <w:rsid w:val="00BC582A"/>
    <w:rsid w:val="00BC63BB"/>
    <w:rsid w:val="00BE294E"/>
    <w:rsid w:val="00BE2A91"/>
    <w:rsid w:val="00BE3B2D"/>
    <w:rsid w:val="00BF104C"/>
    <w:rsid w:val="00BF1CFF"/>
    <w:rsid w:val="00BF39AD"/>
    <w:rsid w:val="00BF6977"/>
    <w:rsid w:val="00BF6D65"/>
    <w:rsid w:val="00C00882"/>
    <w:rsid w:val="00C01DC9"/>
    <w:rsid w:val="00C01F2A"/>
    <w:rsid w:val="00C04A18"/>
    <w:rsid w:val="00C067C3"/>
    <w:rsid w:val="00C1234C"/>
    <w:rsid w:val="00C126DE"/>
    <w:rsid w:val="00C200CC"/>
    <w:rsid w:val="00C21235"/>
    <w:rsid w:val="00C23C4D"/>
    <w:rsid w:val="00C25E93"/>
    <w:rsid w:val="00C42F23"/>
    <w:rsid w:val="00C50E45"/>
    <w:rsid w:val="00C510C0"/>
    <w:rsid w:val="00C615FE"/>
    <w:rsid w:val="00C67BE2"/>
    <w:rsid w:val="00C71E10"/>
    <w:rsid w:val="00C72851"/>
    <w:rsid w:val="00C77148"/>
    <w:rsid w:val="00C918EC"/>
    <w:rsid w:val="00C92163"/>
    <w:rsid w:val="00C925B6"/>
    <w:rsid w:val="00CA0348"/>
    <w:rsid w:val="00CB3FFE"/>
    <w:rsid w:val="00CB48B9"/>
    <w:rsid w:val="00CC14CA"/>
    <w:rsid w:val="00CC494D"/>
    <w:rsid w:val="00CD4E34"/>
    <w:rsid w:val="00CD6071"/>
    <w:rsid w:val="00CD74D6"/>
    <w:rsid w:val="00CE28A4"/>
    <w:rsid w:val="00CE5C3F"/>
    <w:rsid w:val="00D01CBC"/>
    <w:rsid w:val="00D16EFA"/>
    <w:rsid w:val="00D20FA9"/>
    <w:rsid w:val="00D23546"/>
    <w:rsid w:val="00D4127A"/>
    <w:rsid w:val="00D52725"/>
    <w:rsid w:val="00D566ED"/>
    <w:rsid w:val="00D57D1F"/>
    <w:rsid w:val="00D61FBF"/>
    <w:rsid w:val="00D74AC1"/>
    <w:rsid w:val="00D87E7F"/>
    <w:rsid w:val="00D97343"/>
    <w:rsid w:val="00D975D4"/>
    <w:rsid w:val="00DA0FA5"/>
    <w:rsid w:val="00DA66A8"/>
    <w:rsid w:val="00DB1E45"/>
    <w:rsid w:val="00DB5E05"/>
    <w:rsid w:val="00DD03F6"/>
    <w:rsid w:val="00DD0808"/>
    <w:rsid w:val="00DE3969"/>
    <w:rsid w:val="00DE5772"/>
    <w:rsid w:val="00DF6641"/>
    <w:rsid w:val="00E04C2E"/>
    <w:rsid w:val="00E07F99"/>
    <w:rsid w:val="00E11875"/>
    <w:rsid w:val="00E13D83"/>
    <w:rsid w:val="00E21C8A"/>
    <w:rsid w:val="00E2678E"/>
    <w:rsid w:val="00E32FE2"/>
    <w:rsid w:val="00E330E2"/>
    <w:rsid w:val="00E56E5D"/>
    <w:rsid w:val="00E67539"/>
    <w:rsid w:val="00E7749C"/>
    <w:rsid w:val="00EA345E"/>
    <w:rsid w:val="00EB08C5"/>
    <w:rsid w:val="00EB19C7"/>
    <w:rsid w:val="00EB401B"/>
    <w:rsid w:val="00EC3B83"/>
    <w:rsid w:val="00ED1D37"/>
    <w:rsid w:val="00EE026E"/>
    <w:rsid w:val="00EE0743"/>
    <w:rsid w:val="00EE0FE4"/>
    <w:rsid w:val="00EE4AB0"/>
    <w:rsid w:val="00EF1FF3"/>
    <w:rsid w:val="00F1611A"/>
    <w:rsid w:val="00F23236"/>
    <w:rsid w:val="00F24F55"/>
    <w:rsid w:val="00F345C1"/>
    <w:rsid w:val="00F348EB"/>
    <w:rsid w:val="00F36BEC"/>
    <w:rsid w:val="00F42FB3"/>
    <w:rsid w:val="00F43717"/>
    <w:rsid w:val="00F43E6D"/>
    <w:rsid w:val="00F51FE6"/>
    <w:rsid w:val="00F5530E"/>
    <w:rsid w:val="00F55C48"/>
    <w:rsid w:val="00F56803"/>
    <w:rsid w:val="00F5686E"/>
    <w:rsid w:val="00F733F3"/>
    <w:rsid w:val="00F77724"/>
    <w:rsid w:val="00F80083"/>
    <w:rsid w:val="00F909DE"/>
    <w:rsid w:val="00F9501A"/>
    <w:rsid w:val="00FB32A3"/>
    <w:rsid w:val="00FB50E3"/>
    <w:rsid w:val="00FB647A"/>
    <w:rsid w:val="00FB6BA2"/>
    <w:rsid w:val="00FC178D"/>
    <w:rsid w:val="00FC19C5"/>
    <w:rsid w:val="00FC7FCC"/>
    <w:rsid w:val="00FD162E"/>
    <w:rsid w:val="00FD2667"/>
    <w:rsid w:val="00FE2332"/>
    <w:rsid w:val="00FE29EA"/>
    <w:rsid w:val="00FE5328"/>
    <w:rsid w:val="00FE5A07"/>
    <w:rsid w:val="00FF0392"/>
    <w:rsid w:val="00FF2966"/>
    <w:rsid w:val="00FF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EE9CF"/>
  <w15:docId w15:val="{8F2DD733-D370-4514-8A6D-13EE7A19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  <w:style w:type="paragraph" w:styleId="af5">
    <w:name w:val="List Paragraph"/>
    <w:basedOn w:val="a"/>
    <w:uiPriority w:val="34"/>
    <w:qFormat/>
    <w:rsid w:val="00BA1CC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27C78-D8D3-45F3-AA8E-8616E93B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101</Words>
  <Characters>580</Characters>
  <Application>Microsoft Office Word</Application>
  <DocSecurity>0</DocSecurity>
  <Lines>4</Lines>
  <Paragraphs>1</Paragraphs>
  <ScaleCrop>false</ScaleCrop>
  <Company>boss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</dc:creator>
  <cp:lastModifiedBy>李 秉芳</cp:lastModifiedBy>
  <cp:revision>31</cp:revision>
  <cp:lastPrinted>2017-12-20T09:50:00Z</cp:lastPrinted>
  <dcterms:created xsi:type="dcterms:W3CDTF">2017-12-21T04:27:00Z</dcterms:created>
  <dcterms:modified xsi:type="dcterms:W3CDTF">2024-12-17T03:58:00Z</dcterms:modified>
</cp:coreProperties>
</file>